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F40ED5" w14:textId="77777777" w:rsidR="001E31F4" w:rsidRPr="00236A7C" w:rsidRDefault="001E31F4" w:rsidP="001E31F4">
      <w:pPr>
        <w:jc w:val="center"/>
        <w:rPr>
          <w:rFonts w:ascii="Tahoma" w:hAnsi="Tahoma" w:cs="Tahoma"/>
          <w:sz w:val="24"/>
          <w:szCs w:val="24"/>
        </w:rPr>
      </w:pPr>
      <w:bookmarkStart w:id="0" w:name="_GoBack"/>
      <w:permStart w:id="800002063" w:edGrp="everyone"/>
      <w:r w:rsidRPr="00236A7C">
        <w:rPr>
          <w:rFonts w:ascii="Tahoma" w:hAnsi="Tahoma" w:cs="Tahoma"/>
          <w:sz w:val="24"/>
          <w:szCs w:val="24"/>
        </w:rPr>
        <w:t>Vigencia 201</w:t>
      </w:r>
      <w:r w:rsidR="00525387" w:rsidRPr="00236A7C">
        <w:rPr>
          <w:rFonts w:ascii="Tahoma" w:hAnsi="Tahoma" w:cs="Tahoma"/>
          <w:sz w:val="24"/>
          <w:szCs w:val="24"/>
        </w:rPr>
        <w:t>4</w:t>
      </w:r>
      <w:r w:rsidRPr="00236A7C">
        <w:rPr>
          <w:rFonts w:ascii="Tahoma" w:hAnsi="Tahoma" w:cs="Tahoma"/>
          <w:sz w:val="24"/>
          <w:szCs w:val="24"/>
        </w:rPr>
        <w:t>__</w:t>
      </w:r>
    </w:p>
    <w:p w14:paraId="7FE9F18B" w14:textId="77777777" w:rsidR="00D7198B" w:rsidRPr="00D7198B" w:rsidRDefault="00D7198B" w:rsidP="001E31F4">
      <w:pPr>
        <w:rPr>
          <w:rFonts w:ascii="Tahoma" w:hAnsi="Tahoma" w:cs="Tahoma"/>
          <w:sz w:val="24"/>
          <w:szCs w:val="24"/>
        </w:rPr>
      </w:pPr>
      <w:r w:rsidRPr="00D7198B">
        <w:rPr>
          <w:rFonts w:ascii="Tahoma" w:hAnsi="Tahoma" w:cs="Tahoma"/>
          <w:sz w:val="24"/>
          <w:szCs w:val="24"/>
        </w:rPr>
        <w:t xml:space="preserve">Proceso: </w:t>
      </w:r>
      <w:r w:rsidR="00992961">
        <w:rPr>
          <w:rFonts w:ascii="Tahoma" w:hAnsi="Tahoma" w:cs="Tahoma"/>
          <w:sz w:val="24"/>
          <w:szCs w:val="24"/>
        </w:rPr>
        <w:t xml:space="preserve"> </w:t>
      </w:r>
      <w:r w:rsidR="00236A7C">
        <w:rPr>
          <w:rFonts w:ascii="Tahoma" w:hAnsi="Tahoma" w:cs="Tahoma"/>
          <w:sz w:val="24"/>
          <w:szCs w:val="24"/>
        </w:rPr>
        <w:t>_____________________________________</w:t>
      </w:r>
      <w:r w:rsidR="00992961">
        <w:rPr>
          <w:rFonts w:ascii="Tahoma" w:hAnsi="Tahoma" w:cs="Tahoma"/>
          <w:sz w:val="24"/>
          <w:szCs w:val="24"/>
        </w:rPr>
        <w:t xml:space="preserve">   </w:t>
      </w:r>
      <w:r w:rsidRPr="00D7198B">
        <w:rPr>
          <w:rFonts w:ascii="Tahoma" w:hAnsi="Tahoma" w:cs="Tahoma"/>
          <w:sz w:val="24"/>
          <w:szCs w:val="24"/>
        </w:rPr>
        <w:t>Código:</w:t>
      </w:r>
      <w:r w:rsidR="00236A7C">
        <w:rPr>
          <w:rFonts w:ascii="Tahoma" w:hAnsi="Tahoma" w:cs="Tahoma"/>
          <w:sz w:val="24"/>
          <w:szCs w:val="24"/>
        </w:rPr>
        <w:t xml:space="preserve"> _____</w:t>
      </w:r>
      <w:r w:rsidRPr="00D7198B">
        <w:rPr>
          <w:rFonts w:ascii="Tahoma" w:hAnsi="Tahoma" w:cs="Tahoma"/>
          <w:sz w:val="24"/>
          <w:szCs w:val="24"/>
        </w:rPr>
        <w:t xml:space="preserve"> Líder:</w:t>
      </w:r>
      <w:r w:rsidR="00236A7C">
        <w:rPr>
          <w:rFonts w:ascii="Tahoma" w:hAnsi="Tahoma" w:cs="Tahoma"/>
          <w:sz w:val="24"/>
          <w:szCs w:val="24"/>
        </w:rPr>
        <w:t xml:space="preserve"> ______________________________</w:t>
      </w:r>
      <w:r w:rsidR="00525387">
        <w:rPr>
          <w:rFonts w:ascii="Tahoma" w:hAnsi="Tahoma" w:cs="Tahoma"/>
          <w:sz w:val="24"/>
          <w:szCs w:val="24"/>
        </w:rPr>
        <w:t xml:space="preserve"> </w:t>
      </w:r>
    </w:p>
    <w:p w14:paraId="4CE45E8D" w14:textId="77777777" w:rsidR="001E31F4" w:rsidRPr="00D7198B" w:rsidRDefault="00D7198B" w:rsidP="00236A7C">
      <w:pPr>
        <w:rPr>
          <w:rFonts w:ascii="Tahoma" w:hAnsi="Tahoma" w:cs="Tahoma"/>
          <w:sz w:val="24"/>
          <w:szCs w:val="24"/>
        </w:rPr>
      </w:pPr>
      <w:r w:rsidRPr="00D7198B">
        <w:rPr>
          <w:rFonts w:ascii="Tahoma" w:hAnsi="Tahoma" w:cs="Tahoma"/>
          <w:sz w:val="24"/>
          <w:szCs w:val="24"/>
        </w:rPr>
        <w:t>Diligenciado por:</w:t>
      </w:r>
      <w:r w:rsidR="001D5B3D">
        <w:rPr>
          <w:rFonts w:ascii="Tahoma" w:hAnsi="Tahoma" w:cs="Tahoma"/>
          <w:sz w:val="24"/>
          <w:szCs w:val="24"/>
        </w:rPr>
        <w:t xml:space="preserve"> </w:t>
      </w:r>
      <w:r w:rsidRPr="00D7198B">
        <w:rPr>
          <w:rFonts w:ascii="Tahoma" w:hAnsi="Tahoma" w:cs="Tahoma"/>
          <w:sz w:val="24"/>
          <w:szCs w:val="24"/>
        </w:rPr>
        <w:t>____________________________________</w:t>
      </w:r>
      <w:r>
        <w:rPr>
          <w:rFonts w:ascii="Tahoma" w:hAnsi="Tahoma" w:cs="Tahoma"/>
          <w:sz w:val="24"/>
          <w:szCs w:val="24"/>
        </w:rPr>
        <w:t xml:space="preserve"> </w:t>
      </w:r>
      <w:r w:rsidRPr="00D7198B">
        <w:rPr>
          <w:rFonts w:ascii="Tahoma" w:hAnsi="Tahoma" w:cs="Tahoma"/>
          <w:sz w:val="24"/>
          <w:szCs w:val="24"/>
        </w:rPr>
        <w:t xml:space="preserve"> </w:t>
      </w:r>
      <w:r w:rsidR="00236A7C">
        <w:rPr>
          <w:rFonts w:ascii="Tahoma" w:hAnsi="Tahoma" w:cs="Tahoma"/>
          <w:sz w:val="24"/>
          <w:szCs w:val="24"/>
        </w:rPr>
        <w:tab/>
      </w:r>
      <w:r w:rsidR="00236A7C">
        <w:rPr>
          <w:rFonts w:ascii="Tahoma" w:hAnsi="Tahoma" w:cs="Tahoma"/>
          <w:sz w:val="24"/>
          <w:szCs w:val="24"/>
        </w:rPr>
        <w:tab/>
      </w:r>
      <w:r w:rsidRPr="00D7198B">
        <w:rPr>
          <w:rFonts w:ascii="Tahoma" w:hAnsi="Tahoma" w:cs="Tahoma"/>
          <w:sz w:val="24"/>
          <w:szCs w:val="24"/>
        </w:rPr>
        <w:t>Fecha diligenciamiento:_______________</w:t>
      </w:r>
      <w:r w:rsidR="00236A7C">
        <w:rPr>
          <w:rFonts w:ascii="Tahoma" w:hAnsi="Tahoma" w:cs="Tahoma"/>
          <w:sz w:val="24"/>
          <w:szCs w:val="24"/>
        </w:rPr>
        <w:t>_</w:t>
      </w:r>
    </w:p>
    <w:p w14:paraId="700C2734" w14:textId="77777777" w:rsidR="00AD5837" w:rsidRPr="00D7198B" w:rsidRDefault="00AD5837" w:rsidP="00AD5837">
      <w:pPr>
        <w:jc w:val="center"/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124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701"/>
        <w:gridCol w:w="1842"/>
        <w:gridCol w:w="2552"/>
        <w:gridCol w:w="3118"/>
      </w:tblGrid>
      <w:tr w:rsidR="00AD5837" w:rsidRPr="00791F3B" w14:paraId="6C283769" w14:textId="77777777" w:rsidTr="00236A7C">
        <w:trPr>
          <w:trHeight w:val="297"/>
        </w:trPr>
        <w:tc>
          <w:tcPr>
            <w:tcW w:w="1701" w:type="dxa"/>
          </w:tcPr>
          <w:p w14:paraId="1D48E9E2" w14:textId="77777777" w:rsidR="00AD5837" w:rsidRPr="00791F3B" w:rsidRDefault="00AD5837" w:rsidP="00065692">
            <w:pPr>
              <w:pStyle w:val="Sinespaciado"/>
              <w:rPr>
                <w:rFonts w:ascii="Tahoma" w:hAnsi="Tahoma" w:cs="Tahoma"/>
                <w:b/>
              </w:rPr>
            </w:pPr>
            <w:r w:rsidRPr="00791F3B">
              <w:rPr>
                <w:rFonts w:ascii="Tahoma" w:hAnsi="Tahoma" w:cs="Tahoma"/>
                <w:b/>
              </w:rPr>
              <w:t>FONDO</w:t>
            </w:r>
          </w:p>
        </w:tc>
        <w:tc>
          <w:tcPr>
            <w:tcW w:w="1560" w:type="dxa"/>
          </w:tcPr>
          <w:p w14:paraId="11413D79" w14:textId="77777777" w:rsidR="00AD5837" w:rsidRPr="00791F3B" w:rsidRDefault="00AD5837" w:rsidP="00065692">
            <w:pPr>
              <w:jc w:val="center"/>
              <w:rPr>
                <w:rFonts w:ascii="Tahoma" w:hAnsi="Tahoma" w:cs="Tahoma"/>
                <w:b/>
              </w:rPr>
            </w:pPr>
            <w:r w:rsidRPr="00791F3B">
              <w:rPr>
                <w:rFonts w:ascii="Tahoma" w:hAnsi="Tahoma" w:cs="Tahoma"/>
                <w:b/>
              </w:rPr>
              <w:t>SECCION</w:t>
            </w:r>
          </w:p>
        </w:tc>
        <w:tc>
          <w:tcPr>
            <w:tcW w:w="1701" w:type="dxa"/>
          </w:tcPr>
          <w:p w14:paraId="0EE0118B" w14:textId="77777777" w:rsidR="00AD5837" w:rsidRPr="00791F3B" w:rsidRDefault="00AD5837" w:rsidP="00065692">
            <w:pPr>
              <w:jc w:val="center"/>
              <w:rPr>
                <w:rFonts w:ascii="Tahoma" w:hAnsi="Tahoma" w:cs="Tahoma"/>
                <w:b/>
              </w:rPr>
            </w:pPr>
            <w:r w:rsidRPr="00791F3B">
              <w:rPr>
                <w:rFonts w:ascii="Tahoma" w:hAnsi="Tahoma" w:cs="Tahoma"/>
                <w:b/>
              </w:rPr>
              <w:t>SUBSECCION</w:t>
            </w:r>
          </w:p>
        </w:tc>
        <w:tc>
          <w:tcPr>
            <w:tcW w:w="1842" w:type="dxa"/>
          </w:tcPr>
          <w:p w14:paraId="450DB905" w14:textId="77777777" w:rsidR="00AD5837" w:rsidRPr="00791F3B" w:rsidRDefault="00AD5837" w:rsidP="00065692">
            <w:pPr>
              <w:jc w:val="center"/>
              <w:rPr>
                <w:rFonts w:ascii="Tahoma" w:hAnsi="Tahoma" w:cs="Tahoma"/>
                <w:b/>
              </w:rPr>
            </w:pPr>
            <w:r w:rsidRPr="00791F3B">
              <w:rPr>
                <w:rFonts w:ascii="Tahoma" w:hAnsi="Tahoma" w:cs="Tahoma"/>
                <w:b/>
              </w:rPr>
              <w:t>SERIE</w:t>
            </w:r>
          </w:p>
        </w:tc>
        <w:tc>
          <w:tcPr>
            <w:tcW w:w="2552" w:type="dxa"/>
          </w:tcPr>
          <w:p w14:paraId="3A7FBF25" w14:textId="77777777" w:rsidR="00AD5837" w:rsidRPr="00791F3B" w:rsidRDefault="00AD5837" w:rsidP="00065692">
            <w:pPr>
              <w:jc w:val="center"/>
              <w:rPr>
                <w:rFonts w:ascii="Tahoma" w:hAnsi="Tahoma" w:cs="Tahoma"/>
                <w:b/>
              </w:rPr>
            </w:pPr>
            <w:r w:rsidRPr="00791F3B">
              <w:rPr>
                <w:rFonts w:ascii="Tahoma" w:hAnsi="Tahoma" w:cs="Tahoma"/>
                <w:b/>
              </w:rPr>
              <w:t>SUBSERIE</w:t>
            </w:r>
          </w:p>
        </w:tc>
        <w:tc>
          <w:tcPr>
            <w:tcW w:w="3118" w:type="dxa"/>
          </w:tcPr>
          <w:p w14:paraId="51D4CF79" w14:textId="77777777" w:rsidR="00AD5837" w:rsidRPr="00791F3B" w:rsidRDefault="00AD5837" w:rsidP="00065692">
            <w:pPr>
              <w:jc w:val="center"/>
              <w:rPr>
                <w:rFonts w:ascii="Tahoma" w:hAnsi="Tahoma" w:cs="Tahoma"/>
                <w:b/>
              </w:rPr>
            </w:pPr>
            <w:r w:rsidRPr="00791F3B">
              <w:rPr>
                <w:rFonts w:ascii="Tahoma" w:hAnsi="Tahoma" w:cs="Tahoma"/>
                <w:b/>
              </w:rPr>
              <w:t>TIPOS DOCUMENTALES</w:t>
            </w:r>
          </w:p>
        </w:tc>
      </w:tr>
      <w:tr w:rsidR="00194E64" w:rsidRPr="00525387" w14:paraId="20645319" w14:textId="77777777" w:rsidTr="00236A7C">
        <w:trPr>
          <w:trHeight w:val="292"/>
        </w:trPr>
        <w:tc>
          <w:tcPr>
            <w:tcW w:w="1701" w:type="dxa"/>
          </w:tcPr>
          <w:p w14:paraId="5DE2AAE8" w14:textId="77777777" w:rsidR="00194E64" w:rsidRPr="00791F3B" w:rsidRDefault="00194E64" w:rsidP="00065692">
            <w:pPr>
              <w:pStyle w:val="Sinespaciado"/>
              <w:jc w:val="both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5BC3788C" w14:textId="77777777" w:rsidR="00194E64" w:rsidRPr="000E4266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74F46CC5" w14:textId="77777777" w:rsidR="00194E64" w:rsidRPr="00791F3B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5FFDC091" w14:textId="77777777" w:rsidR="00194E64" w:rsidRPr="00791F3B" w:rsidRDefault="00194E64" w:rsidP="00065692">
            <w:pPr>
              <w:pStyle w:val="Sinespaciado"/>
              <w:rPr>
                <w:rFonts w:ascii="Tahoma" w:hAnsi="Tahoma" w:cs="Tahoma"/>
                <w:b/>
              </w:rPr>
            </w:pPr>
          </w:p>
        </w:tc>
        <w:tc>
          <w:tcPr>
            <w:tcW w:w="2552" w:type="dxa"/>
          </w:tcPr>
          <w:p w14:paraId="24D17662" w14:textId="77777777"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2B7632C" w14:textId="77777777"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525387" w14:paraId="198A69E8" w14:textId="77777777" w:rsidTr="00236A7C">
        <w:trPr>
          <w:trHeight w:val="297"/>
        </w:trPr>
        <w:tc>
          <w:tcPr>
            <w:tcW w:w="1701" w:type="dxa"/>
          </w:tcPr>
          <w:p w14:paraId="43D49DD4" w14:textId="77777777"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B7AD40" w14:textId="77777777"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7E44EA" w14:textId="77777777" w:rsidR="00194E64" w:rsidRPr="00BA6347" w:rsidRDefault="00194E64" w:rsidP="00065692">
            <w:pPr>
              <w:pStyle w:val="Sinespaciado"/>
              <w:jc w:val="both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4226CEF3" w14:textId="77777777" w:rsidR="00194E64" w:rsidRPr="00BA6347" w:rsidRDefault="00194E64" w:rsidP="00065692">
            <w:pPr>
              <w:pStyle w:val="Sinespaciado"/>
              <w:jc w:val="both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65DE298D" w14:textId="77777777"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6ECE7EF" w14:textId="77777777"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105C46C8" w14:textId="77777777" w:rsidTr="00236A7C">
        <w:trPr>
          <w:trHeight w:val="297"/>
        </w:trPr>
        <w:tc>
          <w:tcPr>
            <w:tcW w:w="1701" w:type="dxa"/>
          </w:tcPr>
          <w:p w14:paraId="6E0DB7F4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1F570135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67D60194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180774DE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711B23EA" w14:textId="77777777"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93DBBD9" w14:textId="77777777"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54497806" w14:textId="77777777" w:rsidTr="00236A7C">
        <w:trPr>
          <w:trHeight w:val="282"/>
        </w:trPr>
        <w:tc>
          <w:tcPr>
            <w:tcW w:w="1701" w:type="dxa"/>
          </w:tcPr>
          <w:p w14:paraId="3F141D0E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01AB76FC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2A004D4F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68A2862C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3E0238DA" w14:textId="77777777"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4BC820" w14:textId="77777777"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24CA67BD" w14:textId="77777777" w:rsidTr="00236A7C">
        <w:trPr>
          <w:trHeight w:val="297"/>
        </w:trPr>
        <w:tc>
          <w:tcPr>
            <w:tcW w:w="1701" w:type="dxa"/>
          </w:tcPr>
          <w:p w14:paraId="218E5686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6C9A0C13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6CCE13FC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38E197B8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41863A59" w14:textId="77777777" w:rsidR="00194E64" w:rsidRPr="007D6523" w:rsidRDefault="00194E64" w:rsidP="0006569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14:paraId="55792D44" w14:textId="77777777"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35767A65" w14:textId="77777777" w:rsidTr="00236A7C">
        <w:trPr>
          <w:trHeight w:val="297"/>
        </w:trPr>
        <w:tc>
          <w:tcPr>
            <w:tcW w:w="1701" w:type="dxa"/>
          </w:tcPr>
          <w:p w14:paraId="03FA95EE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3F567DE3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742850AB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49AB9CD7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57ACD386" w14:textId="77777777"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C3B9958" w14:textId="77777777"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666ACCC2" w14:textId="77777777" w:rsidTr="00236A7C">
        <w:trPr>
          <w:trHeight w:val="297"/>
        </w:trPr>
        <w:tc>
          <w:tcPr>
            <w:tcW w:w="1701" w:type="dxa"/>
          </w:tcPr>
          <w:p w14:paraId="1D423BBA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10FA098B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634CCB19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1418615D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065BFA1D" w14:textId="77777777"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196EF66" w14:textId="77777777"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697A2D68" w14:textId="77777777" w:rsidTr="00236A7C">
        <w:trPr>
          <w:trHeight w:val="297"/>
        </w:trPr>
        <w:tc>
          <w:tcPr>
            <w:tcW w:w="1701" w:type="dxa"/>
          </w:tcPr>
          <w:p w14:paraId="2A3E0ADD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293398B4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3B75F1C1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36C85414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3E4E4A5F" w14:textId="77777777"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C8806CF" w14:textId="77777777"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746D2401" w14:textId="77777777" w:rsidTr="00236A7C">
        <w:trPr>
          <w:trHeight w:val="297"/>
        </w:trPr>
        <w:tc>
          <w:tcPr>
            <w:tcW w:w="1701" w:type="dxa"/>
          </w:tcPr>
          <w:p w14:paraId="0F2CD270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4591DC7E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07C4A465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1DE36945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384A46D8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14:paraId="148CB0F3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3536BE4F" w14:textId="77777777" w:rsidTr="00236A7C">
        <w:trPr>
          <w:trHeight w:val="297"/>
        </w:trPr>
        <w:tc>
          <w:tcPr>
            <w:tcW w:w="1701" w:type="dxa"/>
          </w:tcPr>
          <w:p w14:paraId="1A0B3061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3A4BB003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04AC3477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5D6576BF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18895C19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14:paraId="689EF555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64C826C4" w14:textId="77777777" w:rsidTr="00236A7C">
        <w:trPr>
          <w:trHeight w:val="297"/>
        </w:trPr>
        <w:tc>
          <w:tcPr>
            <w:tcW w:w="1701" w:type="dxa"/>
          </w:tcPr>
          <w:p w14:paraId="102F9CEA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0DA38A0A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55F34A9E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718276F2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351A232B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14:paraId="46C3E8D6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13580660" w14:textId="77777777" w:rsidTr="00236A7C">
        <w:trPr>
          <w:trHeight w:val="297"/>
        </w:trPr>
        <w:tc>
          <w:tcPr>
            <w:tcW w:w="1701" w:type="dxa"/>
          </w:tcPr>
          <w:p w14:paraId="6D8422EA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013C5290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023812FE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3C3D41FD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1519503A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14:paraId="07278CFA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372CB26F" w14:textId="77777777" w:rsidTr="00236A7C">
        <w:trPr>
          <w:trHeight w:val="297"/>
        </w:trPr>
        <w:tc>
          <w:tcPr>
            <w:tcW w:w="1701" w:type="dxa"/>
          </w:tcPr>
          <w:p w14:paraId="32F94327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1F920470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3FC10B4A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6BDADE1D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4687DC45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14:paraId="651A25E5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1F5ABA46" w14:textId="77777777" w:rsidTr="00236A7C">
        <w:trPr>
          <w:trHeight w:val="297"/>
        </w:trPr>
        <w:tc>
          <w:tcPr>
            <w:tcW w:w="1701" w:type="dxa"/>
          </w:tcPr>
          <w:p w14:paraId="48C629E9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7542A476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18AC3463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216274A3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59214D4E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14:paraId="6D9F9D19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5B0F342A" w14:textId="77777777" w:rsidTr="00236A7C">
        <w:trPr>
          <w:trHeight w:val="297"/>
        </w:trPr>
        <w:tc>
          <w:tcPr>
            <w:tcW w:w="1701" w:type="dxa"/>
          </w:tcPr>
          <w:p w14:paraId="76A8E25F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480159A3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76D89741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6E2F9F08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33F4F104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14:paraId="56CEEAB6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7509B5D1" w14:textId="77777777" w:rsidTr="00236A7C">
        <w:trPr>
          <w:trHeight w:val="297"/>
        </w:trPr>
        <w:tc>
          <w:tcPr>
            <w:tcW w:w="1701" w:type="dxa"/>
          </w:tcPr>
          <w:p w14:paraId="7151063F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4C699AAB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0A5F6EA9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0A250963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49E5D316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14:paraId="10DFCEB5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14:paraId="528A4524" w14:textId="77777777" w:rsidTr="00236A7C">
        <w:trPr>
          <w:trHeight w:val="297"/>
        </w:trPr>
        <w:tc>
          <w:tcPr>
            <w:tcW w:w="1701" w:type="dxa"/>
          </w:tcPr>
          <w:p w14:paraId="1090F862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14:paraId="249578FB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154F0390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14:paraId="13485EA4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14:paraId="5A637D50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14:paraId="35CB47B2" w14:textId="77777777"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bookmarkEnd w:id="0"/>
      <w:permEnd w:id="800002063"/>
    </w:tbl>
    <w:p w14:paraId="1D8B48E0" w14:textId="77777777" w:rsidR="00065692" w:rsidRPr="00FB0A31" w:rsidRDefault="00065692" w:rsidP="00FB0A31">
      <w:pPr>
        <w:pStyle w:val="Sinespaciado"/>
        <w:rPr>
          <w:b/>
        </w:rPr>
      </w:pPr>
    </w:p>
    <w:sectPr w:rsidR="00065692" w:rsidRPr="00FB0A31" w:rsidSect="007D65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2" w:h="13381" w:orient="landscape" w:code="1"/>
      <w:pgMar w:top="1701" w:right="1418" w:bottom="1701" w:left="1418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64BAB" w14:textId="77777777" w:rsidR="003363B2" w:rsidRDefault="003363B2" w:rsidP="008A1C31">
      <w:pPr>
        <w:spacing w:after="0" w:line="240" w:lineRule="auto"/>
      </w:pPr>
      <w:r>
        <w:separator/>
      </w:r>
    </w:p>
  </w:endnote>
  <w:endnote w:type="continuationSeparator" w:id="0">
    <w:p w14:paraId="08CA7DAD" w14:textId="77777777" w:rsidR="003363B2" w:rsidRDefault="003363B2" w:rsidP="008A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3D6DA" w14:textId="77777777" w:rsidR="00B446BF" w:rsidRDefault="00B446B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D2F738" w14:textId="77777777" w:rsidR="00065692" w:rsidRPr="001E31F4" w:rsidRDefault="00065692" w:rsidP="001E31F4">
    <w:pPr>
      <w:pStyle w:val="Piedepgina"/>
      <w:rPr>
        <w:rFonts w:ascii="Tahoma" w:hAnsi="Tahoma" w:cs="Tahoma"/>
        <w:color w:val="FF0000"/>
        <w:sz w:val="18"/>
        <w:szCs w:val="18"/>
        <w:lang w:val="es-MX"/>
      </w:rPr>
    </w:pPr>
  </w:p>
  <w:p w14:paraId="21AB7C73" w14:textId="77777777" w:rsidR="00B446BF" w:rsidRDefault="00B446BF" w:rsidP="00B446BF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4AD21CAC" w14:textId="77777777" w:rsidR="00B446BF" w:rsidRPr="00153F44" w:rsidRDefault="00B446BF" w:rsidP="00B446BF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17A7BE9C" w14:textId="1025C720" w:rsidR="00065692" w:rsidRDefault="00065692">
    <w:pPr>
      <w:pStyle w:val="Piedepgina"/>
    </w:pPr>
    <w:r w:rsidRPr="00236A7C">
      <w:rPr>
        <w:rFonts w:ascii="Tahoma" w:hAnsi="Tahoma" w:cs="Tahoma"/>
        <w:noProof/>
        <w:sz w:val="20"/>
        <w:szCs w:val="20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6084A4" wp14:editId="14CD61A5">
              <wp:simplePos x="0" y="0"/>
              <wp:positionH relativeFrom="column">
                <wp:posOffset>6938010</wp:posOffset>
              </wp:positionH>
              <wp:positionV relativeFrom="paragraph">
                <wp:posOffset>103505</wp:posOffset>
              </wp:positionV>
              <wp:extent cx="1004570" cy="199390"/>
              <wp:effectExtent l="13970" t="6985" r="10160" b="1270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27B728" w14:textId="77777777" w:rsidR="00065692" w:rsidRPr="00104DE4" w:rsidRDefault="00065692" w:rsidP="001E31F4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25130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25130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5CAA468E" w14:textId="77777777" w:rsidR="00065692" w:rsidRPr="009F05F2" w:rsidRDefault="00065692" w:rsidP="001E31F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6084A4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46.3pt;margin-top:8.1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">
              <v:textbox>
                <w:txbxContent>
                  <w:p w14:paraId="2627B728" w14:textId="77777777" w:rsidR="00065692" w:rsidRPr="00104DE4" w:rsidRDefault="00065692" w:rsidP="001E31F4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25130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25130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5CAA468E" w14:textId="77777777" w:rsidR="00065692" w:rsidRPr="009F05F2" w:rsidRDefault="00065692" w:rsidP="001E31F4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5F642" w14:textId="77777777" w:rsidR="00B446BF" w:rsidRDefault="00B446B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8F40D" w14:textId="77777777" w:rsidR="003363B2" w:rsidRDefault="003363B2" w:rsidP="008A1C31">
      <w:pPr>
        <w:spacing w:after="0" w:line="240" w:lineRule="auto"/>
      </w:pPr>
      <w:r>
        <w:separator/>
      </w:r>
    </w:p>
  </w:footnote>
  <w:footnote w:type="continuationSeparator" w:id="0">
    <w:p w14:paraId="1F8D44B7" w14:textId="77777777" w:rsidR="003363B2" w:rsidRDefault="003363B2" w:rsidP="008A1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804EC" w14:textId="77777777" w:rsidR="00B446BF" w:rsidRDefault="00B446B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2036"/>
      <w:gridCol w:w="4847"/>
      <w:gridCol w:w="2807"/>
      <w:gridCol w:w="2812"/>
    </w:tblGrid>
    <w:tr w:rsidR="00065692" w:rsidRPr="004E34E0" w14:paraId="248FFA96" w14:textId="77777777" w:rsidTr="00B446BF">
      <w:trPr>
        <w:trHeight w:val="671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0DCA51A" w14:textId="002E6F84" w:rsidR="00065692" w:rsidRPr="004E34E0" w:rsidRDefault="00AB35F0" w:rsidP="00065692">
          <w:pPr>
            <w:jc w:val="center"/>
            <w:rPr>
              <w:rFonts w:ascii="Arial" w:hAnsi="Arial" w:cs="Arial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1078C19F" wp14:editId="03A899C1">
                <wp:extent cx="1247775" cy="1104900"/>
                <wp:effectExtent l="0" t="0" r="9525" b="0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6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BEB6F35" w14:textId="77777777" w:rsidR="00B446BF" w:rsidRPr="00E103CD" w:rsidRDefault="00B446BF" w:rsidP="00B446BF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E103CD">
            <w:rPr>
              <w:rFonts w:ascii="Tahoma" w:hAnsi="Tahoma" w:cs="Tahoma"/>
              <w:b/>
              <w:bCs/>
            </w:rPr>
            <w:t>SECRETARIA GENERAL</w:t>
          </w:r>
        </w:p>
        <w:p w14:paraId="7BAC85A5" w14:textId="691791FE" w:rsidR="00065692" w:rsidRPr="008A3318" w:rsidRDefault="00B446BF" w:rsidP="00B446BF">
          <w:pPr>
            <w:jc w:val="center"/>
            <w:rPr>
              <w:rFonts w:ascii="Tahoma" w:hAnsi="Tahoma" w:cs="Tahoma"/>
              <w:b/>
            </w:rPr>
          </w:pPr>
          <w:r w:rsidRPr="00E103CD">
            <w:rPr>
              <w:rFonts w:ascii="Tahoma" w:hAnsi="Tahoma" w:cs="Tahoma"/>
              <w:b/>
              <w:bCs/>
            </w:rPr>
            <w:t>PROCESO: GESTIÓN DE ENLACE</w:t>
          </w:r>
          <w:r w:rsidR="006B3197">
            <w:rPr>
              <w:rFonts w:ascii="Tahoma" w:hAnsi="Tahoma" w:cs="Tahoma"/>
              <w:b/>
              <w:bCs/>
            </w:rPr>
            <w:t>-GE</w:t>
          </w:r>
        </w:p>
      </w:tc>
    </w:tr>
    <w:tr w:rsidR="00B446BF" w:rsidRPr="004E34E0" w14:paraId="04055EAD" w14:textId="77777777" w:rsidTr="00B446BF">
      <w:trPr>
        <w:trHeight w:val="413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28D18D8" w14:textId="77777777" w:rsidR="00B446BF" w:rsidRPr="004E34E0" w:rsidRDefault="00B446BF" w:rsidP="00B446BF">
          <w:pPr>
            <w:jc w:val="center"/>
            <w:rPr>
              <w:rFonts w:ascii="Arial" w:hAnsi="Arial" w:cs="Arial"/>
            </w:rPr>
          </w:pPr>
        </w:p>
      </w:tc>
      <w:tc>
        <w:tcPr>
          <w:tcW w:w="484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9FEF3D5" w14:textId="63B48F79" w:rsidR="00B446BF" w:rsidRPr="00534C40" w:rsidRDefault="00B446BF" w:rsidP="00B446BF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</w:rPr>
          </w:pPr>
          <w:r>
            <w:rPr>
              <w:rFonts w:ascii="Tahoma" w:hAnsi="Tahoma" w:cs="Tahoma"/>
              <w:b/>
              <w:bCs/>
            </w:rPr>
            <w:t>CLASIFICACION DOCUMENTAL</w:t>
          </w:r>
        </w:p>
      </w:tc>
      <w:tc>
        <w:tcPr>
          <w:tcW w:w="280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B62B2EE" w14:textId="77777777" w:rsidR="00B446BF" w:rsidRPr="00E103CD" w:rsidRDefault="00B446BF" w:rsidP="00B446BF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E103CD">
            <w:rPr>
              <w:rFonts w:ascii="Tahoma" w:hAnsi="Tahoma" w:cs="Tahoma"/>
              <w:b/>
            </w:rPr>
            <w:t>CÓDIGO:</w:t>
          </w:r>
        </w:p>
        <w:p w14:paraId="04DCF24C" w14:textId="7BC17F17" w:rsidR="00B446BF" w:rsidRPr="00236A7C" w:rsidRDefault="00B446BF" w:rsidP="00B446BF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</w:rPr>
          </w:pPr>
          <w:r>
            <w:rPr>
              <w:rFonts w:ascii="Tahoma" w:hAnsi="Tahoma" w:cs="Tahoma"/>
              <w:b/>
            </w:rPr>
            <w:t>F73</w:t>
          </w:r>
          <w:r w:rsidRPr="00E103CD">
            <w:rPr>
              <w:rFonts w:ascii="Tahoma" w:hAnsi="Tahoma" w:cs="Tahoma"/>
              <w:b/>
            </w:rPr>
            <w:t>-PA-GE-03</w:t>
          </w:r>
        </w:p>
      </w:tc>
      <w:tc>
        <w:tcPr>
          <w:tcW w:w="2812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B47FEC4" w14:textId="7F2597AD" w:rsidR="00B446BF" w:rsidRPr="00236A7C" w:rsidRDefault="00B446BF" w:rsidP="00B446BF">
          <w:pPr>
            <w:jc w:val="center"/>
            <w:rPr>
              <w:rFonts w:ascii="Tahoma" w:hAnsi="Tahoma" w:cs="Tahoma"/>
              <w:b/>
              <w:sz w:val="20"/>
            </w:rPr>
          </w:pPr>
          <w:r w:rsidRPr="00E103CD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5D0DD289" w14:textId="77777777" w:rsidR="00065692" w:rsidRDefault="0006569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6DD4A" w14:textId="77777777" w:rsidR="00B446BF" w:rsidRDefault="00B446B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FOW/HeHMxkcMq35Cm8p+FwvrianLZG3VP5NM82bqmg4kOGXKucZOgcxfsXUlCfJSrQi2VrY9UEup9qzchxkn2g==" w:salt="8ayJ2BSp/ybfe5jup9Vov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F5"/>
    <w:rsid w:val="00005990"/>
    <w:rsid w:val="000128DB"/>
    <w:rsid w:val="00025130"/>
    <w:rsid w:val="00057F89"/>
    <w:rsid w:val="00065692"/>
    <w:rsid w:val="00067F50"/>
    <w:rsid w:val="000A1A2A"/>
    <w:rsid w:val="000A541D"/>
    <w:rsid w:val="000C4CD8"/>
    <w:rsid w:val="000E27FF"/>
    <w:rsid w:val="000E4266"/>
    <w:rsid w:val="00107570"/>
    <w:rsid w:val="0012569D"/>
    <w:rsid w:val="00152614"/>
    <w:rsid w:val="00165835"/>
    <w:rsid w:val="00194E64"/>
    <w:rsid w:val="001D5B3D"/>
    <w:rsid w:val="001E31F4"/>
    <w:rsid w:val="00236A7C"/>
    <w:rsid w:val="00256635"/>
    <w:rsid w:val="0027082B"/>
    <w:rsid w:val="002F04E8"/>
    <w:rsid w:val="003275DD"/>
    <w:rsid w:val="003363B2"/>
    <w:rsid w:val="00375890"/>
    <w:rsid w:val="003953A7"/>
    <w:rsid w:val="003D14E5"/>
    <w:rsid w:val="0042430A"/>
    <w:rsid w:val="00431EF7"/>
    <w:rsid w:val="00477A5A"/>
    <w:rsid w:val="004C2405"/>
    <w:rsid w:val="004C259E"/>
    <w:rsid w:val="004F1388"/>
    <w:rsid w:val="00502EFE"/>
    <w:rsid w:val="00525387"/>
    <w:rsid w:val="0058340A"/>
    <w:rsid w:val="00666876"/>
    <w:rsid w:val="00671469"/>
    <w:rsid w:val="00682566"/>
    <w:rsid w:val="006B3197"/>
    <w:rsid w:val="00703032"/>
    <w:rsid w:val="00791F3B"/>
    <w:rsid w:val="007A5578"/>
    <w:rsid w:val="007D6523"/>
    <w:rsid w:val="007E4EF9"/>
    <w:rsid w:val="008012BF"/>
    <w:rsid w:val="008217B2"/>
    <w:rsid w:val="0084554B"/>
    <w:rsid w:val="00862BA2"/>
    <w:rsid w:val="008A1C31"/>
    <w:rsid w:val="008D0BBD"/>
    <w:rsid w:val="00932120"/>
    <w:rsid w:val="00992961"/>
    <w:rsid w:val="009F4D2F"/>
    <w:rsid w:val="00A10EF3"/>
    <w:rsid w:val="00A43305"/>
    <w:rsid w:val="00A77272"/>
    <w:rsid w:val="00A96624"/>
    <w:rsid w:val="00AB1E32"/>
    <w:rsid w:val="00AB35F0"/>
    <w:rsid w:val="00AD5837"/>
    <w:rsid w:val="00AF357B"/>
    <w:rsid w:val="00B144E2"/>
    <w:rsid w:val="00B23EF1"/>
    <w:rsid w:val="00B250B8"/>
    <w:rsid w:val="00B446BF"/>
    <w:rsid w:val="00B84EA2"/>
    <w:rsid w:val="00B8711C"/>
    <w:rsid w:val="00BA6347"/>
    <w:rsid w:val="00BA6542"/>
    <w:rsid w:val="00BB75DF"/>
    <w:rsid w:val="00C97127"/>
    <w:rsid w:val="00CA0116"/>
    <w:rsid w:val="00CA6B36"/>
    <w:rsid w:val="00CB3D1C"/>
    <w:rsid w:val="00D7198B"/>
    <w:rsid w:val="00DA5FE9"/>
    <w:rsid w:val="00E02608"/>
    <w:rsid w:val="00E5120F"/>
    <w:rsid w:val="00E65632"/>
    <w:rsid w:val="00E9177C"/>
    <w:rsid w:val="00F42AF5"/>
    <w:rsid w:val="00FB0A31"/>
    <w:rsid w:val="00FB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BC28"/>
  <w15:docId w15:val="{B0778405-5524-48D5-83CA-54BF826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42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A5FE9"/>
    <w:pPr>
      <w:spacing w:after="0" w:line="240" w:lineRule="auto"/>
    </w:pPr>
  </w:style>
  <w:style w:type="table" w:styleId="Sombreadoclaro">
    <w:name w:val="Light Shading"/>
    <w:basedOn w:val="Tablanormal"/>
    <w:uiPriority w:val="60"/>
    <w:rsid w:val="00DA5F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8A1C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1C31"/>
  </w:style>
  <w:style w:type="paragraph" w:styleId="Piedepgina">
    <w:name w:val="footer"/>
    <w:basedOn w:val="Normal"/>
    <w:link w:val="PiedepginaCar"/>
    <w:unhideWhenUsed/>
    <w:rsid w:val="008A1C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8A1C31"/>
  </w:style>
  <w:style w:type="paragraph" w:styleId="Textodeglobo">
    <w:name w:val="Balloon Text"/>
    <w:basedOn w:val="Normal"/>
    <w:link w:val="TextodegloboCar"/>
    <w:uiPriority w:val="99"/>
    <w:semiHidden/>
    <w:unhideWhenUsed/>
    <w:rsid w:val="008A1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1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337</Characters>
  <Application>Microsoft Office Word</Application>
  <DocSecurity>8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SGENEvelin</dc:creator>
  <cp:lastModifiedBy>Cuenta Microsoft</cp:lastModifiedBy>
  <cp:revision>10</cp:revision>
  <dcterms:created xsi:type="dcterms:W3CDTF">2015-01-06T13:50:00Z</dcterms:created>
  <dcterms:modified xsi:type="dcterms:W3CDTF">2023-04-10T22:42:00Z</dcterms:modified>
</cp:coreProperties>
</file>