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horzAnchor="margin" w:tblpXSpec="right" w:tblpY="182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</w:tblGrid>
      <w:tr w:rsidR="00C241A9" w:rsidRPr="00A30716" w14:paraId="7C54B013" w14:textId="77777777" w:rsidTr="003B1200">
        <w:tc>
          <w:tcPr>
            <w:tcW w:w="8188" w:type="dxa"/>
            <w:gridSpan w:val="3"/>
          </w:tcPr>
          <w:p w14:paraId="3E23BE9F" w14:textId="77777777" w:rsidR="00C241A9" w:rsidRPr="00DA562F" w:rsidRDefault="005415F5" w:rsidP="002A6D70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MX"/>
              </w:rPr>
            </w:pPr>
            <w:permStart w:id="495872227" w:edGrp="everyone"/>
            <w:r>
              <w:rPr>
                <w:rFonts w:ascii="Tahoma" w:hAnsi="Tahoma" w:cs="Tahoma"/>
                <w:b/>
                <w:sz w:val="18"/>
                <w:szCs w:val="18"/>
                <w:lang w:val="es-MX"/>
              </w:rPr>
              <w:t>INFORMACIÓ</w:t>
            </w:r>
            <w:r w:rsidR="002A6D70">
              <w:rPr>
                <w:rFonts w:ascii="Tahoma" w:hAnsi="Tahoma" w:cs="Tahoma"/>
                <w:b/>
                <w:sz w:val="18"/>
                <w:szCs w:val="18"/>
                <w:lang w:val="es-MX"/>
              </w:rPr>
              <w:t>N DEL EVENTO DE FORMACIÓN/CAPACITACIÓN</w:t>
            </w:r>
          </w:p>
        </w:tc>
      </w:tr>
      <w:tr w:rsidR="00C241A9" w:rsidRPr="00A30716" w14:paraId="27D4F290" w14:textId="77777777" w:rsidTr="00523834">
        <w:trPr>
          <w:trHeight w:val="750"/>
        </w:trPr>
        <w:tc>
          <w:tcPr>
            <w:tcW w:w="3085" w:type="dxa"/>
          </w:tcPr>
          <w:p w14:paraId="57F3D2B2" w14:textId="77777777" w:rsidR="00C241A9" w:rsidRPr="00A30716" w:rsidRDefault="00C241A9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Tema</w:t>
            </w:r>
            <w:r w:rsidRPr="00A30716">
              <w:rPr>
                <w:rFonts w:ascii="Tahoma" w:hAnsi="Tahoma" w:cs="Tahoma"/>
                <w:sz w:val="18"/>
                <w:szCs w:val="18"/>
                <w:lang w:val="es-MX"/>
              </w:rPr>
              <w:t xml:space="preserve">: </w:t>
            </w:r>
          </w:p>
          <w:p w14:paraId="3FE6D201" w14:textId="77777777" w:rsidR="00C241A9" w:rsidRPr="00A30716" w:rsidRDefault="00C241A9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693" w:type="dxa"/>
          </w:tcPr>
          <w:p w14:paraId="151333F4" w14:textId="77777777" w:rsidR="00C241A9" w:rsidRDefault="00C241A9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Instructo</w:t>
            </w:r>
            <w:r w:rsidRPr="00A30716">
              <w:rPr>
                <w:rFonts w:ascii="Tahoma" w:hAnsi="Tahoma" w:cs="Tahoma"/>
                <w:sz w:val="18"/>
                <w:szCs w:val="18"/>
                <w:lang w:val="es-MX"/>
              </w:rPr>
              <w:t>r</w:t>
            </w:r>
          </w:p>
          <w:p w14:paraId="1CBCC4FA" w14:textId="77777777" w:rsidR="000B0193" w:rsidRPr="00A30716" w:rsidRDefault="000B0193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410" w:type="dxa"/>
          </w:tcPr>
          <w:p w14:paraId="10DD5A2E" w14:textId="77777777" w:rsidR="00C241A9" w:rsidRDefault="00C241A9" w:rsidP="00024D58">
            <w:pPr>
              <w:rPr>
                <w:rFonts w:ascii="Tahoma" w:hAnsi="Tahoma" w:cs="Tahoma"/>
                <w:b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Proceso</w:t>
            </w:r>
            <w:r w:rsidR="00523834">
              <w:rPr>
                <w:rFonts w:ascii="Tahoma" w:hAnsi="Tahoma" w:cs="Tahoma"/>
                <w:b/>
                <w:sz w:val="18"/>
                <w:szCs w:val="18"/>
                <w:lang w:val="es-MX"/>
              </w:rPr>
              <w:t xml:space="preserve"> que Organiza</w:t>
            </w: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:</w:t>
            </w:r>
          </w:p>
          <w:p w14:paraId="16D94266" w14:textId="77777777" w:rsidR="000B0193" w:rsidRPr="00024D58" w:rsidRDefault="000B0193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tr w:rsidR="00C241A9" w:rsidRPr="00A30716" w14:paraId="613BB182" w14:textId="77777777" w:rsidTr="00523834">
        <w:trPr>
          <w:trHeight w:val="1837"/>
        </w:trPr>
        <w:tc>
          <w:tcPr>
            <w:tcW w:w="8188" w:type="dxa"/>
            <w:gridSpan w:val="3"/>
          </w:tcPr>
          <w:p w14:paraId="2F6A37EF" w14:textId="77777777" w:rsidR="00C241A9" w:rsidRPr="00A30716" w:rsidRDefault="00C241A9" w:rsidP="00024D58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sz w:val="18"/>
                <w:szCs w:val="18"/>
                <w:lang w:val="es-MX"/>
              </w:rPr>
              <w:t>Objetivo</w:t>
            </w:r>
            <w:r w:rsidRPr="00A30716">
              <w:rPr>
                <w:rFonts w:ascii="Tahoma" w:hAnsi="Tahoma" w:cs="Tahoma"/>
                <w:sz w:val="18"/>
                <w:szCs w:val="18"/>
                <w:lang w:val="es-MX"/>
              </w:rPr>
              <w:t>:</w:t>
            </w:r>
          </w:p>
          <w:p w14:paraId="18F09974" w14:textId="77777777" w:rsidR="00C241A9" w:rsidRPr="00A30716" w:rsidRDefault="00C241A9" w:rsidP="003B1200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tr w:rsidR="00746FD9" w:rsidRPr="00A30716" w14:paraId="1149D358" w14:textId="77777777" w:rsidTr="00522354">
        <w:trPr>
          <w:trHeight w:val="1839"/>
        </w:trPr>
        <w:tc>
          <w:tcPr>
            <w:tcW w:w="8188" w:type="dxa"/>
            <w:gridSpan w:val="3"/>
          </w:tcPr>
          <w:p w14:paraId="4A15B52C" w14:textId="77777777" w:rsidR="00746FD9" w:rsidRDefault="00746FD9" w:rsidP="00B270D4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</w:pPr>
            <w:r w:rsidRPr="00C241A9"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>Observaciones:</w:t>
            </w:r>
            <w:r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 xml:space="preserve"> </w:t>
            </w:r>
            <w:r w:rsidR="00AF09B2"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 xml:space="preserve"> </w:t>
            </w:r>
          </w:p>
          <w:p w14:paraId="3DD436DF" w14:textId="77777777" w:rsidR="00746FD9" w:rsidRPr="00A30716" w:rsidRDefault="00746FD9" w:rsidP="00754B9A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tr w:rsidR="00522354" w:rsidRPr="00A30716" w14:paraId="4D08FCAC" w14:textId="77777777" w:rsidTr="00522354">
        <w:trPr>
          <w:trHeight w:val="419"/>
        </w:trPr>
        <w:tc>
          <w:tcPr>
            <w:tcW w:w="8188" w:type="dxa"/>
            <w:gridSpan w:val="3"/>
            <w:vAlign w:val="center"/>
          </w:tcPr>
          <w:p w14:paraId="583D91A3" w14:textId="77777777" w:rsidR="00522354" w:rsidRPr="00C241A9" w:rsidRDefault="00522354" w:rsidP="00522354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>COMUNICACIÓN DE INVITACION: Presencial ____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>_  Correo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8"/>
                <w:lang w:val="es-MX"/>
              </w:rPr>
              <w:t xml:space="preserve"> Institucional _____</w:t>
            </w:r>
          </w:p>
        </w:tc>
      </w:tr>
    </w:tbl>
    <w:p w14:paraId="6CD21FE2" w14:textId="77777777" w:rsidR="00652144" w:rsidRDefault="00A30716" w:rsidP="0083037A">
      <w:pPr>
        <w:spacing w:before="120" w:after="120"/>
        <w:rPr>
          <w:rFonts w:ascii="Tahoma" w:hAnsi="Tahoma" w:cs="Tahoma"/>
          <w:sz w:val="20"/>
          <w:szCs w:val="20"/>
          <w:lang w:val="es-ES"/>
        </w:rPr>
      </w:pPr>
      <w:r w:rsidRPr="00A30716">
        <w:rPr>
          <w:rFonts w:ascii="Tahoma" w:hAnsi="Tahoma" w:cs="Tahoma"/>
          <w:sz w:val="20"/>
          <w:szCs w:val="20"/>
          <w:lang w:val="es-ES"/>
        </w:rPr>
        <w:t>Ciuda</w:t>
      </w:r>
      <w:r>
        <w:rPr>
          <w:rFonts w:ascii="Tahoma" w:hAnsi="Tahoma" w:cs="Tahoma"/>
          <w:sz w:val="20"/>
          <w:szCs w:val="20"/>
          <w:lang w:val="es-ES"/>
        </w:rPr>
        <w:t>d</w:t>
      </w:r>
      <w:r w:rsidRPr="00A30716">
        <w:rPr>
          <w:rFonts w:ascii="Tahoma" w:hAnsi="Tahoma" w:cs="Tahoma"/>
          <w:sz w:val="20"/>
          <w:szCs w:val="20"/>
          <w:lang w:val="es-ES"/>
        </w:rPr>
        <w:t xml:space="preserve"> y Fecha:</w:t>
      </w:r>
      <w:r>
        <w:rPr>
          <w:rFonts w:ascii="Tahoma" w:hAnsi="Tahoma" w:cs="Tahoma"/>
          <w:sz w:val="20"/>
          <w:szCs w:val="20"/>
          <w:lang w:val="es-ES"/>
        </w:rPr>
        <w:t xml:space="preserve"> </w:t>
      </w: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1843"/>
        <w:gridCol w:w="283"/>
      </w:tblGrid>
      <w:tr w:rsidR="000A1AA7" w:rsidRPr="003B1200" w14:paraId="20D6F732" w14:textId="77777777" w:rsidTr="003B1200">
        <w:trPr>
          <w:trHeight w:val="136"/>
        </w:trPr>
        <w:tc>
          <w:tcPr>
            <w:tcW w:w="4111" w:type="dxa"/>
            <w:gridSpan w:val="4"/>
          </w:tcPr>
          <w:p w14:paraId="541E134B" w14:textId="77777777" w:rsidR="000A1AA7" w:rsidRPr="003B1200" w:rsidRDefault="000A1AA7" w:rsidP="002A6D70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Tipo </w:t>
            </w:r>
            <w:proofErr w:type="gramStart"/>
            <w:r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de </w:t>
            </w:r>
            <w:r w:rsidR="002A6D7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 Evento</w:t>
            </w:r>
            <w:proofErr w:type="gramEnd"/>
            <w:r w:rsidR="002A6D7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3B1200">
              <w:rPr>
                <w:rFonts w:ascii="Tahoma" w:hAnsi="Tahoma" w:cs="Tahoma"/>
                <w:bCs/>
                <w:i/>
                <w:sz w:val="18"/>
                <w:szCs w:val="18"/>
                <w:lang w:val="es-MX"/>
              </w:rPr>
              <w:t>(señale con X)</w:t>
            </w:r>
          </w:p>
        </w:tc>
      </w:tr>
      <w:tr w:rsidR="00024D58" w:rsidRPr="003B1200" w14:paraId="5977B5DE" w14:textId="77777777" w:rsidTr="003B1200"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D5EF8F" w14:textId="77777777" w:rsidR="00024D58" w:rsidRPr="003B1200" w:rsidRDefault="00B67275" w:rsidP="00A30716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Cs/>
                <w:sz w:val="18"/>
                <w:szCs w:val="18"/>
                <w:lang w:val="es-MX"/>
              </w:rPr>
              <w:t>Capacitación</w:t>
            </w:r>
          </w:p>
        </w:tc>
        <w:tc>
          <w:tcPr>
            <w:tcW w:w="284" w:type="dxa"/>
            <w:vAlign w:val="center"/>
          </w:tcPr>
          <w:p w14:paraId="37543C35" w14:textId="77777777" w:rsidR="00024D58" w:rsidRPr="003B1200" w:rsidRDefault="00024D58" w:rsidP="00A30716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68F74" w14:textId="77777777" w:rsidR="00024D58" w:rsidRPr="003B1200" w:rsidRDefault="00B67275" w:rsidP="000A1AA7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Reinducción</w:t>
            </w:r>
          </w:p>
        </w:tc>
        <w:tc>
          <w:tcPr>
            <w:tcW w:w="283" w:type="dxa"/>
            <w:vAlign w:val="center"/>
          </w:tcPr>
          <w:p w14:paraId="6C0A1294" w14:textId="77777777" w:rsidR="00024D58" w:rsidRPr="003B1200" w:rsidRDefault="00024D58" w:rsidP="000A1AA7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709337A8" w14:textId="77777777" w:rsidTr="00602C62">
        <w:tc>
          <w:tcPr>
            <w:tcW w:w="38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8FA76" w14:textId="77777777" w:rsidR="002A6D70" w:rsidRPr="003B1200" w:rsidRDefault="002A6D70" w:rsidP="000A1AA7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Bienestar social</w:t>
            </w:r>
          </w:p>
        </w:tc>
        <w:tc>
          <w:tcPr>
            <w:tcW w:w="283" w:type="dxa"/>
            <w:vAlign w:val="center"/>
          </w:tcPr>
          <w:p w14:paraId="01FD6187" w14:textId="77777777" w:rsidR="002A6D70" w:rsidRPr="003B1200" w:rsidRDefault="002A6D70" w:rsidP="000A1AA7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376C1637" w14:textId="77777777" w:rsidTr="00602C62">
        <w:tc>
          <w:tcPr>
            <w:tcW w:w="38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0A0A" w14:textId="77777777" w:rsidR="002A6D70" w:rsidRDefault="001A28FF" w:rsidP="001A28FF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S</w:t>
            </w:r>
            <w:r w:rsidRPr="001A28FF">
              <w:rPr>
                <w:rFonts w:ascii="Tahoma" w:hAnsi="Tahoma" w:cs="Tahoma"/>
                <w:bCs/>
                <w:sz w:val="18"/>
                <w:szCs w:val="18"/>
                <w:lang w:val="es-MX"/>
              </w:rPr>
              <w:t>egu</w:t>
            </w: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 xml:space="preserve">ridad y Salud en el Trabajo </w:t>
            </w:r>
            <w:r w:rsidRPr="001A28FF">
              <w:rPr>
                <w:rFonts w:ascii="Tahoma" w:hAnsi="Tahoma" w:cs="Tahoma"/>
                <w:bCs/>
                <w:sz w:val="18"/>
                <w:szCs w:val="18"/>
                <w:lang w:val="es-MX"/>
              </w:rPr>
              <w:t>-SST</w:t>
            </w:r>
          </w:p>
        </w:tc>
        <w:tc>
          <w:tcPr>
            <w:tcW w:w="283" w:type="dxa"/>
            <w:vAlign w:val="center"/>
          </w:tcPr>
          <w:p w14:paraId="3A4D02AA" w14:textId="77777777" w:rsidR="002A6D70" w:rsidRPr="003B1200" w:rsidRDefault="002A6D70" w:rsidP="000A1AA7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C241A9" w:rsidRPr="003B1200" w14:paraId="4B7DC06E" w14:textId="77777777" w:rsidTr="002A6D70">
        <w:trPr>
          <w:trHeight w:val="226"/>
        </w:trPr>
        <w:tc>
          <w:tcPr>
            <w:tcW w:w="411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9D0962" w14:textId="77777777" w:rsidR="002A6D70" w:rsidRPr="002A6D70" w:rsidRDefault="00C241A9" w:rsidP="002A6D7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>Observaciones:</w:t>
            </w:r>
            <w:r w:rsidR="00024D58" w:rsidRPr="003B120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 xml:space="preserve"> </w:t>
            </w:r>
          </w:p>
        </w:tc>
      </w:tr>
    </w:tbl>
    <w:p w14:paraId="324C0EE8" w14:textId="77777777" w:rsidR="0044449D" w:rsidRPr="002A6D70" w:rsidRDefault="00325E67" w:rsidP="000A1AA7">
      <w:pPr>
        <w:pStyle w:val="Encabezado"/>
        <w:tabs>
          <w:tab w:val="left" w:pos="360"/>
        </w:tabs>
        <w:rPr>
          <w:rFonts w:ascii="Tahoma" w:hAnsi="Tahoma" w:cs="Tahoma"/>
          <w:b/>
          <w:bCs/>
          <w:sz w:val="10"/>
          <w:szCs w:val="18"/>
          <w:lang w:val="es-MX"/>
        </w:rPr>
      </w:pPr>
      <w:r w:rsidRPr="00325E67">
        <w:rPr>
          <w:rFonts w:ascii="Tahoma" w:hAnsi="Tahoma" w:cs="Tahoma"/>
          <w:b/>
          <w:bCs/>
          <w:sz w:val="18"/>
          <w:szCs w:val="18"/>
          <w:lang w:val="es-MX"/>
        </w:rPr>
        <w:t xml:space="preserve"> </w:t>
      </w: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1843"/>
        <w:gridCol w:w="283"/>
      </w:tblGrid>
      <w:tr w:rsidR="002A6D70" w:rsidRPr="003B1200" w14:paraId="273BFDF4" w14:textId="77777777" w:rsidTr="00FB3430">
        <w:trPr>
          <w:trHeight w:val="136"/>
        </w:trPr>
        <w:tc>
          <w:tcPr>
            <w:tcW w:w="4111" w:type="dxa"/>
            <w:gridSpan w:val="4"/>
          </w:tcPr>
          <w:p w14:paraId="2AE4B70B" w14:textId="77777777" w:rsidR="002A6D70" w:rsidRPr="002A6D70" w:rsidRDefault="00A9336C" w:rsidP="002A6D70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14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sz w:val="14"/>
                <w:szCs w:val="18"/>
                <w:lang w:val="es-MX"/>
              </w:rPr>
              <w:t>INFORMACIÓ</w:t>
            </w:r>
            <w:r w:rsidR="002A6D70" w:rsidRPr="002A6D70">
              <w:rPr>
                <w:rFonts w:ascii="Tahoma" w:hAnsi="Tahoma" w:cs="Tahoma"/>
                <w:b/>
                <w:sz w:val="14"/>
                <w:szCs w:val="18"/>
                <w:lang w:val="es-MX"/>
              </w:rPr>
              <w:t xml:space="preserve">N DEL EVENTO DE </w:t>
            </w:r>
          </w:p>
          <w:p w14:paraId="234EF5E4" w14:textId="77777777" w:rsidR="002A6D70" w:rsidRPr="003B1200" w:rsidRDefault="002A6D70" w:rsidP="002A6D70">
            <w:pPr>
              <w:pStyle w:val="Encabezado"/>
              <w:tabs>
                <w:tab w:val="left" w:pos="360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2A6D70">
              <w:rPr>
                <w:rFonts w:ascii="Tahoma" w:hAnsi="Tahoma" w:cs="Tahoma"/>
                <w:b/>
                <w:sz w:val="14"/>
                <w:szCs w:val="18"/>
                <w:lang w:val="es-MX"/>
              </w:rPr>
              <w:t xml:space="preserve">BIENESTAR SOCIAL Y/O DE </w:t>
            </w:r>
            <w:r w:rsidR="001A28FF" w:rsidRPr="001A28FF">
              <w:rPr>
                <w:rFonts w:ascii="Tahoma" w:hAnsi="Tahoma" w:cs="Tahoma"/>
                <w:b/>
                <w:sz w:val="14"/>
                <w:szCs w:val="18"/>
                <w:lang w:val="es-MX"/>
              </w:rPr>
              <w:t>SEGURIDAD Y SALUD EN EL TRABAJO -SST</w:t>
            </w:r>
          </w:p>
        </w:tc>
      </w:tr>
      <w:tr w:rsidR="002A6D70" w:rsidRPr="003B1200" w14:paraId="682BDCF3" w14:textId="77777777" w:rsidTr="002A6D70">
        <w:trPr>
          <w:trHeight w:val="316"/>
        </w:trPr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A301D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Brigadas de Salud</w:t>
            </w:r>
          </w:p>
        </w:tc>
        <w:tc>
          <w:tcPr>
            <w:tcW w:w="284" w:type="dxa"/>
            <w:vAlign w:val="center"/>
          </w:tcPr>
          <w:p w14:paraId="2764A466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03AB0E" w14:textId="77777777" w:rsidR="002A6D70" w:rsidRPr="003B1200" w:rsidRDefault="00D51582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Integración</w:t>
            </w:r>
          </w:p>
        </w:tc>
        <w:tc>
          <w:tcPr>
            <w:tcW w:w="283" w:type="dxa"/>
            <w:vAlign w:val="center"/>
          </w:tcPr>
          <w:p w14:paraId="36C6154C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30C8893C" w14:textId="77777777" w:rsidTr="00FB3430"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83608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Jornada Deportiva</w:t>
            </w:r>
          </w:p>
        </w:tc>
        <w:tc>
          <w:tcPr>
            <w:tcW w:w="284" w:type="dxa"/>
            <w:vAlign w:val="center"/>
          </w:tcPr>
          <w:p w14:paraId="1CCDD65B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527DE" w14:textId="77777777" w:rsidR="002A6D70" w:rsidRPr="003B1200" w:rsidRDefault="00D51582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Jornada Motivacional</w:t>
            </w:r>
          </w:p>
        </w:tc>
        <w:tc>
          <w:tcPr>
            <w:tcW w:w="283" w:type="dxa"/>
            <w:vAlign w:val="center"/>
          </w:tcPr>
          <w:p w14:paraId="1DF73C14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3F1D69CE" w14:textId="77777777" w:rsidTr="002A6D70"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57E98" w14:textId="77777777" w:rsid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Charla Informativa</w:t>
            </w:r>
          </w:p>
        </w:tc>
        <w:tc>
          <w:tcPr>
            <w:tcW w:w="284" w:type="dxa"/>
            <w:vAlign w:val="center"/>
          </w:tcPr>
          <w:p w14:paraId="3D163EBF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vAlign w:val="center"/>
          </w:tcPr>
          <w:p w14:paraId="197201B3" w14:textId="77777777" w:rsidR="002A6D70" w:rsidRPr="003B1200" w:rsidRDefault="00D51582" w:rsidP="001A28FF">
            <w:pPr>
              <w:pStyle w:val="Encabezado"/>
              <w:ind w:left="-108"/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s-MX"/>
              </w:rPr>
              <w:t>Otro</w:t>
            </w:r>
          </w:p>
        </w:tc>
        <w:tc>
          <w:tcPr>
            <w:tcW w:w="283" w:type="dxa"/>
            <w:vAlign w:val="center"/>
          </w:tcPr>
          <w:p w14:paraId="45B80179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2BEE759D" w14:textId="77777777" w:rsidTr="00FB3430">
        <w:tc>
          <w:tcPr>
            <w:tcW w:w="382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0DE6C" w14:textId="77777777" w:rsid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  <w:tc>
          <w:tcPr>
            <w:tcW w:w="283" w:type="dxa"/>
            <w:vAlign w:val="center"/>
          </w:tcPr>
          <w:p w14:paraId="1311C63B" w14:textId="77777777" w:rsidR="002A6D70" w:rsidRPr="003B120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Cs/>
                <w:sz w:val="18"/>
                <w:szCs w:val="18"/>
                <w:lang w:val="es-MX"/>
              </w:rPr>
            </w:pPr>
          </w:p>
        </w:tc>
      </w:tr>
      <w:tr w:rsidR="002A6D70" w:rsidRPr="003B1200" w14:paraId="32124DA1" w14:textId="77777777" w:rsidTr="006855C3">
        <w:trPr>
          <w:trHeight w:val="310"/>
        </w:trPr>
        <w:tc>
          <w:tcPr>
            <w:tcW w:w="411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22DA01" w14:textId="77777777" w:rsidR="002A6D70" w:rsidRP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2A6D7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>Fecha de Realización</w:t>
            </w:r>
          </w:p>
        </w:tc>
      </w:tr>
      <w:tr w:rsidR="002A6D70" w:rsidRPr="003B1200" w14:paraId="36A89F8E" w14:textId="77777777" w:rsidTr="00B94D3A">
        <w:trPr>
          <w:trHeight w:val="310"/>
        </w:trPr>
        <w:tc>
          <w:tcPr>
            <w:tcW w:w="411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38D74F" w14:textId="77777777" w:rsidR="002A6D70" w:rsidRP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2A6D7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>Hora de Inicio</w:t>
            </w:r>
          </w:p>
        </w:tc>
      </w:tr>
      <w:tr w:rsidR="002A6D70" w:rsidRPr="003B1200" w14:paraId="1122876A" w14:textId="77777777" w:rsidTr="00F5259D">
        <w:trPr>
          <w:trHeight w:val="310"/>
        </w:trPr>
        <w:tc>
          <w:tcPr>
            <w:tcW w:w="411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FDEAB8" w14:textId="77777777" w:rsidR="002A6D70" w:rsidRP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 w:rsidRPr="002A6D70"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>Lugar</w:t>
            </w:r>
          </w:p>
        </w:tc>
      </w:tr>
      <w:tr w:rsidR="002A6D70" w:rsidRPr="003B1200" w14:paraId="2F34E9D3" w14:textId="77777777" w:rsidTr="00F5259D">
        <w:trPr>
          <w:trHeight w:val="310"/>
        </w:trPr>
        <w:tc>
          <w:tcPr>
            <w:tcW w:w="411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B196A4" w14:textId="77777777" w:rsid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  <w:t>Observaciones:</w:t>
            </w:r>
          </w:p>
          <w:p w14:paraId="5BED0710" w14:textId="77777777" w:rsidR="002A6D70" w:rsidRPr="002A6D70" w:rsidRDefault="002A6D70" w:rsidP="00FB3430">
            <w:pPr>
              <w:pStyle w:val="Encabezado"/>
              <w:tabs>
                <w:tab w:val="left" w:pos="360"/>
              </w:tabs>
              <w:rPr>
                <w:rFonts w:ascii="Tahoma" w:hAnsi="Tahoma" w:cs="Tahoma"/>
                <w:b/>
                <w:bCs/>
                <w:sz w:val="18"/>
                <w:szCs w:val="18"/>
                <w:lang w:val="es-MX"/>
              </w:rPr>
            </w:pPr>
          </w:p>
        </w:tc>
      </w:tr>
    </w:tbl>
    <w:p w14:paraId="1BFB048B" w14:textId="77777777" w:rsidR="002A6D70" w:rsidRDefault="002A6D70" w:rsidP="000A1AA7">
      <w:pPr>
        <w:pStyle w:val="Encabezado"/>
        <w:tabs>
          <w:tab w:val="left" w:pos="360"/>
        </w:tabs>
        <w:rPr>
          <w:rFonts w:ascii="Tahoma" w:hAnsi="Tahoma" w:cs="Tahoma"/>
          <w:b/>
          <w:bCs/>
          <w:sz w:val="20"/>
          <w:szCs w:val="18"/>
          <w:lang w:val="es-MX"/>
        </w:rPr>
      </w:pPr>
    </w:p>
    <w:p w14:paraId="07EA0784" w14:textId="77777777" w:rsidR="002A6D70" w:rsidRPr="002A6D70" w:rsidRDefault="002A6D70" w:rsidP="000A1AA7">
      <w:pPr>
        <w:pStyle w:val="Encabezado"/>
        <w:tabs>
          <w:tab w:val="left" w:pos="360"/>
        </w:tabs>
        <w:rPr>
          <w:rFonts w:ascii="Tahoma" w:hAnsi="Tahoma" w:cs="Tahoma"/>
          <w:b/>
          <w:bCs/>
          <w:sz w:val="4"/>
          <w:szCs w:val="18"/>
          <w:lang w:val="es-MX"/>
        </w:rPr>
      </w:pPr>
    </w:p>
    <w:tbl>
      <w:tblPr>
        <w:tblStyle w:val="Tablaconcuadrcula"/>
        <w:tblW w:w="12724" w:type="dxa"/>
        <w:tblLook w:val="04A0" w:firstRow="1" w:lastRow="0" w:firstColumn="1" w:lastColumn="0" w:noHBand="0" w:noVBand="1"/>
      </w:tblPr>
      <w:tblGrid>
        <w:gridCol w:w="558"/>
        <w:gridCol w:w="2561"/>
        <w:gridCol w:w="1607"/>
        <w:gridCol w:w="2003"/>
        <w:gridCol w:w="2003"/>
        <w:gridCol w:w="1989"/>
        <w:gridCol w:w="2003"/>
      </w:tblGrid>
      <w:tr w:rsidR="0017140D" w:rsidRPr="0002117D" w14:paraId="0FCD15DC" w14:textId="77777777" w:rsidTr="0017140D">
        <w:trPr>
          <w:trHeight w:val="285"/>
          <w:tblHeader/>
        </w:trPr>
        <w:tc>
          <w:tcPr>
            <w:tcW w:w="558" w:type="dxa"/>
            <w:vMerge w:val="restart"/>
            <w:vAlign w:val="center"/>
          </w:tcPr>
          <w:p w14:paraId="382EFD37" w14:textId="77777777" w:rsidR="0017140D" w:rsidRPr="003B1200" w:rsidRDefault="0017140D" w:rsidP="003B1200">
            <w:pPr>
              <w:pStyle w:val="Prrafodelista"/>
              <w:ind w:left="0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  <w:r w:rsidRPr="003B1200">
              <w:rPr>
                <w:rFonts w:ascii="Tahoma" w:hAnsi="Tahoma" w:cs="Tahoma"/>
                <w:b/>
                <w:sz w:val="20"/>
                <w:szCs w:val="18"/>
                <w:lang w:val="es-MX"/>
              </w:rPr>
              <w:t>No.</w:t>
            </w:r>
          </w:p>
        </w:tc>
        <w:tc>
          <w:tcPr>
            <w:tcW w:w="2952" w:type="dxa"/>
            <w:vMerge w:val="restart"/>
            <w:vAlign w:val="center"/>
          </w:tcPr>
          <w:p w14:paraId="7DB4EB89" w14:textId="77777777" w:rsidR="0017140D" w:rsidRPr="0002117D" w:rsidRDefault="0017140D" w:rsidP="0044449D">
            <w:pPr>
              <w:jc w:val="center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  <w:r w:rsidRPr="0002117D">
              <w:rPr>
                <w:rFonts w:ascii="Tahoma" w:hAnsi="Tahoma" w:cs="Tahoma"/>
                <w:b/>
                <w:sz w:val="20"/>
                <w:szCs w:val="18"/>
                <w:lang w:val="es-MX"/>
              </w:rPr>
              <w:t>Nombre</w:t>
            </w:r>
          </w:p>
        </w:tc>
        <w:tc>
          <w:tcPr>
            <w:tcW w:w="1701" w:type="dxa"/>
            <w:vMerge w:val="restart"/>
            <w:vAlign w:val="center"/>
          </w:tcPr>
          <w:p w14:paraId="20BCEEB1" w14:textId="77777777" w:rsidR="0017140D" w:rsidRPr="0002117D" w:rsidRDefault="0017140D" w:rsidP="0044449D">
            <w:pPr>
              <w:jc w:val="center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  <w:r w:rsidRPr="0002117D">
              <w:rPr>
                <w:rFonts w:ascii="Tahoma" w:hAnsi="Tahoma" w:cs="Tahoma"/>
                <w:b/>
                <w:sz w:val="20"/>
                <w:szCs w:val="18"/>
                <w:lang w:val="es-MX"/>
              </w:rPr>
              <w:t>Firma de Invitación</w:t>
            </w:r>
          </w:p>
        </w:tc>
        <w:tc>
          <w:tcPr>
            <w:tcW w:w="2268" w:type="dxa"/>
            <w:gridSpan w:val="4"/>
            <w:vAlign w:val="center"/>
          </w:tcPr>
          <w:p w14:paraId="0B1DC2F6" w14:textId="77777777" w:rsidR="0017140D" w:rsidRPr="0002117D" w:rsidRDefault="0017140D" w:rsidP="0044449D">
            <w:pPr>
              <w:jc w:val="center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  <w:r w:rsidRPr="0002117D">
              <w:rPr>
                <w:rFonts w:ascii="Tahoma" w:hAnsi="Tahoma" w:cs="Tahoma"/>
                <w:b/>
                <w:sz w:val="20"/>
                <w:szCs w:val="18"/>
                <w:lang w:val="es-MX"/>
              </w:rPr>
              <w:t>Firma de Asistencia</w:t>
            </w:r>
          </w:p>
        </w:tc>
      </w:tr>
      <w:tr w:rsidR="0017140D" w:rsidRPr="0002117D" w14:paraId="6C2B4A07" w14:textId="77777777" w:rsidTr="0017140D">
        <w:trPr>
          <w:trHeight w:val="285"/>
          <w:tblHeader/>
        </w:trPr>
        <w:tc>
          <w:tcPr>
            <w:tcW w:w="558" w:type="dxa"/>
            <w:vMerge/>
            <w:vAlign w:val="center"/>
          </w:tcPr>
          <w:p w14:paraId="49CC5F21" w14:textId="77777777" w:rsidR="0017140D" w:rsidRPr="003B1200" w:rsidRDefault="0017140D" w:rsidP="003B1200">
            <w:pPr>
              <w:pStyle w:val="Prrafodelista"/>
              <w:ind w:left="0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</w:p>
        </w:tc>
        <w:tc>
          <w:tcPr>
            <w:tcW w:w="2952" w:type="dxa"/>
            <w:vMerge/>
            <w:vAlign w:val="center"/>
          </w:tcPr>
          <w:p w14:paraId="406A5665" w14:textId="77777777" w:rsidR="0017140D" w:rsidRPr="0002117D" w:rsidRDefault="0017140D" w:rsidP="0044449D">
            <w:pPr>
              <w:jc w:val="center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</w:p>
        </w:tc>
        <w:tc>
          <w:tcPr>
            <w:tcW w:w="1701" w:type="dxa"/>
            <w:vMerge/>
            <w:vAlign w:val="center"/>
          </w:tcPr>
          <w:p w14:paraId="4A813FA0" w14:textId="77777777" w:rsidR="0017140D" w:rsidRPr="0002117D" w:rsidRDefault="0017140D" w:rsidP="0044449D">
            <w:pPr>
              <w:jc w:val="center"/>
              <w:rPr>
                <w:rFonts w:ascii="Tahoma" w:hAnsi="Tahoma" w:cs="Tahoma"/>
                <w:b/>
                <w:sz w:val="20"/>
                <w:szCs w:val="18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5B72BC48" w14:textId="77777777" w:rsidR="0017140D" w:rsidRDefault="0017140D" w:rsidP="0017140D">
            <w:pPr>
              <w:rPr>
                <w:rFonts w:ascii="Tahoma" w:hAnsi="Tahoma" w:cs="Tahoma"/>
                <w:i/>
                <w:sz w:val="20"/>
                <w:szCs w:val="18"/>
                <w:lang w:val="es-MX"/>
              </w:rPr>
            </w:pP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Fecha</w:t>
            </w:r>
            <w:r>
              <w:rPr>
                <w:rFonts w:ascii="Tahoma" w:hAnsi="Tahoma" w:cs="Tahoma"/>
                <w:i/>
                <w:sz w:val="20"/>
                <w:szCs w:val="18"/>
                <w:lang w:val="es-MX"/>
              </w:rPr>
              <w:t xml:space="preserve"> y jornada</w:t>
            </w: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 xml:space="preserve">: </w:t>
            </w:r>
          </w:p>
          <w:p w14:paraId="5BAE0A38" w14:textId="77777777" w:rsidR="0017140D" w:rsidRPr="0017140D" w:rsidRDefault="0017140D" w:rsidP="0017140D">
            <w:pPr>
              <w:rPr>
                <w:rFonts w:ascii="Tahoma" w:hAnsi="Tahoma" w:cs="Tahoma"/>
                <w:i/>
                <w:sz w:val="20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3ECAEE0B" w14:textId="77777777" w:rsidR="0017140D" w:rsidRPr="0017140D" w:rsidRDefault="0017140D" w:rsidP="0017140D">
            <w:pPr>
              <w:rPr>
                <w:rFonts w:ascii="Tahoma" w:hAnsi="Tahoma" w:cs="Tahoma"/>
                <w:i/>
                <w:sz w:val="20"/>
                <w:szCs w:val="18"/>
                <w:lang w:val="es-MX"/>
              </w:rPr>
            </w:pP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Fecha</w:t>
            </w:r>
            <w:r>
              <w:rPr>
                <w:rFonts w:ascii="Tahoma" w:hAnsi="Tahoma" w:cs="Tahoma"/>
                <w:i/>
                <w:sz w:val="20"/>
                <w:szCs w:val="18"/>
                <w:lang w:val="es-MX"/>
              </w:rPr>
              <w:t xml:space="preserve"> y jornada</w:t>
            </w: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:</w:t>
            </w:r>
          </w:p>
        </w:tc>
        <w:tc>
          <w:tcPr>
            <w:tcW w:w="2268" w:type="dxa"/>
          </w:tcPr>
          <w:p w14:paraId="0A1B04D3" w14:textId="77777777" w:rsidR="0017140D" w:rsidRPr="0017140D" w:rsidRDefault="0017140D" w:rsidP="0017140D">
            <w:pPr>
              <w:rPr>
                <w:rFonts w:ascii="Tahoma" w:hAnsi="Tahoma" w:cs="Tahoma"/>
                <w:i/>
                <w:sz w:val="20"/>
                <w:szCs w:val="18"/>
                <w:lang w:val="es-MX"/>
              </w:rPr>
            </w:pP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Fecha</w:t>
            </w:r>
            <w:r>
              <w:rPr>
                <w:rFonts w:ascii="Tahoma" w:hAnsi="Tahoma" w:cs="Tahoma"/>
                <w:i/>
                <w:sz w:val="20"/>
                <w:szCs w:val="18"/>
                <w:lang w:val="es-MX"/>
              </w:rPr>
              <w:t xml:space="preserve"> y jornada</w:t>
            </w:r>
          </w:p>
        </w:tc>
        <w:tc>
          <w:tcPr>
            <w:tcW w:w="2268" w:type="dxa"/>
          </w:tcPr>
          <w:p w14:paraId="4994CA8C" w14:textId="77777777" w:rsidR="0017140D" w:rsidRPr="0017140D" w:rsidRDefault="0017140D" w:rsidP="0017140D">
            <w:pPr>
              <w:rPr>
                <w:rFonts w:ascii="Tahoma" w:hAnsi="Tahoma" w:cs="Tahoma"/>
                <w:i/>
                <w:sz w:val="20"/>
                <w:szCs w:val="18"/>
                <w:lang w:val="es-MX"/>
              </w:rPr>
            </w:pP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Fecha</w:t>
            </w:r>
            <w:r>
              <w:rPr>
                <w:rFonts w:ascii="Tahoma" w:hAnsi="Tahoma" w:cs="Tahoma"/>
                <w:i/>
                <w:sz w:val="20"/>
                <w:szCs w:val="18"/>
                <w:lang w:val="es-MX"/>
              </w:rPr>
              <w:t xml:space="preserve"> y jornada</w:t>
            </w:r>
            <w:r w:rsidRPr="0017140D">
              <w:rPr>
                <w:rFonts w:ascii="Tahoma" w:hAnsi="Tahoma" w:cs="Tahoma"/>
                <w:i/>
                <w:sz w:val="20"/>
                <w:szCs w:val="18"/>
                <w:lang w:val="es-MX"/>
              </w:rPr>
              <w:t>:</w:t>
            </w:r>
          </w:p>
        </w:tc>
      </w:tr>
      <w:tr w:rsidR="0017140D" w14:paraId="56F13150" w14:textId="77777777" w:rsidTr="0017140D">
        <w:trPr>
          <w:trHeight w:val="567"/>
        </w:trPr>
        <w:tc>
          <w:tcPr>
            <w:tcW w:w="558" w:type="dxa"/>
          </w:tcPr>
          <w:p w14:paraId="53C3E155" w14:textId="77777777" w:rsidR="0017140D" w:rsidRPr="003B1200" w:rsidRDefault="0017140D" w:rsidP="003B1200">
            <w:pPr>
              <w:pStyle w:val="Prrafodelista"/>
              <w:numPr>
                <w:ilvl w:val="0"/>
                <w:numId w:val="12"/>
              </w:numPr>
              <w:ind w:left="426" w:hanging="426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52" w:type="dxa"/>
            <w:vAlign w:val="center"/>
          </w:tcPr>
          <w:p w14:paraId="1CA85E36" w14:textId="77777777" w:rsidR="0017140D" w:rsidRPr="004C07FC" w:rsidRDefault="0017140D" w:rsidP="00444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32F96A" w14:textId="77777777" w:rsidR="0017140D" w:rsidRDefault="0017140D" w:rsidP="0044449D">
            <w:pPr>
              <w:jc w:val="center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78970908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55427A95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72658EA7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3D1E856B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tr w:rsidR="0017140D" w14:paraId="606D6342" w14:textId="77777777" w:rsidTr="0017140D">
        <w:trPr>
          <w:trHeight w:val="567"/>
        </w:trPr>
        <w:tc>
          <w:tcPr>
            <w:tcW w:w="558" w:type="dxa"/>
          </w:tcPr>
          <w:p w14:paraId="7DFDA2ED" w14:textId="77777777" w:rsidR="0017140D" w:rsidRPr="003B1200" w:rsidRDefault="0017140D" w:rsidP="003B1200">
            <w:pPr>
              <w:pStyle w:val="Prrafodelista"/>
              <w:numPr>
                <w:ilvl w:val="0"/>
                <w:numId w:val="12"/>
              </w:numPr>
              <w:ind w:left="426" w:hanging="426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52" w:type="dxa"/>
            <w:vAlign w:val="center"/>
          </w:tcPr>
          <w:p w14:paraId="06604846" w14:textId="77777777" w:rsidR="0017140D" w:rsidRPr="004C07FC" w:rsidRDefault="0017140D" w:rsidP="00444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C167BE" w14:textId="77777777" w:rsidR="0017140D" w:rsidRDefault="0017140D" w:rsidP="0044449D">
            <w:pPr>
              <w:jc w:val="center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34B5B459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39D48962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29A74048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1059CF2B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tr w:rsidR="0017140D" w14:paraId="2AE70406" w14:textId="77777777" w:rsidTr="0017140D">
        <w:trPr>
          <w:trHeight w:val="567"/>
        </w:trPr>
        <w:tc>
          <w:tcPr>
            <w:tcW w:w="558" w:type="dxa"/>
          </w:tcPr>
          <w:p w14:paraId="5F85D57C" w14:textId="77777777" w:rsidR="0017140D" w:rsidRPr="003B1200" w:rsidRDefault="0017140D" w:rsidP="003B1200">
            <w:pPr>
              <w:pStyle w:val="Prrafodelista"/>
              <w:numPr>
                <w:ilvl w:val="0"/>
                <w:numId w:val="12"/>
              </w:numPr>
              <w:ind w:left="426" w:hanging="426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952" w:type="dxa"/>
            <w:vAlign w:val="center"/>
          </w:tcPr>
          <w:p w14:paraId="2C5BCF37" w14:textId="77777777" w:rsidR="0017140D" w:rsidRPr="004C07FC" w:rsidRDefault="0017140D" w:rsidP="0044449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292A4D" w14:textId="77777777" w:rsidR="0017140D" w:rsidRDefault="0017140D" w:rsidP="0044449D">
            <w:pPr>
              <w:jc w:val="center"/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Align w:val="center"/>
          </w:tcPr>
          <w:p w14:paraId="1B48A417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4CCBD135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4225C9B4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</w:tcPr>
          <w:p w14:paraId="3EB7C400" w14:textId="77777777" w:rsidR="0017140D" w:rsidRDefault="0017140D" w:rsidP="0044449D">
            <w:pPr>
              <w:rPr>
                <w:rFonts w:ascii="Tahoma" w:hAnsi="Tahoma" w:cs="Tahoma"/>
                <w:sz w:val="18"/>
                <w:szCs w:val="18"/>
                <w:lang w:val="es-MX"/>
              </w:rPr>
            </w:pPr>
          </w:p>
        </w:tc>
      </w:tr>
      <w:permEnd w:id="495872227"/>
    </w:tbl>
    <w:p w14:paraId="7B9233B7" w14:textId="77777777" w:rsidR="00652144" w:rsidRDefault="00652144" w:rsidP="000B0193">
      <w:pPr>
        <w:rPr>
          <w:rFonts w:ascii="Arial" w:hAnsi="Arial" w:cs="Arial"/>
          <w:sz w:val="22"/>
          <w:lang w:val="es-MX"/>
        </w:rPr>
      </w:pPr>
    </w:p>
    <w:sectPr w:rsidR="00652144" w:rsidSect="008546AE">
      <w:headerReference w:type="default" r:id="rId7"/>
      <w:footerReference w:type="default" r:id="rId8"/>
      <w:pgSz w:w="15840" w:h="12240" w:orient="landscape" w:code="1"/>
      <w:pgMar w:top="1733" w:right="1701" w:bottom="993" w:left="1701" w:header="397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CEE1" w14:textId="77777777" w:rsidR="005E2E83" w:rsidRDefault="005E2E83" w:rsidP="00C37801">
      <w:r>
        <w:separator/>
      </w:r>
    </w:p>
  </w:endnote>
  <w:endnote w:type="continuationSeparator" w:id="0">
    <w:p w14:paraId="4E02F15E" w14:textId="77777777" w:rsidR="005E2E83" w:rsidRDefault="005E2E83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8478" w14:textId="18170B1E" w:rsidR="00994A5B" w:rsidRPr="008546AE" w:rsidRDefault="00994A5B" w:rsidP="008546AE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  <w:lang w:val="es-ES"/>
      </w:rPr>
      <w:t>Página</w:t>
    </w:r>
    <w:r>
      <w:rPr>
        <w:color w:val="548DD4" w:themeColor="text2" w:themeTint="99"/>
        <w:lang w:val="es-ES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546AE" w:rsidRPr="008546AE">
      <w:rPr>
        <w:noProof/>
        <w:color w:val="17365D" w:themeColor="text2" w:themeShade="BF"/>
        <w:lang w:val="es-ES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es-ES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546AE" w:rsidRPr="008546AE">
      <w:rPr>
        <w:noProof/>
        <w:color w:val="17365D" w:themeColor="text2" w:themeShade="BF"/>
        <w:lang w:val="es-ES"/>
      </w:rPr>
      <w:t>1</w:t>
    </w:r>
    <w:r>
      <w:rPr>
        <w:color w:val="17365D" w:themeColor="text2" w:themeShade="BF"/>
      </w:rPr>
      <w:fldChar w:fldCharType="end"/>
    </w:r>
  </w:p>
  <w:p w14:paraId="07C5B727" w14:textId="77777777" w:rsidR="00994A5B" w:rsidRDefault="00994A5B" w:rsidP="00994A5B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710188D" w14:textId="77777777" w:rsidR="00994A5B" w:rsidRPr="00994A5B" w:rsidRDefault="00994A5B" w:rsidP="00994A5B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F8ABAB4" w14:textId="77777777" w:rsidR="00901C46" w:rsidRPr="00A7153C" w:rsidRDefault="00901C46" w:rsidP="00A26B63">
    <w:pPr>
      <w:pStyle w:val="Encabezado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4B4C" w14:textId="77777777" w:rsidR="005E2E83" w:rsidRDefault="005E2E83" w:rsidP="00C37801">
      <w:r>
        <w:separator/>
      </w:r>
    </w:p>
  </w:footnote>
  <w:footnote w:type="continuationSeparator" w:id="0">
    <w:p w14:paraId="757CA441" w14:textId="77777777" w:rsidR="005E2E83" w:rsidRDefault="005E2E83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25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E0" w:firstRow="1" w:lastRow="1" w:firstColumn="1" w:lastColumn="1" w:noHBand="0" w:noVBand="0"/>
    </w:tblPr>
    <w:tblGrid>
      <w:gridCol w:w="2037"/>
      <w:gridCol w:w="4796"/>
      <w:gridCol w:w="2812"/>
      <w:gridCol w:w="2857"/>
    </w:tblGrid>
    <w:tr w:rsidR="00E931C4" w:rsidRPr="004E34E0" w14:paraId="450A2F16" w14:textId="77777777" w:rsidTr="0017140D">
      <w:trPr>
        <w:trHeight w:val="249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7D860E0" w14:textId="11414687" w:rsidR="00E931C4" w:rsidRPr="004E34E0" w:rsidRDefault="00B04859" w:rsidP="0042245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103B53AE" wp14:editId="4F05FB40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30947C4" w14:textId="253B8814" w:rsidR="00E931C4" w:rsidRDefault="008546AE" w:rsidP="00422450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SECRETARIA ADMINISTRATIVA Y FINANCIERA</w:t>
          </w:r>
        </w:p>
        <w:p w14:paraId="579F1E05" w14:textId="77777777" w:rsidR="008546AE" w:rsidRDefault="008546AE" w:rsidP="00422450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2613149A" w14:textId="0E4F9A8F" w:rsidR="00E931C4" w:rsidRPr="008A3318" w:rsidRDefault="008546AE" w:rsidP="008546AE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PROCESO: GESTION HUMANA-GH</w:t>
          </w:r>
        </w:p>
      </w:tc>
    </w:tr>
    <w:tr w:rsidR="008546AE" w:rsidRPr="004E34E0" w14:paraId="75983F74" w14:textId="77777777" w:rsidTr="0017140D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2BD4259" w14:textId="6ECA3606" w:rsidR="00E931C4" w:rsidRPr="004E34E0" w:rsidRDefault="00E931C4" w:rsidP="00422450">
          <w:pPr>
            <w:jc w:val="center"/>
            <w:rPr>
              <w:rFonts w:ascii="Arial" w:hAnsi="Arial" w:cs="Arial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1A724A1" w14:textId="7BBA214E" w:rsidR="00E931C4" w:rsidRPr="00534C40" w:rsidRDefault="008546AE" w:rsidP="008546AE">
          <w:pPr>
            <w:pStyle w:val="Encabezado"/>
            <w:tabs>
              <w:tab w:val="center" w:pos="-6544"/>
            </w:tabs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INVITACIÓ</w:t>
          </w:r>
          <w:r w:rsidRPr="0017140D">
            <w:rPr>
              <w:rFonts w:ascii="Tahoma" w:hAnsi="Tahoma" w:cs="Tahoma"/>
              <w:b/>
              <w:bCs/>
              <w:sz w:val="20"/>
              <w:szCs w:val="20"/>
            </w:rPr>
            <w:t>N Y ASISTENCIA A EVENTOS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434F53A" w14:textId="6DC86B95" w:rsidR="00E931C4" w:rsidRPr="00534C40" w:rsidRDefault="00E931C4" w:rsidP="008546AE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</w:t>
          </w:r>
          <w:r w:rsidR="008546AE">
            <w:rPr>
              <w:rFonts w:ascii="Tahoma" w:hAnsi="Tahoma" w:cs="Tahoma"/>
              <w:b/>
              <w:sz w:val="20"/>
              <w:szCs w:val="22"/>
            </w:rPr>
            <w:t>ODIGO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8546AE">
            <w:rPr>
              <w:rFonts w:ascii="Tahoma" w:hAnsi="Tahoma" w:cs="Tahoma"/>
              <w:b/>
              <w:sz w:val="20"/>
              <w:szCs w:val="22"/>
            </w:rPr>
            <w:t>F5-PM-GH-05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EB08984" w14:textId="3861BCC7" w:rsidR="00E931C4" w:rsidRPr="00534C40" w:rsidRDefault="008546AE" w:rsidP="00422450">
          <w:pPr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sz w:val="20"/>
            </w:rPr>
            <w:t>FECHA DE APROBACION: 06-03-2023</w:t>
          </w:r>
        </w:p>
      </w:tc>
    </w:tr>
  </w:tbl>
  <w:p w14:paraId="6CC72F50" w14:textId="77777777" w:rsidR="00E931C4" w:rsidRPr="00F46B61" w:rsidRDefault="00E931C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A1CA1"/>
    <w:multiLevelType w:val="multilevel"/>
    <w:tmpl w:val="B8C84D18"/>
    <w:numStyleLink w:val="Estilo1"/>
  </w:abstractNum>
  <w:abstractNum w:abstractNumId="1" w15:restartNumberingAfterBreak="0">
    <w:nsid w:val="11FE03BB"/>
    <w:multiLevelType w:val="hybridMultilevel"/>
    <w:tmpl w:val="7A8245BE"/>
    <w:lvl w:ilvl="0" w:tplc="56FC76A8">
      <w:start w:val="1"/>
      <w:numFmt w:val="decimal"/>
      <w:lvlText w:val="%1."/>
      <w:lvlJc w:val="center"/>
      <w:pPr>
        <w:ind w:left="72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05D0B"/>
    <w:multiLevelType w:val="hybridMultilevel"/>
    <w:tmpl w:val="85A22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E506B"/>
    <w:multiLevelType w:val="hybridMultilevel"/>
    <w:tmpl w:val="CBCE235E"/>
    <w:lvl w:ilvl="0" w:tplc="56FC76A8">
      <w:start w:val="1"/>
      <w:numFmt w:val="decimal"/>
      <w:lvlText w:val="%1."/>
      <w:lvlJc w:val="center"/>
      <w:pPr>
        <w:ind w:left="108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9C4B43"/>
    <w:multiLevelType w:val="multilevel"/>
    <w:tmpl w:val="679E6FD6"/>
    <w:lvl w:ilvl="0">
      <w:start w:val="1"/>
      <w:numFmt w:val="decimal"/>
      <w:lvlText w:val="%1."/>
      <w:lvlJc w:val="center"/>
      <w:pPr>
        <w:ind w:left="-284" w:firstLine="284"/>
      </w:pPr>
      <w:rPr>
        <w:rFonts w:hint="default"/>
        <w:sz w:val="18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5" w15:restartNumberingAfterBreak="0">
    <w:nsid w:val="325A687B"/>
    <w:multiLevelType w:val="multilevel"/>
    <w:tmpl w:val="02527D20"/>
    <w:styleLink w:val="Estilo2"/>
    <w:lvl w:ilvl="0">
      <w:start w:val="1"/>
      <w:numFmt w:val="decimal"/>
      <w:lvlText w:val="%1)"/>
      <w:lvlJc w:val="left"/>
      <w:pPr>
        <w:ind w:left="227" w:hanging="11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A4926CB"/>
    <w:multiLevelType w:val="multilevel"/>
    <w:tmpl w:val="E02220AA"/>
    <w:numStyleLink w:val="Estilo3"/>
  </w:abstractNum>
  <w:abstractNum w:abstractNumId="7" w15:restartNumberingAfterBreak="0">
    <w:nsid w:val="500D55D8"/>
    <w:multiLevelType w:val="hybridMultilevel"/>
    <w:tmpl w:val="FC34DF7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67E7C"/>
    <w:multiLevelType w:val="hybridMultilevel"/>
    <w:tmpl w:val="87AEA5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713CE"/>
    <w:multiLevelType w:val="multilevel"/>
    <w:tmpl w:val="E02220AA"/>
    <w:styleLink w:val="Estilo3"/>
    <w:lvl w:ilvl="0">
      <w:start w:val="1"/>
      <w:numFmt w:val="decimal"/>
      <w:lvlText w:val="%1)"/>
      <w:lvlJc w:val="center"/>
      <w:pPr>
        <w:ind w:left="357" w:hanging="6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84" w:hanging="24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11" w:hanging="24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38" w:hanging="24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65" w:hanging="24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92" w:hanging="2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19" w:hanging="2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46" w:hanging="2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173" w:hanging="244"/>
      </w:pPr>
      <w:rPr>
        <w:rFonts w:hint="default"/>
      </w:rPr>
    </w:lvl>
  </w:abstractNum>
  <w:abstractNum w:abstractNumId="10" w15:restartNumberingAfterBreak="0">
    <w:nsid w:val="55A155E6"/>
    <w:multiLevelType w:val="multilevel"/>
    <w:tmpl w:val="02527D20"/>
    <w:numStyleLink w:val="Estilo2"/>
  </w:abstractNum>
  <w:abstractNum w:abstractNumId="11" w15:restartNumberingAfterBreak="0">
    <w:nsid w:val="6A21328F"/>
    <w:multiLevelType w:val="multilevel"/>
    <w:tmpl w:val="B8C84D18"/>
    <w:styleLink w:val="Estilo1"/>
    <w:lvl w:ilvl="0">
      <w:start w:val="1"/>
      <w:numFmt w:val="decimal"/>
      <w:lvlText w:val="%1."/>
      <w:lvlJc w:val="left"/>
      <w:pPr>
        <w:ind w:left="170" w:firstLine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24" w:firstLine="11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78" w:firstLine="11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32" w:firstLine="11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6" w:firstLine="11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40" w:firstLine="11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94" w:firstLine="11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48" w:firstLine="11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802" w:firstLine="114"/>
      </w:pPr>
      <w:rPr>
        <w:rFonts w:hint="default"/>
      </w:rPr>
    </w:lvl>
  </w:abstractNum>
  <w:num w:numId="1" w16cid:durableId="1037774414">
    <w:abstractNumId w:val="8"/>
  </w:num>
  <w:num w:numId="2" w16cid:durableId="16665953">
    <w:abstractNumId w:val="7"/>
  </w:num>
  <w:num w:numId="3" w16cid:durableId="2057464803">
    <w:abstractNumId w:val="4"/>
  </w:num>
  <w:num w:numId="4" w16cid:durableId="622492933">
    <w:abstractNumId w:val="11"/>
  </w:num>
  <w:num w:numId="5" w16cid:durableId="794327744">
    <w:abstractNumId w:val="0"/>
  </w:num>
  <w:num w:numId="6" w16cid:durableId="417139374">
    <w:abstractNumId w:val="2"/>
  </w:num>
  <w:num w:numId="7" w16cid:durableId="1216509062">
    <w:abstractNumId w:val="3"/>
  </w:num>
  <w:num w:numId="8" w16cid:durableId="1379092213">
    <w:abstractNumId w:val="5"/>
  </w:num>
  <w:num w:numId="9" w16cid:durableId="1176965103">
    <w:abstractNumId w:val="10"/>
  </w:num>
  <w:num w:numId="10" w16cid:durableId="638652712">
    <w:abstractNumId w:val="9"/>
  </w:num>
  <w:num w:numId="11" w16cid:durableId="1525749428">
    <w:abstractNumId w:val="6"/>
  </w:num>
  <w:num w:numId="12" w16cid:durableId="1790078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iq+fWBsI6SlCQzqo9HU32frBXQMRvvfS+jtmxR0Ohhn+m6anKyP848wi7ryMJwSJYpyPWWGa2agbW4Pung7Yw==" w:salt="wKb4+Iv0ak1bL+e0AB5vt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076"/>
    <w:rsid w:val="0000175F"/>
    <w:rsid w:val="000144B2"/>
    <w:rsid w:val="0002117D"/>
    <w:rsid w:val="00024D58"/>
    <w:rsid w:val="000A1AA7"/>
    <w:rsid w:val="000B0193"/>
    <w:rsid w:val="000D33BF"/>
    <w:rsid w:val="000D68E2"/>
    <w:rsid w:val="000F4ED0"/>
    <w:rsid w:val="0013556C"/>
    <w:rsid w:val="001414AE"/>
    <w:rsid w:val="00167434"/>
    <w:rsid w:val="0017140D"/>
    <w:rsid w:val="0019178F"/>
    <w:rsid w:val="001A28FF"/>
    <w:rsid w:val="001D3411"/>
    <w:rsid w:val="0025161D"/>
    <w:rsid w:val="002529AD"/>
    <w:rsid w:val="00264980"/>
    <w:rsid w:val="00287E91"/>
    <w:rsid w:val="002A6D70"/>
    <w:rsid w:val="002B24CF"/>
    <w:rsid w:val="002C2420"/>
    <w:rsid w:val="002F08BB"/>
    <w:rsid w:val="00325E67"/>
    <w:rsid w:val="003279D0"/>
    <w:rsid w:val="00330E56"/>
    <w:rsid w:val="00390B6E"/>
    <w:rsid w:val="00392F3A"/>
    <w:rsid w:val="003B1200"/>
    <w:rsid w:val="003E5392"/>
    <w:rsid w:val="004036D6"/>
    <w:rsid w:val="00412A45"/>
    <w:rsid w:val="00415178"/>
    <w:rsid w:val="004362A2"/>
    <w:rsid w:val="0044449D"/>
    <w:rsid w:val="00471C91"/>
    <w:rsid w:val="00482900"/>
    <w:rsid w:val="00520285"/>
    <w:rsid w:val="00522354"/>
    <w:rsid w:val="00523834"/>
    <w:rsid w:val="005415F5"/>
    <w:rsid w:val="00565945"/>
    <w:rsid w:val="00572392"/>
    <w:rsid w:val="00572ED7"/>
    <w:rsid w:val="0059125D"/>
    <w:rsid w:val="005A6390"/>
    <w:rsid w:val="005E2E83"/>
    <w:rsid w:val="005E50D0"/>
    <w:rsid w:val="005F7A60"/>
    <w:rsid w:val="006124FF"/>
    <w:rsid w:val="00652144"/>
    <w:rsid w:val="006D4076"/>
    <w:rsid w:val="00721CF2"/>
    <w:rsid w:val="007275E4"/>
    <w:rsid w:val="00744919"/>
    <w:rsid w:val="00746FD9"/>
    <w:rsid w:val="00754B9A"/>
    <w:rsid w:val="007767E9"/>
    <w:rsid w:val="007865E8"/>
    <w:rsid w:val="00795F41"/>
    <w:rsid w:val="007A37E4"/>
    <w:rsid w:val="007C0477"/>
    <w:rsid w:val="007C565E"/>
    <w:rsid w:val="007C650E"/>
    <w:rsid w:val="007E6A5F"/>
    <w:rsid w:val="007F6750"/>
    <w:rsid w:val="007F7972"/>
    <w:rsid w:val="0080719C"/>
    <w:rsid w:val="0083037A"/>
    <w:rsid w:val="008546AE"/>
    <w:rsid w:val="00855FDE"/>
    <w:rsid w:val="008576C4"/>
    <w:rsid w:val="0087004E"/>
    <w:rsid w:val="00872310"/>
    <w:rsid w:val="008742AE"/>
    <w:rsid w:val="00874877"/>
    <w:rsid w:val="00894373"/>
    <w:rsid w:val="008A1ED8"/>
    <w:rsid w:val="008C3670"/>
    <w:rsid w:val="008D631E"/>
    <w:rsid w:val="008E1B51"/>
    <w:rsid w:val="008F3058"/>
    <w:rsid w:val="00901C46"/>
    <w:rsid w:val="00931409"/>
    <w:rsid w:val="00965ED9"/>
    <w:rsid w:val="00974370"/>
    <w:rsid w:val="00976D02"/>
    <w:rsid w:val="00994A5B"/>
    <w:rsid w:val="009A2C20"/>
    <w:rsid w:val="009F3893"/>
    <w:rsid w:val="009F559E"/>
    <w:rsid w:val="00A1145C"/>
    <w:rsid w:val="00A213FD"/>
    <w:rsid w:val="00A26B63"/>
    <w:rsid w:val="00A30716"/>
    <w:rsid w:val="00A42843"/>
    <w:rsid w:val="00A778E9"/>
    <w:rsid w:val="00A9336C"/>
    <w:rsid w:val="00AF09B2"/>
    <w:rsid w:val="00B04859"/>
    <w:rsid w:val="00B101BB"/>
    <w:rsid w:val="00B16831"/>
    <w:rsid w:val="00B20883"/>
    <w:rsid w:val="00B270D4"/>
    <w:rsid w:val="00B562DC"/>
    <w:rsid w:val="00B63777"/>
    <w:rsid w:val="00B67275"/>
    <w:rsid w:val="00B706D7"/>
    <w:rsid w:val="00B87DB0"/>
    <w:rsid w:val="00BF0AFB"/>
    <w:rsid w:val="00C241A9"/>
    <w:rsid w:val="00C37801"/>
    <w:rsid w:val="00C706BC"/>
    <w:rsid w:val="00C72099"/>
    <w:rsid w:val="00C750CB"/>
    <w:rsid w:val="00C75414"/>
    <w:rsid w:val="00C82DE4"/>
    <w:rsid w:val="00CB3919"/>
    <w:rsid w:val="00CC63C8"/>
    <w:rsid w:val="00CF7AB4"/>
    <w:rsid w:val="00D35E5F"/>
    <w:rsid w:val="00D51582"/>
    <w:rsid w:val="00D574FA"/>
    <w:rsid w:val="00D57567"/>
    <w:rsid w:val="00D718E7"/>
    <w:rsid w:val="00D77E84"/>
    <w:rsid w:val="00DA562F"/>
    <w:rsid w:val="00DB1486"/>
    <w:rsid w:val="00DE6484"/>
    <w:rsid w:val="00E409A6"/>
    <w:rsid w:val="00E41039"/>
    <w:rsid w:val="00E74B50"/>
    <w:rsid w:val="00E7585B"/>
    <w:rsid w:val="00E931C4"/>
    <w:rsid w:val="00EB6EAC"/>
    <w:rsid w:val="00ED3818"/>
    <w:rsid w:val="00F46B61"/>
    <w:rsid w:val="00F5666A"/>
    <w:rsid w:val="00FA100E"/>
    <w:rsid w:val="00FA3DF8"/>
    <w:rsid w:val="00FC5704"/>
    <w:rsid w:val="00FC6E2B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70148F"/>
  <w15:docId w15:val="{EAFC4730-294D-4F5B-BB30-C276BF43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A778E9"/>
    <w:pPr>
      <w:ind w:left="720"/>
      <w:contextualSpacing/>
    </w:pPr>
  </w:style>
  <w:style w:type="numbering" w:customStyle="1" w:styleId="Estilo1">
    <w:name w:val="Estilo1"/>
    <w:uiPriority w:val="99"/>
    <w:rsid w:val="00A778E9"/>
    <w:pPr>
      <w:numPr>
        <w:numId w:val="4"/>
      </w:numPr>
    </w:pPr>
  </w:style>
  <w:style w:type="numbering" w:customStyle="1" w:styleId="Estilo2">
    <w:name w:val="Estilo2"/>
    <w:uiPriority w:val="99"/>
    <w:rsid w:val="003B1200"/>
    <w:pPr>
      <w:numPr>
        <w:numId w:val="8"/>
      </w:numPr>
    </w:pPr>
  </w:style>
  <w:style w:type="numbering" w:customStyle="1" w:styleId="Estilo3">
    <w:name w:val="Estilo3"/>
    <w:uiPriority w:val="99"/>
    <w:rsid w:val="003B120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644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María Camila Gaona parra</cp:lastModifiedBy>
  <cp:revision>9</cp:revision>
  <cp:lastPrinted>2013-08-30T13:03:00Z</cp:lastPrinted>
  <dcterms:created xsi:type="dcterms:W3CDTF">2014-12-17T23:06:00Z</dcterms:created>
  <dcterms:modified xsi:type="dcterms:W3CDTF">2023-04-04T20:54:00Z</dcterms:modified>
  <cp:category>CALIDAD</cp:category>
</cp:coreProperties>
</file>