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D441B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676923239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24AA6B7E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38EA96A4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1AA1F190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51BCEEF0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58274DEB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6E51D50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</w:t>
      </w:r>
    </w:p>
    <w:p w14:paraId="4EA28A4F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4CA0E977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5429623B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52AA4FC4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6AC30657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56D72646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16E43023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>Citación para Notificación Personal del Auto de</w:t>
      </w:r>
      <w:r w:rsidR="00226571">
        <w:rPr>
          <w:rFonts w:ascii="Tahoma" w:hAnsi="Tahoma" w:cs="Tahoma"/>
        </w:rPr>
        <w:t xml:space="preserve"> </w:t>
      </w:r>
      <w:r w:rsidR="00CF02B0">
        <w:rPr>
          <w:rFonts w:ascii="Tahoma" w:hAnsi="Tahoma" w:cs="Tahoma"/>
        </w:rPr>
        <w:t xml:space="preserve">Alegatos de Conclusión </w:t>
      </w:r>
      <w:r w:rsidRPr="0056354B">
        <w:rPr>
          <w:rFonts w:ascii="Tahoma" w:hAnsi="Tahoma" w:cs="Tahoma"/>
        </w:rPr>
        <w:t xml:space="preserve">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</w:t>
      </w:r>
      <w:r w:rsidR="00AE0D03">
        <w:rPr>
          <w:rFonts w:ascii="Tahoma" w:hAnsi="Tahoma" w:cs="Tahoma"/>
        </w:rPr>
        <w:t xml:space="preserve">Contra </w:t>
      </w:r>
      <w:r w:rsidRPr="0056354B">
        <w:rPr>
          <w:rFonts w:ascii="Tahoma" w:hAnsi="Tahoma" w:cs="Tahoma"/>
        </w:rPr>
        <w:t xml:space="preserve">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4B1766FC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5BD6BB32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57D84B59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1FCF7B89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</w:t>
      </w:r>
      <w:r w:rsidR="00381F63">
        <w:rPr>
          <w:rFonts w:ascii="Tahoma" w:hAnsi="Tahoma" w:cs="Tahoma"/>
          <w:sz w:val="22"/>
          <w:szCs w:val="22"/>
        </w:rPr>
        <w:t>se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a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é</w:t>
      </w:r>
      <w:r w:rsidRPr="0056354B">
        <w:rPr>
          <w:rFonts w:ascii="Tahoma" w:hAnsi="Tahoma" w:cs="Tahoma"/>
          <w:sz w:val="22"/>
          <w:szCs w:val="22"/>
        </w:rPr>
        <w:t xml:space="preserve">sta </w:t>
      </w:r>
      <w:r w:rsidR="00463E1B">
        <w:rPr>
          <w:rFonts w:ascii="Tahoma" w:hAnsi="Tahoma" w:cs="Tahoma"/>
          <w:sz w:val="22"/>
          <w:szCs w:val="22"/>
        </w:rPr>
        <w:t>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proofErr w:type="spellStart"/>
      <w:r w:rsidR="00444191" w:rsidRPr="0056354B">
        <w:rPr>
          <w:rFonts w:ascii="Tahoma" w:hAnsi="Tahoma" w:cs="Tahoma"/>
          <w:sz w:val="22"/>
          <w:szCs w:val="22"/>
        </w:rPr>
        <w:t>Ambalá</w:t>
      </w:r>
      <w:proofErr w:type="spellEnd"/>
      <w:r w:rsidRPr="0056354B">
        <w:rPr>
          <w:rFonts w:ascii="Tahoma" w:hAnsi="Tahoma" w:cs="Tahoma"/>
          <w:sz w:val="22"/>
          <w:szCs w:val="22"/>
        </w:rPr>
        <w:t xml:space="preserve">, </w:t>
      </w:r>
      <w:r w:rsidR="00226571">
        <w:rPr>
          <w:rFonts w:ascii="Tahoma" w:hAnsi="Tahoma" w:cs="Tahoma"/>
          <w:sz w:val="22"/>
          <w:szCs w:val="22"/>
        </w:rPr>
        <w:t xml:space="preserve">inmediatamente tenga conocimiento de éste </w:t>
      </w:r>
      <w:r w:rsidRPr="0056354B">
        <w:rPr>
          <w:rFonts w:ascii="Tahoma" w:hAnsi="Tahoma" w:cs="Tahoma"/>
          <w:sz w:val="22"/>
          <w:szCs w:val="22"/>
        </w:rPr>
        <w:t xml:space="preserve">con el </w:t>
      </w:r>
      <w:r w:rsidR="00226571">
        <w:rPr>
          <w:rFonts w:ascii="Tahoma" w:hAnsi="Tahoma" w:cs="Tahoma"/>
          <w:sz w:val="22"/>
          <w:szCs w:val="22"/>
        </w:rPr>
        <w:t xml:space="preserve">propósito </w:t>
      </w:r>
      <w:r w:rsidRPr="0056354B">
        <w:rPr>
          <w:rFonts w:ascii="Tahoma" w:hAnsi="Tahoma" w:cs="Tahoma"/>
          <w:sz w:val="22"/>
          <w:szCs w:val="22"/>
        </w:rPr>
        <w:t>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81F63">
        <w:rPr>
          <w:rFonts w:ascii="Tahoma" w:hAnsi="Tahoma" w:cs="Tahoma"/>
          <w:sz w:val="22"/>
          <w:szCs w:val="22"/>
        </w:rPr>
        <w:t>A</w:t>
      </w:r>
      <w:r w:rsidR="00CF02B0">
        <w:rPr>
          <w:rFonts w:ascii="Tahoma" w:hAnsi="Tahoma" w:cs="Tahoma"/>
          <w:sz w:val="22"/>
          <w:szCs w:val="22"/>
        </w:rPr>
        <w:t xml:space="preserve">uto mediante el cual se ordena el traslado para </w:t>
      </w:r>
      <w:r w:rsidR="00CF02B0" w:rsidRPr="00CF02B0">
        <w:rPr>
          <w:rFonts w:ascii="Tahoma" w:hAnsi="Tahoma" w:cs="Tahoma"/>
          <w:sz w:val="22"/>
          <w:szCs w:val="22"/>
        </w:rPr>
        <w:t>ALEGATOS DE CONCLUSIÓN</w:t>
      </w:r>
      <w:r w:rsidR="00CF02B0">
        <w:rPr>
          <w:rFonts w:ascii="Tahoma" w:hAnsi="Tahoma" w:cs="Tahoma"/>
          <w:sz w:val="22"/>
          <w:szCs w:val="22"/>
        </w:rPr>
        <w:t xml:space="preserve"> </w:t>
      </w:r>
      <w:r w:rsidR="00CF02B0" w:rsidRPr="0056354B">
        <w:rPr>
          <w:rFonts w:ascii="Tahoma" w:hAnsi="Tahoma" w:cs="Tahoma"/>
          <w:sz w:val="22"/>
          <w:szCs w:val="22"/>
        </w:rPr>
        <w:t xml:space="preserve">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C573DD">
        <w:rPr>
          <w:rFonts w:ascii="Tahoma" w:hAnsi="Tahoma" w:cs="Tahoma"/>
          <w:sz w:val="22"/>
          <w:szCs w:val="22"/>
        </w:rPr>
        <w:t xml:space="preserve"> </w:t>
      </w:r>
      <w:r w:rsidR="00CF02B0">
        <w:rPr>
          <w:rFonts w:ascii="Tahoma" w:hAnsi="Tahoma" w:cs="Tahoma"/>
          <w:sz w:val="22"/>
          <w:szCs w:val="22"/>
        </w:rPr>
        <w:t>(Art. 92 Numeral 8 Ley 734 de 2002) proferido dentro d</w:t>
      </w:r>
      <w:r w:rsidR="00226571">
        <w:rPr>
          <w:rFonts w:ascii="Tahoma" w:hAnsi="Tahoma" w:cs="Tahoma"/>
          <w:sz w:val="22"/>
          <w:szCs w:val="22"/>
        </w:rPr>
        <w:t xml:space="preserve">el proceso disciplinario </w:t>
      </w:r>
      <w:r w:rsidR="00E122C6">
        <w:rPr>
          <w:rFonts w:ascii="Tahoma" w:hAnsi="Tahoma" w:cs="Tahoma"/>
          <w:sz w:val="22"/>
          <w:szCs w:val="22"/>
        </w:rPr>
        <w:t xml:space="preserve">de </w:t>
      </w:r>
      <w:r w:rsidR="00C573DD">
        <w:rPr>
          <w:rFonts w:ascii="Tahoma" w:hAnsi="Tahoma" w:cs="Tahoma"/>
          <w:sz w:val="22"/>
          <w:szCs w:val="22"/>
        </w:rPr>
        <w:t>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75C30751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55FC9261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Si </w:t>
      </w:r>
      <w:r w:rsidR="00226571">
        <w:rPr>
          <w:rFonts w:ascii="Tahoma" w:hAnsi="Tahoma" w:cs="Tahoma"/>
          <w:sz w:val="22"/>
          <w:szCs w:val="22"/>
        </w:rPr>
        <w:t xml:space="preserve">dentro de los </w:t>
      </w:r>
      <w:r w:rsidR="00CF02B0">
        <w:rPr>
          <w:rFonts w:ascii="Tahoma" w:hAnsi="Tahoma" w:cs="Tahoma"/>
          <w:sz w:val="22"/>
          <w:szCs w:val="22"/>
        </w:rPr>
        <w:t xml:space="preserve">tres </w:t>
      </w:r>
      <w:r w:rsidR="00226571">
        <w:rPr>
          <w:rFonts w:ascii="Tahoma" w:hAnsi="Tahoma" w:cs="Tahoma"/>
          <w:sz w:val="22"/>
          <w:szCs w:val="22"/>
        </w:rPr>
        <w:t>(</w:t>
      </w:r>
      <w:r w:rsidR="00CF02B0">
        <w:rPr>
          <w:rFonts w:ascii="Tahoma" w:hAnsi="Tahoma" w:cs="Tahoma"/>
          <w:sz w:val="22"/>
          <w:szCs w:val="22"/>
        </w:rPr>
        <w:t>3</w:t>
      </w:r>
      <w:r w:rsidR="00226571">
        <w:rPr>
          <w:rFonts w:ascii="Tahoma" w:hAnsi="Tahoma" w:cs="Tahoma"/>
          <w:sz w:val="22"/>
          <w:szCs w:val="22"/>
        </w:rPr>
        <w:t xml:space="preserve">) días </w:t>
      </w:r>
      <w:r w:rsidR="00CF02B0">
        <w:rPr>
          <w:rFonts w:ascii="Tahoma" w:hAnsi="Tahoma" w:cs="Tahoma"/>
          <w:sz w:val="22"/>
          <w:szCs w:val="22"/>
        </w:rPr>
        <w:t xml:space="preserve">hábiles desde </w:t>
      </w:r>
      <w:proofErr w:type="spellStart"/>
      <w:r w:rsidR="00CF02B0">
        <w:rPr>
          <w:rFonts w:ascii="Tahoma" w:hAnsi="Tahoma" w:cs="Tahoma"/>
          <w:sz w:val="22"/>
          <w:szCs w:val="22"/>
        </w:rPr>
        <w:t>el</w:t>
      </w:r>
      <w:proofErr w:type="spellEnd"/>
      <w:r w:rsidR="00CF02B0">
        <w:rPr>
          <w:rFonts w:ascii="Tahoma" w:hAnsi="Tahoma" w:cs="Tahoma"/>
          <w:sz w:val="22"/>
          <w:szCs w:val="22"/>
        </w:rPr>
        <w:t xml:space="preserve"> envió de</w:t>
      </w:r>
      <w:r w:rsidR="00226571">
        <w:rPr>
          <w:rFonts w:ascii="Tahoma" w:hAnsi="Tahoma" w:cs="Tahoma"/>
          <w:sz w:val="22"/>
          <w:szCs w:val="22"/>
        </w:rPr>
        <w:t xml:space="preserve"> la presente comunicación </w:t>
      </w:r>
      <w:r w:rsidRPr="0056354B">
        <w:rPr>
          <w:rFonts w:ascii="Tahoma" w:hAnsi="Tahoma" w:cs="Tahoma"/>
          <w:sz w:val="22"/>
          <w:szCs w:val="22"/>
        </w:rPr>
        <w:t xml:space="preserve">no se </w:t>
      </w:r>
      <w:r w:rsidR="00226571">
        <w:rPr>
          <w:rFonts w:ascii="Tahoma" w:hAnsi="Tahoma" w:cs="Tahoma"/>
          <w:sz w:val="22"/>
          <w:szCs w:val="22"/>
        </w:rPr>
        <w:t xml:space="preserve">hace </w:t>
      </w:r>
      <w:r w:rsidRPr="0056354B">
        <w:rPr>
          <w:rFonts w:ascii="Tahoma" w:hAnsi="Tahoma" w:cs="Tahoma"/>
          <w:sz w:val="22"/>
          <w:szCs w:val="22"/>
        </w:rPr>
        <w:t>present</w:t>
      </w:r>
      <w:r w:rsidR="00226571">
        <w:rPr>
          <w:rFonts w:ascii="Tahoma" w:hAnsi="Tahoma" w:cs="Tahoma"/>
          <w:sz w:val="22"/>
          <w:szCs w:val="22"/>
        </w:rPr>
        <w:t xml:space="preserve">e, se procederá </w:t>
      </w:r>
      <w:r w:rsidR="00CF02B0">
        <w:rPr>
          <w:rFonts w:ascii="Tahoma" w:hAnsi="Tahoma" w:cs="Tahoma"/>
          <w:sz w:val="22"/>
          <w:szCs w:val="22"/>
        </w:rPr>
        <w:t>la notificación supletoria por Estado.</w:t>
      </w:r>
      <w:r w:rsidR="004F7440">
        <w:rPr>
          <w:rFonts w:ascii="Tahoma" w:hAnsi="Tahoma" w:cs="Tahoma"/>
          <w:sz w:val="22"/>
          <w:szCs w:val="22"/>
        </w:rPr>
        <w:t xml:space="preserve"> </w:t>
      </w:r>
    </w:p>
    <w:p w14:paraId="55887911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6F99553E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68682415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7E3D1D81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09A1E2F1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228BDB72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A6E581D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2637371D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2F4A2090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49D003A9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4C2951F2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8398BCD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02B51DF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676923239"/>
    <w:p w14:paraId="794BC5E0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6AF31C35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0B8E1B83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15T11:29:00Z" w:initials="P">
    <w:p w14:paraId="65C2269C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 w:rsidR="00AE0D03">
        <w:t xml:space="preserve"> del Oficio de </w:t>
      </w:r>
      <w:r>
        <w:t xml:space="preserve">la Notificación, </w:t>
      </w:r>
      <w:r w:rsidR="00444191">
        <w:t>Día</w:t>
      </w:r>
      <w:r>
        <w:t xml:space="preserve">, mes, año </w:t>
      </w:r>
    </w:p>
  </w:comment>
  <w:comment w:id="4" w:author="Personal" w:date="2014-09-15T11:27:00Z" w:initials="P">
    <w:p w14:paraId="64502D7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 w:rsidR="00AE0D03">
        <w:t xml:space="preserve">Presunto Disciplinado </w:t>
      </w:r>
      <w:r>
        <w:t xml:space="preserve"> Apoderado en caso de existir apoderado</w:t>
      </w:r>
      <w:r w:rsidR="00AE0D03">
        <w:t>.</w:t>
      </w:r>
    </w:p>
  </w:comment>
  <w:comment w:id="5" w:author="Personal" w:date="2014-09-15T11:28:00Z" w:initials="P">
    <w:p w14:paraId="72EC7B80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</w:t>
      </w:r>
      <w:r w:rsidR="00AE0D03">
        <w:t>se apoderado.</w:t>
      </w:r>
    </w:p>
  </w:comment>
  <w:comment w:id="6" w:author="Personal" w:date="2014-09-04T11:25:00Z" w:initials="P">
    <w:p w14:paraId="754ADED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5453324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16BC7762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15T11:31:00Z" w:initials="P">
    <w:p w14:paraId="573C96CF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 w:rsidR="00AE0D03">
        <w:t>Nombrar el presunto disciplinario.</w:t>
      </w:r>
    </w:p>
  </w:comment>
  <w:comment w:id="10" w:author="Personal" w:date="2014-09-08T10:02:00Z" w:initials="P">
    <w:p w14:paraId="4A72637B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1" w:author="Personal" w:date="2014-09-04T11:29:00Z" w:initials="P">
    <w:p w14:paraId="215F4F2F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F31C35" w15:done="0"/>
  <w15:commentEx w15:paraId="0B8E1B83" w15:done="0"/>
  <w15:commentEx w15:paraId="65C2269C" w15:done="0"/>
  <w15:commentEx w15:paraId="64502D73" w15:done="0"/>
  <w15:commentEx w15:paraId="72EC7B80" w15:done="0"/>
  <w15:commentEx w15:paraId="754ADED3" w15:done="0"/>
  <w15:commentEx w15:paraId="54533246" w15:done="0"/>
  <w15:commentEx w15:paraId="16BC7762" w15:done="0"/>
  <w15:commentEx w15:paraId="573C96CF" w15:done="0"/>
  <w15:commentEx w15:paraId="4A72637B" w15:done="0"/>
  <w15:commentEx w15:paraId="215F4F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F31C35" w16cid:durableId="273F0A62"/>
  <w16cid:commentId w16cid:paraId="0B8E1B83" w16cid:durableId="273F0A63"/>
  <w16cid:commentId w16cid:paraId="65C2269C" w16cid:durableId="273F0A64"/>
  <w16cid:commentId w16cid:paraId="64502D73" w16cid:durableId="273F0A65"/>
  <w16cid:commentId w16cid:paraId="72EC7B80" w16cid:durableId="273F0A66"/>
  <w16cid:commentId w16cid:paraId="754ADED3" w16cid:durableId="273F0A67"/>
  <w16cid:commentId w16cid:paraId="54533246" w16cid:durableId="273F0A68"/>
  <w16cid:commentId w16cid:paraId="16BC7762" w16cid:durableId="273F0A69"/>
  <w16cid:commentId w16cid:paraId="573C96CF" w16cid:durableId="273F0A6A"/>
  <w16cid:commentId w16cid:paraId="4A72637B" w16cid:durableId="273F0A6B"/>
  <w16cid:commentId w16cid:paraId="215F4F2F" w16cid:durableId="273F0A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48CB1" w14:textId="77777777" w:rsidR="00F54855" w:rsidRDefault="00F54855" w:rsidP="00383F0F">
      <w:r>
        <w:separator/>
      </w:r>
    </w:p>
  </w:endnote>
  <w:endnote w:type="continuationSeparator" w:id="0">
    <w:p w14:paraId="3049B826" w14:textId="77777777" w:rsidR="00F54855" w:rsidRDefault="00F54855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01128" w14:textId="77777777" w:rsidR="009B2684" w:rsidRDefault="009B268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2490C" w14:textId="77777777" w:rsidR="00383F0F" w:rsidRDefault="00383F0F" w:rsidP="00383F0F">
    <w:pPr>
      <w:pStyle w:val="Piedepgina"/>
      <w:rPr>
        <w:rFonts w:ascii="Tahoma" w:hAnsi="Tahoma" w:cs="Tahoma"/>
      </w:rPr>
    </w:pPr>
  </w:p>
  <w:p w14:paraId="4A4D4890" w14:textId="77777777" w:rsidR="009B2684" w:rsidRDefault="009B2684" w:rsidP="009B2684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1E59ACD" w14:textId="77777777" w:rsidR="009B2684" w:rsidRPr="00153F44" w:rsidRDefault="009B2684" w:rsidP="009B2684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C32C674" w14:textId="77777777"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93826" w14:textId="77777777" w:rsidR="009B2684" w:rsidRDefault="009B268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A7676" w14:textId="77777777" w:rsidR="00F54855" w:rsidRDefault="00F54855" w:rsidP="00383F0F">
      <w:r>
        <w:separator/>
      </w:r>
    </w:p>
  </w:footnote>
  <w:footnote w:type="continuationSeparator" w:id="0">
    <w:p w14:paraId="49B88C3F" w14:textId="77777777" w:rsidR="00F54855" w:rsidRDefault="00F54855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0583A" w14:textId="77777777" w:rsidR="009B2684" w:rsidRDefault="009B268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7"/>
      <w:gridCol w:w="3440"/>
      <w:gridCol w:w="1748"/>
      <w:gridCol w:w="1669"/>
    </w:tblGrid>
    <w:tr w:rsidR="00383F0F" w:rsidRPr="00336C7A" w14:paraId="5822F988" w14:textId="77777777" w:rsidTr="009B2684">
      <w:trPr>
        <w:trHeight w:val="520"/>
        <w:jc w:val="center"/>
      </w:trPr>
      <w:tc>
        <w:tcPr>
          <w:tcW w:w="2197" w:type="dxa"/>
          <w:vMerge w:val="restart"/>
          <w:vAlign w:val="center"/>
        </w:tcPr>
        <w:p w14:paraId="144B5E88" w14:textId="5BEBBD5B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D26EDB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DCC3A80" wp14:editId="1EED4221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57" w:type="dxa"/>
          <w:gridSpan w:val="3"/>
          <w:vAlign w:val="center"/>
        </w:tcPr>
        <w:p w14:paraId="574C0ECF" w14:textId="77777777" w:rsidR="009B2684" w:rsidRPr="00E103CD" w:rsidRDefault="009B2684" w:rsidP="009B268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SECRETARIA GENERAL</w:t>
          </w:r>
        </w:p>
        <w:p w14:paraId="177E0217" w14:textId="4781798E" w:rsidR="00383F0F" w:rsidRPr="008A1C24" w:rsidRDefault="009B2684" w:rsidP="009B2684">
          <w:pPr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PROCESO: GESTIÓN DE ENLACE</w:t>
          </w:r>
          <w:r w:rsidR="00A12941">
            <w:rPr>
              <w:rFonts w:ascii="Tahoma" w:hAnsi="Tahoma" w:cs="Tahoma"/>
              <w:b/>
              <w:bCs/>
            </w:rPr>
            <w:t>-GE</w:t>
          </w:r>
        </w:p>
      </w:tc>
    </w:tr>
    <w:tr w:rsidR="009B2684" w:rsidRPr="00336C7A" w14:paraId="4ACF3E1B" w14:textId="77777777" w:rsidTr="009B2684">
      <w:trPr>
        <w:trHeight w:val="313"/>
        <w:jc w:val="center"/>
      </w:trPr>
      <w:tc>
        <w:tcPr>
          <w:tcW w:w="2197" w:type="dxa"/>
          <w:vMerge/>
        </w:tcPr>
        <w:p w14:paraId="50CBB3B1" w14:textId="77777777" w:rsidR="009B2684" w:rsidRPr="00336C7A" w:rsidRDefault="009B2684" w:rsidP="009B2684">
          <w:pPr>
            <w:pStyle w:val="Encabezado"/>
            <w:rPr>
              <w:color w:val="008000"/>
            </w:rPr>
          </w:pPr>
        </w:p>
      </w:tc>
      <w:tc>
        <w:tcPr>
          <w:tcW w:w="3440" w:type="dxa"/>
          <w:vAlign w:val="center"/>
        </w:tcPr>
        <w:p w14:paraId="31B96C9C" w14:textId="1ACC8000" w:rsidR="009B2684" w:rsidRPr="008015E0" w:rsidRDefault="009B2684" w:rsidP="009B2684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 “AUTO DE ALEGATOS DE CONCLSUION” DE  PROCESO DISCIPLINARIO</w:t>
          </w:r>
        </w:p>
      </w:tc>
      <w:tc>
        <w:tcPr>
          <w:tcW w:w="1748" w:type="dxa"/>
          <w:vAlign w:val="center"/>
        </w:tcPr>
        <w:p w14:paraId="1AEF2510" w14:textId="77777777" w:rsidR="009B2684" w:rsidRPr="00E103CD" w:rsidRDefault="009B2684" w:rsidP="009B268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3188784F" w14:textId="216732D0" w:rsidR="009B2684" w:rsidRPr="008015E0" w:rsidRDefault="009B2684" w:rsidP="009B2684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F71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1669" w:type="dxa"/>
          <w:vAlign w:val="center"/>
        </w:tcPr>
        <w:p w14:paraId="5B7C4E28" w14:textId="0C086001" w:rsidR="009B2684" w:rsidRPr="008015E0" w:rsidRDefault="009B2684" w:rsidP="009B2684">
          <w:pPr>
            <w:jc w:val="center"/>
            <w:rPr>
              <w:rFonts w:ascii="Tahoma" w:hAnsi="Tahoma" w:cs="Tahoma"/>
              <w:bCs/>
            </w:rPr>
          </w:pPr>
          <w:r w:rsidRPr="00E103CD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0B8E6907" w14:textId="77777777"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745E5" w14:textId="77777777" w:rsidR="009B2684" w:rsidRDefault="009B26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wxhBNQNK2elaKbWTJgSMbrYCzaiPTc9PpikkF+bGVn2Tb+gA3gUe/SGsa4ZongkZpTlcKozGPst4D7D+PD2Dg==" w:salt="ZRPgukrb11zgXo2V2vekr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35BA6"/>
    <w:rsid w:val="0016658B"/>
    <w:rsid w:val="001B785D"/>
    <w:rsid w:val="001C4572"/>
    <w:rsid w:val="00226571"/>
    <w:rsid w:val="00265EF3"/>
    <w:rsid w:val="00310E8B"/>
    <w:rsid w:val="0035380C"/>
    <w:rsid w:val="00381F63"/>
    <w:rsid w:val="00383F0F"/>
    <w:rsid w:val="003D0285"/>
    <w:rsid w:val="003E01D4"/>
    <w:rsid w:val="00411A6A"/>
    <w:rsid w:val="00444191"/>
    <w:rsid w:val="00463E1B"/>
    <w:rsid w:val="0046479B"/>
    <w:rsid w:val="004F7440"/>
    <w:rsid w:val="0056354B"/>
    <w:rsid w:val="005F58C7"/>
    <w:rsid w:val="00690169"/>
    <w:rsid w:val="006C1B49"/>
    <w:rsid w:val="006F5166"/>
    <w:rsid w:val="00725A8A"/>
    <w:rsid w:val="0072758D"/>
    <w:rsid w:val="00782A2F"/>
    <w:rsid w:val="00785474"/>
    <w:rsid w:val="007C7916"/>
    <w:rsid w:val="008015E0"/>
    <w:rsid w:val="008B5060"/>
    <w:rsid w:val="008E50F6"/>
    <w:rsid w:val="00924C97"/>
    <w:rsid w:val="009714AD"/>
    <w:rsid w:val="009B2684"/>
    <w:rsid w:val="00A12941"/>
    <w:rsid w:val="00AA5412"/>
    <w:rsid w:val="00AB31F8"/>
    <w:rsid w:val="00AE0D03"/>
    <w:rsid w:val="00AE1B80"/>
    <w:rsid w:val="00AE67D2"/>
    <w:rsid w:val="00BE5076"/>
    <w:rsid w:val="00C573DD"/>
    <w:rsid w:val="00C7659B"/>
    <w:rsid w:val="00CB2015"/>
    <w:rsid w:val="00CF02B0"/>
    <w:rsid w:val="00D26EDB"/>
    <w:rsid w:val="00D523B5"/>
    <w:rsid w:val="00D618A9"/>
    <w:rsid w:val="00E122C6"/>
    <w:rsid w:val="00E77F95"/>
    <w:rsid w:val="00EB771E"/>
    <w:rsid w:val="00F2398A"/>
    <w:rsid w:val="00F42F95"/>
    <w:rsid w:val="00F54855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9477B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862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10</cp:revision>
  <dcterms:created xsi:type="dcterms:W3CDTF">2014-11-27T22:57:00Z</dcterms:created>
  <dcterms:modified xsi:type="dcterms:W3CDTF">2023-04-10T22:40:00Z</dcterms:modified>
</cp:coreProperties>
</file>