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511F35" w14:textId="77777777"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bookmarkStart w:id="0" w:name="_GoBack"/>
      <w:permStart w:id="398088214" w:edGrp="everyone"/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SG</w:t>
      </w:r>
      <w:r w:rsidR="00444191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-</w:t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commentRangeStart w:id="1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______</w:t>
      </w:r>
      <w:commentRangeEnd w:id="1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1"/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 - </w:t>
      </w:r>
      <w:commentRangeStart w:id="2"/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201</w:t>
      </w:r>
      <w:r w:rsidR="00444191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</w:t>
      </w:r>
      <w:commentRangeEnd w:id="2"/>
      <w:r w:rsidR="00444191" w:rsidRPr="0056354B">
        <w:rPr>
          <w:rStyle w:val="Refdecomentario"/>
          <w:rFonts w:ascii="Tahoma" w:hAnsi="Tahoma" w:cs="Tahoma"/>
          <w:sz w:val="22"/>
          <w:szCs w:val="22"/>
        </w:rPr>
        <w:commentReference w:id="2"/>
      </w:r>
      <w:r w:rsidR="008E50F6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-</w:t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130</w:t>
      </w:r>
    </w:p>
    <w:p w14:paraId="7926FE21" w14:textId="77777777" w:rsidR="00C7659B" w:rsidRPr="0056354B" w:rsidRDefault="00C7659B" w:rsidP="00C7659B">
      <w:pPr>
        <w:tabs>
          <w:tab w:val="left" w:pos="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67F03BEF" w14:textId="77777777" w:rsidR="00C7659B" w:rsidRPr="0056354B" w:rsidRDefault="00C7659B" w:rsidP="00C7659B">
      <w:pPr>
        <w:tabs>
          <w:tab w:val="left" w:pos="0"/>
          <w:tab w:val="center" w:pos="442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                                                                     </w:t>
      </w:r>
    </w:p>
    <w:p w14:paraId="06383B16" w14:textId="77777777" w:rsidR="00C7659B" w:rsidRPr="0056354B" w:rsidRDefault="00C7659B" w:rsidP="00C7659B">
      <w:pPr>
        <w:tabs>
          <w:tab w:val="left" w:pos="0"/>
          <w:tab w:val="center" w:pos="442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  <w:t xml:space="preserve">   Ibagué,  </w:t>
      </w:r>
      <w:commentRangeStart w:id="3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____________________</w:t>
      </w:r>
      <w:commentRangeEnd w:id="3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3"/>
      </w:r>
    </w:p>
    <w:p w14:paraId="363F66C0" w14:textId="77777777" w:rsidR="00C7659B" w:rsidRPr="0056354B" w:rsidRDefault="00C7659B" w:rsidP="00C7659B">
      <w:pPr>
        <w:tabs>
          <w:tab w:val="left" w:pos="0"/>
          <w:tab w:val="left" w:pos="1728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</w:r>
    </w:p>
    <w:p w14:paraId="3955B096" w14:textId="77777777"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14:paraId="2764465B" w14:textId="77777777"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Señor</w:t>
      </w:r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(a)</w:t>
      </w:r>
    </w:p>
    <w:p w14:paraId="4CEBDF0F" w14:textId="77777777" w:rsidR="00C7659B" w:rsidRPr="0056354B" w:rsidRDefault="00D523B5" w:rsidP="00C7659B">
      <w:pPr>
        <w:jc w:val="both"/>
        <w:rPr>
          <w:rFonts w:ascii="Tahoma" w:hAnsi="Tahoma" w:cs="Tahoma"/>
          <w:sz w:val="22"/>
          <w:szCs w:val="22"/>
        </w:rPr>
      </w:pPr>
      <w:commentRangeStart w:id="4"/>
      <w:r w:rsidRPr="0056354B">
        <w:rPr>
          <w:rFonts w:ascii="Tahoma" w:hAnsi="Tahoma" w:cs="Tahoma"/>
          <w:sz w:val="22"/>
          <w:szCs w:val="22"/>
        </w:rPr>
        <w:t xml:space="preserve">________ </w:t>
      </w:r>
      <w:commentRangeEnd w:id="4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4"/>
      </w:r>
    </w:p>
    <w:p w14:paraId="0FD91FAA" w14:textId="77777777" w:rsidR="00C7659B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commentRangeStart w:id="5"/>
      <w:r w:rsidRPr="0056354B">
        <w:rPr>
          <w:rFonts w:ascii="Tahoma" w:hAnsi="Tahoma" w:cs="Tahoma"/>
          <w:sz w:val="22"/>
          <w:szCs w:val="22"/>
        </w:rPr>
        <w:t xml:space="preserve">Apoderado de </w:t>
      </w:r>
      <w:r w:rsidR="00D523B5" w:rsidRPr="0056354B">
        <w:rPr>
          <w:rFonts w:ascii="Tahoma" w:hAnsi="Tahoma" w:cs="Tahoma"/>
          <w:sz w:val="22"/>
          <w:szCs w:val="22"/>
        </w:rPr>
        <w:t>________________</w:t>
      </w:r>
      <w:r w:rsidRPr="0056354B">
        <w:rPr>
          <w:rFonts w:ascii="Tahoma" w:hAnsi="Tahoma" w:cs="Tahoma"/>
          <w:sz w:val="22"/>
          <w:szCs w:val="22"/>
        </w:rPr>
        <w:t xml:space="preserve">  </w:t>
      </w:r>
      <w:commentRangeEnd w:id="5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5"/>
      </w:r>
    </w:p>
    <w:p w14:paraId="17A06EBD" w14:textId="77777777" w:rsidR="00C7659B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commentRangeStart w:id="6"/>
      <w:r w:rsidRPr="0056354B">
        <w:rPr>
          <w:rFonts w:ascii="Tahoma" w:hAnsi="Tahoma" w:cs="Tahoma"/>
          <w:sz w:val="22"/>
          <w:szCs w:val="22"/>
        </w:rPr>
        <w:t xml:space="preserve"> </w:t>
      </w:r>
      <w:r w:rsidR="00D523B5" w:rsidRPr="0056354B">
        <w:rPr>
          <w:rFonts w:ascii="Tahoma" w:hAnsi="Tahoma" w:cs="Tahoma"/>
          <w:sz w:val="22"/>
          <w:szCs w:val="22"/>
        </w:rPr>
        <w:t>__________</w:t>
      </w:r>
      <w:commentRangeEnd w:id="6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6"/>
      </w:r>
    </w:p>
    <w:p w14:paraId="00C5020F" w14:textId="77777777" w:rsidR="00C7659B" w:rsidRPr="0056354B" w:rsidRDefault="00D523B5" w:rsidP="00C7659B">
      <w:pPr>
        <w:jc w:val="both"/>
        <w:rPr>
          <w:rFonts w:ascii="Tahoma" w:hAnsi="Tahoma" w:cs="Tahoma"/>
          <w:sz w:val="22"/>
          <w:szCs w:val="22"/>
        </w:rPr>
      </w:pPr>
      <w:commentRangeStart w:id="7"/>
      <w:r w:rsidRPr="0056354B">
        <w:rPr>
          <w:rFonts w:ascii="Tahoma" w:hAnsi="Tahoma" w:cs="Tahoma"/>
          <w:sz w:val="22"/>
          <w:szCs w:val="22"/>
        </w:rPr>
        <w:t>____</w:t>
      </w:r>
      <w:r w:rsidR="00C7659B" w:rsidRPr="0056354B">
        <w:rPr>
          <w:rFonts w:ascii="Tahoma" w:hAnsi="Tahoma" w:cs="Tahoma"/>
          <w:sz w:val="22"/>
          <w:szCs w:val="22"/>
        </w:rPr>
        <w:t xml:space="preserve"> </w:t>
      </w:r>
      <w:r w:rsidRPr="0056354B">
        <w:rPr>
          <w:rFonts w:ascii="Tahoma" w:hAnsi="Tahoma" w:cs="Tahoma"/>
          <w:sz w:val="22"/>
          <w:szCs w:val="22"/>
        </w:rPr>
        <w:t>____</w:t>
      </w:r>
      <w:commentRangeEnd w:id="7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7"/>
      </w:r>
    </w:p>
    <w:p w14:paraId="20ECB22C" w14:textId="77777777" w:rsidR="00C7659B" w:rsidRPr="0056354B" w:rsidRDefault="00C7659B" w:rsidP="00C7659B">
      <w:pPr>
        <w:rPr>
          <w:rFonts w:ascii="Tahoma" w:hAnsi="Tahoma" w:cs="Tahoma"/>
          <w:sz w:val="22"/>
          <w:szCs w:val="22"/>
        </w:rPr>
      </w:pPr>
    </w:p>
    <w:p w14:paraId="337C08B8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  <w:lang w:val="es-CO"/>
        </w:rPr>
      </w:pPr>
    </w:p>
    <w:p w14:paraId="38674BCE" w14:textId="77777777" w:rsidR="00444191" w:rsidRPr="0056354B" w:rsidRDefault="00444191" w:rsidP="00444191">
      <w:pPr>
        <w:pStyle w:val="Sinespaciado"/>
        <w:ind w:left="780" w:hanging="780"/>
        <w:jc w:val="both"/>
        <w:rPr>
          <w:rFonts w:ascii="Tahoma" w:hAnsi="Tahoma" w:cs="Tahoma"/>
        </w:rPr>
      </w:pPr>
      <w:r w:rsidRPr="0056354B">
        <w:rPr>
          <w:rFonts w:ascii="Tahoma" w:hAnsi="Tahoma" w:cs="Tahoma"/>
        </w:rPr>
        <w:t>Ref.:</w:t>
      </w:r>
      <w:r w:rsidRPr="0056354B">
        <w:rPr>
          <w:rFonts w:ascii="Tahoma" w:hAnsi="Tahoma" w:cs="Tahoma"/>
        </w:rPr>
        <w:tab/>
      </w:r>
      <w:r w:rsidR="00F95150">
        <w:rPr>
          <w:rFonts w:ascii="Tahoma" w:hAnsi="Tahoma" w:cs="Tahoma"/>
        </w:rPr>
        <w:t>Respuesta de Derecho de Petición Radicación</w:t>
      </w:r>
      <w:r w:rsidRPr="0056354B">
        <w:rPr>
          <w:rFonts w:ascii="Tahoma" w:hAnsi="Tahoma" w:cs="Tahoma"/>
        </w:rPr>
        <w:t xml:space="preserve"> No. </w:t>
      </w:r>
      <w:commentRangeStart w:id="8"/>
      <w:r w:rsidRPr="0056354B">
        <w:rPr>
          <w:rFonts w:ascii="Tahoma" w:hAnsi="Tahoma" w:cs="Tahoma"/>
        </w:rPr>
        <w:t>____</w:t>
      </w:r>
      <w:commentRangeEnd w:id="8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8"/>
      </w:r>
      <w:r w:rsidRPr="0056354B">
        <w:rPr>
          <w:rFonts w:ascii="Tahoma" w:hAnsi="Tahoma" w:cs="Tahoma"/>
        </w:rPr>
        <w:t xml:space="preserve"> </w:t>
      </w:r>
      <w:proofErr w:type="gramStart"/>
      <w:r w:rsidR="00F95150">
        <w:rPr>
          <w:rFonts w:ascii="Tahoma" w:hAnsi="Tahoma" w:cs="Tahoma"/>
        </w:rPr>
        <w:t>de</w:t>
      </w:r>
      <w:proofErr w:type="gramEnd"/>
      <w:r w:rsidR="00F95150">
        <w:rPr>
          <w:rFonts w:ascii="Tahoma" w:hAnsi="Tahoma" w:cs="Tahoma"/>
        </w:rPr>
        <w:t xml:space="preserve"> fecha </w:t>
      </w:r>
      <w:commentRangeStart w:id="9"/>
      <w:r w:rsidR="00F95150">
        <w:rPr>
          <w:rFonts w:ascii="Tahoma" w:hAnsi="Tahoma" w:cs="Tahoma"/>
        </w:rPr>
        <w:t>________</w:t>
      </w:r>
      <w:commentRangeEnd w:id="9"/>
      <w:r w:rsidR="00F95150">
        <w:rPr>
          <w:rStyle w:val="Refdecomentario"/>
          <w:rFonts w:ascii="Times New Roman" w:hAnsi="Times New Roman" w:cs="Times New Roman"/>
          <w:lang w:val="es-ES" w:eastAsia="es-ES"/>
        </w:rPr>
        <w:commentReference w:id="9"/>
      </w:r>
      <w:r w:rsidR="00F95150">
        <w:rPr>
          <w:rFonts w:ascii="Tahoma" w:hAnsi="Tahoma" w:cs="Tahoma"/>
        </w:rPr>
        <w:t xml:space="preserve"> presentado por</w:t>
      </w:r>
      <w:r w:rsidRPr="0056354B">
        <w:rPr>
          <w:rFonts w:ascii="Tahoma" w:hAnsi="Tahoma" w:cs="Tahoma"/>
        </w:rPr>
        <w:t xml:space="preserve"> </w:t>
      </w:r>
      <w:commentRangeStart w:id="10"/>
      <w:r w:rsidRPr="0056354B">
        <w:rPr>
          <w:rFonts w:ascii="Tahoma" w:hAnsi="Tahoma" w:cs="Tahoma"/>
        </w:rPr>
        <w:t>_______________</w:t>
      </w:r>
      <w:commentRangeEnd w:id="10"/>
      <w:r w:rsidRPr="0056354B">
        <w:rPr>
          <w:rStyle w:val="Refdecomentario"/>
          <w:rFonts w:ascii="Tahoma" w:hAnsi="Tahoma" w:cs="Tahoma"/>
          <w:sz w:val="22"/>
          <w:szCs w:val="22"/>
          <w:lang w:val="es-ES" w:eastAsia="es-ES"/>
        </w:rPr>
        <w:commentReference w:id="10"/>
      </w:r>
    </w:p>
    <w:p w14:paraId="6DD3EE92" w14:textId="77777777" w:rsidR="00444191" w:rsidRPr="0056354B" w:rsidRDefault="00444191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14:paraId="76743931" w14:textId="77777777" w:rsidR="00444191" w:rsidRPr="0056354B" w:rsidRDefault="00444191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14:paraId="63C30B34" w14:textId="77777777"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 xml:space="preserve">  </w:t>
      </w:r>
    </w:p>
    <w:p w14:paraId="4C91B437" w14:textId="77777777" w:rsidR="00082661" w:rsidRDefault="00F95150" w:rsidP="00C7659B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Conforme al trámite surtido en proceso  </w:t>
      </w:r>
      <w:commentRangeStart w:id="11"/>
      <w:r>
        <w:rPr>
          <w:rFonts w:ascii="Tahoma" w:hAnsi="Tahoma" w:cs="Tahoma"/>
          <w:sz w:val="22"/>
          <w:szCs w:val="22"/>
        </w:rPr>
        <w:t>________________</w:t>
      </w:r>
      <w:commentRangeEnd w:id="11"/>
      <w:r>
        <w:rPr>
          <w:rStyle w:val="Refdecomentario"/>
        </w:rPr>
        <w:commentReference w:id="11"/>
      </w:r>
      <w:r>
        <w:rPr>
          <w:rFonts w:ascii="Tahoma" w:hAnsi="Tahoma" w:cs="Tahoma"/>
          <w:sz w:val="22"/>
          <w:szCs w:val="22"/>
        </w:rPr>
        <w:t xml:space="preserve">  la Contraloría </w:t>
      </w:r>
      <w:r w:rsidRPr="0056354B">
        <w:rPr>
          <w:rFonts w:ascii="Tahoma" w:hAnsi="Tahoma" w:cs="Tahoma"/>
          <w:sz w:val="22"/>
          <w:szCs w:val="22"/>
        </w:rPr>
        <w:t>Departamental del Tolima</w:t>
      </w:r>
      <w:r>
        <w:rPr>
          <w:rFonts w:ascii="Tahoma" w:hAnsi="Tahoma" w:cs="Tahoma"/>
          <w:sz w:val="22"/>
          <w:szCs w:val="22"/>
        </w:rPr>
        <w:t xml:space="preserve">, da respuesta al derecho de petición de la referencia presentado, </w:t>
      </w:r>
      <w:r w:rsidR="00082661">
        <w:rPr>
          <w:rFonts w:ascii="Tahoma" w:hAnsi="Tahoma" w:cs="Tahoma"/>
          <w:sz w:val="22"/>
          <w:szCs w:val="22"/>
        </w:rPr>
        <w:t xml:space="preserve">de la siguiente manera: </w:t>
      </w:r>
      <w:commentRangeStart w:id="12"/>
      <w:r w:rsidR="00082661">
        <w:rPr>
          <w:rFonts w:ascii="Tahoma" w:hAnsi="Tahoma" w:cs="Tahoma"/>
          <w:sz w:val="22"/>
          <w:szCs w:val="22"/>
        </w:rPr>
        <w:t>____________</w:t>
      </w:r>
      <w:commentRangeEnd w:id="12"/>
      <w:r w:rsidR="00082661">
        <w:rPr>
          <w:rStyle w:val="Refdecomentario"/>
        </w:rPr>
        <w:commentReference w:id="12"/>
      </w:r>
    </w:p>
    <w:p w14:paraId="0CBB7228" w14:textId="77777777" w:rsidR="00F95150" w:rsidRDefault="00F95150" w:rsidP="00C7659B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</w:t>
      </w:r>
    </w:p>
    <w:p w14:paraId="0E1729A6" w14:textId="77777777" w:rsidR="005960DB" w:rsidRPr="00B4582B" w:rsidRDefault="005960DB" w:rsidP="005960D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De esta forma, se deja agotado el trámite administrativo por parte de ésta entidad, con relación al asunto de la referencia.</w:t>
      </w:r>
    </w:p>
    <w:p w14:paraId="29A572DD" w14:textId="77777777" w:rsidR="005960DB" w:rsidRDefault="005960DB" w:rsidP="00C7659B">
      <w:pPr>
        <w:jc w:val="both"/>
        <w:rPr>
          <w:rFonts w:ascii="Tahoma" w:hAnsi="Tahoma" w:cs="Tahoma"/>
          <w:sz w:val="22"/>
          <w:szCs w:val="22"/>
        </w:rPr>
      </w:pPr>
    </w:p>
    <w:p w14:paraId="4B344C8B" w14:textId="77777777" w:rsidR="00444191" w:rsidRPr="0056354B" w:rsidRDefault="00444191" w:rsidP="00C7659B">
      <w:pPr>
        <w:jc w:val="both"/>
        <w:rPr>
          <w:rFonts w:ascii="Tahoma" w:hAnsi="Tahoma" w:cs="Tahoma"/>
          <w:sz w:val="22"/>
          <w:szCs w:val="22"/>
        </w:rPr>
      </w:pPr>
    </w:p>
    <w:p w14:paraId="30695C8B" w14:textId="77777777"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Cordialmente,</w:t>
      </w:r>
    </w:p>
    <w:p w14:paraId="5510177D" w14:textId="77777777"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14:paraId="6561EBD4" w14:textId="77777777"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14:paraId="78A1008D" w14:textId="77777777"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14:paraId="539F0793" w14:textId="77777777"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14:paraId="16F2710A" w14:textId="77777777" w:rsidR="00C7659B" w:rsidRPr="0056354B" w:rsidRDefault="00444191" w:rsidP="00C7659B">
      <w:pPr>
        <w:jc w:val="center"/>
        <w:rPr>
          <w:rFonts w:ascii="Tahoma" w:hAnsi="Tahoma" w:cs="Tahoma"/>
          <w:sz w:val="22"/>
          <w:szCs w:val="22"/>
        </w:rPr>
      </w:pPr>
      <w:commentRangeStart w:id="13"/>
      <w:r w:rsidRPr="0056354B">
        <w:rPr>
          <w:rFonts w:ascii="Tahoma" w:hAnsi="Tahoma" w:cs="Tahoma"/>
          <w:sz w:val="22"/>
          <w:szCs w:val="22"/>
        </w:rPr>
        <w:t>___________</w:t>
      </w:r>
      <w:commentRangeEnd w:id="13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13"/>
      </w:r>
    </w:p>
    <w:p w14:paraId="6DE74FEA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Secretario General</w:t>
      </w:r>
    </w:p>
    <w:p w14:paraId="5DF1C88E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14:paraId="1FA7D5DE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14:paraId="04C456CE" w14:textId="77777777"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14:paraId="7B42D64D" w14:textId="77777777" w:rsidR="00C7659B" w:rsidRPr="0056354B" w:rsidRDefault="00082661" w:rsidP="00082661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Anexos: </w:t>
      </w:r>
      <w:commentRangeStart w:id="14"/>
      <w:r>
        <w:rPr>
          <w:rFonts w:ascii="Tahoma" w:hAnsi="Tahoma" w:cs="Tahoma"/>
          <w:sz w:val="22"/>
          <w:szCs w:val="22"/>
        </w:rPr>
        <w:t>__________ folios (__)</w:t>
      </w:r>
      <w:commentRangeEnd w:id="14"/>
      <w:r>
        <w:rPr>
          <w:rStyle w:val="Refdecomentario"/>
        </w:rPr>
        <w:commentReference w:id="14"/>
      </w:r>
    </w:p>
    <w:bookmarkEnd w:id="0"/>
    <w:permEnd w:id="398088214"/>
    <w:p w14:paraId="4E245463" w14:textId="77777777" w:rsidR="008B5060" w:rsidRPr="0056354B" w:rsidRDefault="008B5060">
      <w:pPr>
        <w:rPr>
          <w:rFonts w:ascii="Tahoma" w:hAnsi="Tahoma" w:cs="Tahoma"/>
          <w:sz w:val="22"/>
          <w:szCs w:val="22"/>
        </w:rPr>
      </w:pPr>
    </w:p>
    <w:sectPr w:rsidR="008B5060" w:rsidRPr="005635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Personal" w:date="2014-09-04T11:11:00Z" w:initials="P">
    <w:p w14:paraId="62C64316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>Consecutivo interno de documentos emitidos  de Secretaria General</w:t>
      </w:r>
    </w:p>
  </w:comment>
  <w:comment w:id="2" w:author="Personal" w:date="2014-09-04T11:23:00Z" w:initials="P">
    <w:p w14:paraId="6B089D1F" w14:textId="77777777" w:rsidR="00444191" w:rsidRDefault="00444191">
      <w:pPr>
        <w:pStyle w:val="Textocomentario"/>
      </w:pPr>
      <w:r>
        <w:rPr>
          <w:rStyle w:val="Refdecomentario"/>
        </w:rPr>
        <w:annotationRef/>
      </w:r>
      <w:r>
        <w:rPr>
          <w:rStyle w:val="Refdecomentario"/>
        </w:rPr>
        <w:t>Ano en el que se emite el documento</w:t>
      </w:r>
    </w:p>
  </w:comment>
  <w:comment w:id="3" w:author="Personal" w:date="2014-09-04T11:24:00Z" w:initials="P">
    <w:p w14:paraId="4480B150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 xml:space="preserve"> Fecha de </w:t>
      </w:r>
      <w:r w:rsidR="00444191">
        <w:t>elaboración</w:t>
      </w:r>
      <w:r>
        <w:t xml:space="preserve"> de la Notificación, </w:t>
      </w:r>
      <w:r w:rsidR="00444191">
        <w:t>Día</w:t>
      </w:r>
      <w:r>
        <w:t xml:space="preserve">, mes, año </w:t>
      </w:r>
    </w:p>
  </w:comment>
  <w:comment w:id="4" w:author="Personal" w:date="2014-09-10T11:26:00Z" w:initials="P">
    <w:p w14:paraId="181F1811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 w:rsidR="00F95150">
        <w:t>Nombre completo del Peticionario o su apoderado</w:t>
      </w:r>
    </w:p>
  </w:comment>
  <w:comment w:id="5" w:author="Personal" w:date="2014-09-10T11:26:00Z" w:initials="P">
    <w:p w14:paraId="7BEAFB05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 xml:space="preserve">Especificar el tipo de apoderado </w:t>
      </w:r>
      <w:r w:rsidR="00F95150">
        <w:t>y a quién apodera en caso de hab</w:t>
      </w:r>
      <w:r>
        <w:t>er apoderado</w:t>
      </w:r>
      <w:r w:rsidR="00444191">
        <w:t xml:space="preserve"> </w:t>
      </w:r>
    </w:p>
  </w:comment>
  <w:comment w:id="6" w:author="Personal" w:date="2014-09-10T11:26:00Z" w:initials="P">
    <w:p w14:paraId="00ACED86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>Direcci</w:t>
      </w:r>
      <w:r w:rsidR="00F95150">
        <w:t xml:space="preserve">ón del peticionario o  apoderado </w:t>
      </w:r>
    </w:p>
  </w:comment>
  <w:comment w:id="7" w:author="Personal" w:date="2014-09-10T11:26:00Z" w:initials="P">
    <w:p w14:paraId="0520E727" w14:textId="77777777" w:rsidR="00D523B5" w:rsidRDefault="00D523B5">
      <w:pPr>
        <w:pStyle w:val="Textocomentario"/>
      </w:pPr>
      <w:r>
        <w:rPr>
          <w:rStyle w:val="Refdecomentario"/>
        </w:rPr>
        <w:annotationRef/>
      </w:r>
      <w:r>
        <w:t xml:space="preserve">Ciudad donde reside el </w:t>
      </w:r>
      <w:r w:rsidR="00F95150">
        <w:t xml:space="preserve">peticionario o el </w:t>
      </w:r>
      <w:r>
        <w:t>apoderado según sea el  caso</w:t>
      </w:r>
    </w:p>
  </w:comment>
  <w:comment w:id="8" w:author="Personal" w:date="2014-09-10T11:27:00Z" w:initials="P">
    <w:p w14:paraId="5A5082DB" w14:textId="77777777" w:rsidR="00444191" w:rsidRDefault="00444191" w:rsidP="00444191">
      <w:pPr>
        <w:pStyle w:val="Textocomentario"/>
      </w:pPr>
      <w:r>
        <w:rPr>
          <w:rStyle w:val="Refdecomentario"/>
        </w:rPr>
        <w:annotationRef/>
      </w:r>
      <w:r>
        <w:t xml:space="preserve">Identifique </w:t>
      </w:r>
      <w:r w:rsidR="00F95150">
        <w:t xml:space="preserve">la Radicación de Ventanilla Única del </w:t>
      </w:r>
    </w:p>
  </w:comment>
  <w:comment w:id="9" w:author="Personal" w:date="2014-09-10T11:28:00Z" w:initials="P">
    <w:p w14:paraId="5DB90007" w14:textId="77777777" w:rsidR="00F95150" w:rsidRDefault="00F95150">
      <w:pPr>
        <w:pStyle w:val="Textocomentario"/>
      </w:pPr>
      <w:r>
        <w:rPr>
          <w:rStyle w:val="Refdecomentario"/>
        </w:rPr>
        <w:annotationRef/>
      </w:r>
      <w:r>
        <w:t>Identifique la fecha del radicado</w:t>
      </w:r>
    </w:p>
  </w:comment>
  <w:comment w:id="10" w:author="Personal" w:date="2014-09-10T11:29:00Z" w:initials="P">
    <w:p w14:paraId="1D42FFC9" w14:textId="77777777" w:rsidR="00444191" w:rsidRDefault="00444191">
      <w:pPr>
        <w:pStyle w:val="Textocomentario"/>
      </w:pPr>
      <w:r>
        <w:rPr>
          <w:rStyle w:val="Refdecomentario"/>
        </w:rPr>
        <w:annotationRef/>
      </w:r>
      <w:r>
        <w:t xml:space="preserve">Nombrar </w:t>
      </w:r>
      <w:r w:rsidR="00F95150">
        <w:t>PETICIONARIO DIRECTO</w:t>
      </w:r>
    </w:p>
  </w:comment>
  <w:comment w:id="11" w:author="Personal" w:date="2014-09-10T11:33:00Z" w:initials="P">
    <w:p w14:paraId="2E5B836F" w14:textId="77777777" w:rsidR="00F95150" w:rsidRDefault="00F95150">
      <w:pPr>
        <w:pStyle w:val="Textocomentario"/>
      </w:pPr>
      <w:r>
        <w:rPr>
          <w:rStyle w:val="Refdecomentario"/>
        </w:rPr>
        <w:annotationRef/>
      </w:r>
      <w:r>
        <w:t>ESCRIBIR EL PROCESO DEL SISTEMA DE GESTION DE CALIDAD, que realiza el trámite por ejemplo PARTICIPACION CIUDADANA, CONTROL FISCAL, GESTION JURIDICA, RESPONSABILIDAD FISCAL, GESTION DE RECURSOS, GESTION HUMANA</w:t>
      </w:r>
    </w:p>
  </w:comment>
  <w:comment w:id="12" w:author="Personal" w:date="2014-09-10T11:36:00Z" w:initials="P">
    <w:p w14:paraId="07CE02C2" w14:textId="77777777" w:rsidR="00082661" w:rsidRDefault="00082661">
      <w:pPr>
        <w:pStyle w:val="Textocomentario"/>
      </w:pPr>
      <w:r>
        <w:rPr>
          <w:rStyle w:val="Refdecomentario"/>
        </w:rPr>
        <w:annotationRef/>
      </w:r>
      <w:r>
        <w:t>Escribir los rasgos generales de la respuesta y mencionar los anexos en caso de llevarlos y si es positiva o negativa la respuesta.</w:t>
      </w:r>
    </w:p>
  </w:comment>
  <w:comment w:id="13" w:author="Personal" w:date="2014-09-04T11:29:00Z" w:initials="P">
    <w:p w14:paraId="054C8042" w14:textId="77777777" w:rsidR="00444191" w:rsidRDefault="00444191">
      <w:pPr>
        <w:pStyle w:val="Textocomentario"/>
      </w:pPr>
      <w:r>
        <w:rPr>
          <w:rStyle w:val="Refdecomentario"/>
        </w:rPr>
        <w:annotationRef/>
      </w:r>
      <w:r>
        <w:t>Nombre Completo y Firma</w:t>
      </w:r>
    </w:p>
  </w:comment>
  <w:comment w:id="14" w:author="Personal" w:date="2014-09-10T11:38:00Z" w:initials="P">
    <w:p w14:paraId="62E104CB" w14:textId="77777777" w:rsidR="00082661" w:rsidRDefault="00082661">
      <w:pPr>
        <w:pStyle w:val="Textocomentario"/>
      </w:pPr>
      <w:r>
        <w:rPr>
          <w:rStyle w:val="Refdecomentario"/>
        </w:rPr>
        <w:annotationRef/>
      </w:r>
      <w:r>
        <w:t>Relacionar los documentos que se anexan ala respuesta por nombre y con número de folios en letras y números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2C64316" w15:done="0"/>
  <w15:commentEx w15:paraId="6B089D1F" w15:done="0"/>
  <w15:commentEx w15:paraId="4480B150" w15:done="0"/>
  <w15:commentEx w15:paraId="181F1811" w15:done="0"/>
  <w15:commentEx w15:paraId="7BEAFB05" w15:done="0"/>
  <w15:commentEx w15:paraId="00ACED86" w15:done="0"/>
  <w15:commentEx w15:paraId="0520E727" w15:done="0"/>
  <w15:commentEx w15:paraId="5A5082DB" w15:done="0"/>
  <w15:commentEx w15:paraId="5DB90007" w15:done="0"/>
  <w15:commentEx w15:paraId="1D42FFC9" w15:done="0"/>
  <w15:commentEx w15:paraId="2E5B836F" w15:done="0"/>
  <w15:commentEx w15:paraId="07CE02C2" w15:done="0"/>
  <w15:commentEx w15:paraId="054C8042" w15:done="0"/>
  <w15:commentEx w15:paraId="62E104C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2C64316" w16cid:durableId="273EF69D"/>
  <w16cid:commentId w16cid:paraId="6B089D1F" w16cid:durableId="273EF69E"/>
  <w16cid:commentId w16cid:paraId="4480B150" w16cid:durableId="273EF69F"/>
  <w16cid:commentId w16cid:paraId="181F1811" w16cid:durableId="273EF6A0"/>
  <w16cid:commentId w16cid:paraId="7BEAFB05" w16cid:durableId="273EF6A1"/>
  <w16cid:commentId w16cid:paraId="00ACED86" w16cid:durableId="273EF6A2"/>
  <w16cid:commentId w16cid:paraId="0520E727" w16cid:durableId="273EF6A3"/>
  <w16cid:commentId w16cid:paraId="5A5082DB" w16cid:durableId="273EF6A4"/>
  <w16cid:commentId w16cid:paraId="5DB90007" w16cid:durableId="273EF6A5"/>
  <w16cid:commentId w16cid:paraId="1D42FFC9" w16cid:durableId="273EF6A6"/>
  <w16cid:commentId w16cid:paraId="2E5B836F" w16cid:durableId="273EF6A7"/>
  <w16cid:commentId w16cid:paraId="07CE02C2" w16cid:durableId="273EF6A8"/>
  <w16cid:commentId w16cid:paraId="054C8042" w16cid:durableId="273EF6A9"/>
  <w16cid:commentId w16cid:paraId="62E104CB" w16cid:durableId="273EF6A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8AAA9A" w14:textId="77777777" w:rsidR="002F6F56" w:rsidRDefault="002F6F56" w:rsidP="00383F0F">
      <w:r>
        <w:separator/>
      </w:r>
    </w:p>
  </w:endnote>
  <w:endnote w:type="continuationSeparator" w:id="0">
    <w:p w14:paraId="1B9BB798" w14:textId="77777777" w:rsidR="002F6F56" w:rsidRDefault="002F6F56" w:rsidP="00383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1062FA" w14:textId="77777777" w:rsidR="000F5865" w:rsidRDefault="000F586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063292" w14:textId="77777777" w:rsidR="00383F0F" w:rsidRDefault="00383F0F" w:rsidP="00383F0F">
    <w:pPr>
      <w:pStyle w:val="Piedepgina"/>
      <w:rPr>
        <w:rFonts w:ascii="Tahoma" w:hAnsi="Tahoma" w:cs="Tahoma"/>
      </w:rPr>
    </w:pPr>
  </w:p>
  <w:p w14:paraId="359C5A3F" w14:textId="77777777" w:rsidR="000F5865" w:rsidRDefault="000F5865" w:rsidP="000F5865">
    <w:pPr>
      <w:pStyle w:val="Piedepgina"/>
      <w:rPr>
        <w:rFonts w:eastAsia="Calibri" w:cs="Tahoma"/>
        <w:sz w:val="14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4A3EFCE0" w14:textId="77777777" w:rsidR="000F5865" w:rsidRPr="00153F44" w:rsidRDefault="000F5865" w:rsidP="000F5865">
    <w:pPr>
      <w:pStyle w:val="Piedepgina"/>
      <w:rPr>
        <w:rFonts w:eastAsia="Calibri" w:cs="Tahoma"/>
        <w:sz w:val="14"/>
        <w:szCs w:val="18"/>
        <w:lang w:val="es-MX" w:eastAsia="en-US"/>
      </w:rPr>
    </w:pPr>
    <w:r>
      <w:rPr>
        <w:rFonts w:eastAsia="Calibri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14:paraId="323A5A5D" w14:textId="77777777" w:rsidR="00383F0F" w:rsidRDefault="00383F0F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795FFE" w14:textId="77777777" w:rsidR="000F5865" w:rsidRDefault="000F586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1125B0" w14:textId="77777777" w:rsidR="002F6F56" w:rsidRDefault="002F6F56" w:rsidP="00383F0F">
      <w:r>
        <w:separator/>
      </w:r>
    </w:p>
  </w:footnote>
  <w:footnote w:type="continuationSeparator" w:id="0">
    <w:p w14:paraId="484199FF" w14:textId="77777777" w:rsidR="002F6F56" w:rsidRDefault="002F6F56" w:rsidP="00383F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926363" w14:textId="77777777" w:rsidR="000F5865" w:rsidRDefault="000F5865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196"/>
      <w:gridCol w:w="3157"/>
      <w:gridCol w:w="2032"/>
      <w:gridCol w:w="1669"/>
    </w:tblGrid>
    <w:tr w:rsidR="00383F0F" w:rsidRPr="00336C7A" w14:paraId="66FFE762" w14:textId="77777777" w:rsidTr="000F5865">
      <w:trPr>
        <w:trHeight w:val="520"/>
        <w:jc w:val="center"/>
      </w:trPr>
      <w:tc>
        <w:tcPr>
          <w:tcW w:w="2196" w:type="dxa"/>
          <w:vMerge w:val="restart"/>
          <w:vAlign w:val="center"/>
        </w:tcPr>
        <w:p w14:paraId="06681A14" w14:textId="79452608" w:rsidR="00383F0F" w:rsidRPr="00336C7A" w:rsidRDefault="00383F0F" w:rsidP="00AB16D9">
          <w:pPr>
            <w:pStyle w:val="Encabezado"/>
            <w:rPr>
              <w:color w:val="008000"/>
              <w:sz w:val="16"/>
              <w:szCs w:val="16"/>
            </w:rPr>
          </w:pPr>
          <w:r>
            <w:t xml:space="preserve">    </w:t>
          </w:r>
          <w:r w:rsidR="00DB08CC"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6CD0F3B2" wp14:editId="2721D7FF">
                <wp:extent cx="1247775" cy="1104900"/>
                <wp:effectExtent l="0" t="0" r="9525" b="0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97134" cy="11486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58" w:type="dxa"/>
          <w:gridSpan w:val="3"/>
          <w:vAlign w:val="center"/>
        </w:tcPr>
        <w:p w14:paraId="4DD393C5" w14:textId="77777777" w:rsidR="000F5865" w:rsidRPr="00E103CD" w:rsidRDefault="000F5865" w:rsidP="000F5865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  <w:bCs/>
            </w:rPr>
          </w:pPr>
          <w:r w:rsidRPr="00E103CD">
            <w:rPr>
              <w:rFonts w:ascii="Tahoma" w:hAnsi="Tahoma" w:cs="Tahoma"/>
              <w:b/>
              <w:bCs/>
            </w:rPr>
            <w:t>SECRETARIA GENERAL</w:t>
          </w:r>
        </w:p>
        <w:p w14:paraId="0DE6B6CF" w14:textId="53406238" w:rsidR="00383F0F" w:rsidRPr="008A1C24" w:rsidRDefault="000F5865" w:rsidP="000F5865">
          <w:pPr>
            <w:jc w:val="center"/>
            <w:rPr>
              <w:rFonts w:ascii="Tahoma" w:hAnsi="Tahoma" w:cs="Tahoma"/>
              <w:b/>
              <w:bCs/>
            </w:rPr>
          </w:pPr>
          <w:r w:rsidRPr="00E103CD">
            <w:rPr>
              <w:rFonts w:ascii="Tahoma" w:hAnsi="Tahoma" w:cs="Tahoma"/>
              <w:b/>
              <w:bCs/>
            </w:rPr>
            <w:t>PROCESO: GESTIÓN DE ENLACE</w:t>
          </w:r>
          <w:r w:rsidR="00DE1BE8">
            <w:rPr>
              <w:rFonts w:ascii="Tahoma" w:hAnsi="Tahoma" w:cs="Tahoma"/>
              <w:b/>
            </w:rPr>
            <w:t>-GE</w:t>
          </w:r>
        </w:p>
      </w:tc>
    </w:tr>
    <w:tr w:rsidR="000F5865" w:rsidRPr="00336C7A" w14:paraId="04F97F9A" w14:textId="77777777" w:rsidTr="000F5865">
      <w:trPr>
        <w:trHeight w:val="313"/>
        <w:jc w:val="center"/>
      </w:trPr>
      <w:tc>
        <w:tcPr>
          <w:tcW w:w="2196" w:type="dxa"/>
          <w:vMerge/>
        </w:tcPr>
        <w:p w14:paraId="025C7FAF" w14:textId="77777777" w:rsidR="000F5865" w:rsidRPr="00336C7A" w:rsidRDefault="000F5865" w:rsidP="000F5865">
          <w:pPr>
            <w:pStyle w:val="Encabezado"/>
            <w:rPr>
              <w:color w:val="008000"/>
            </w:rPr>
          </w:pPr>
        </w:p>
      </w:tc>
      <w:tc>
        <w:tcPr>
          <w:tcW w:w="3157" w:type="dxa"/>
          <w:vAlign w:val="center"/>
        </w:tcPr>
        <w:p w14:paraId="319B1153" w14:textId="2C05A043" w:rsidR="000F5865" w:rsidRPr="004A5A12" w:rsidRDefault="000F5865" w:rsidP="000F5865">
          <w:pPr>
            <w:jc w:val="center"/>
            <w:rPr>
              <w:rFonts w:ascii="Tahoma" w:hAnsi="Tahoma" w:cs="Tahoma"/>
              <w:bCs/>
            </w:rPr>
          </w:pPr>
          <w:r>
            <w:rPr>
              <w:rFonts w:ascii="Tahoma" w:hAnsi="Tahoma" w:cs="Tahoma"/>
              <w:b/>
            </w:rPr>
            <w:t>COMUNICACIÓN RESPUESTA DERECHO DE PETICION</w:t>
          </w:r>
        </w:p>
      </w:tc>
      <w:tc>
        <w:tcPr>
          <w:tcW w:w="2032" w:type="dxa"/>
          <w:vAlign w:val="center"/>
        </w:tcPr>
        <w:p w14:paraId="54E022BA" w14:textId="77777777" w:rsidR="000F5865" w:rsidRPr="00E103CD" w:rsidRDefault="000F5865" w:rsidP="000F5865">
          <w:pPr>
            <w:tabs>
              <w:tab w:val="center" w:pos="4252"/>
              <w:tab w:val="right" w:pos="8504"/>
            </w:tabs>
            <w:jc w:val="center"/>
            <w:rPr>
              <w:rFonts w:ascii="Tahoma" w:hAnsi="Tahoma" w:cs="Tahoma"/>
              <w:b/>
            </w:rPr>
          </w:pPr>
          <w:r w:rsidRPr="00E103CD">
            <w:rPr>
              <w:rFonts w:ascii="Tahoma" w:hAnsi="Tahoma" w:cs="Tahoma"/>
              <w:b/>
            </w:rPr>
            <w:t>CÓDIGO:</w:t>
          </w:r>
        </w:p>
        <w:p w14:paraId="24F47233" w14:textId="15894A4D" w:rsidR="000F5865" w:rsidRPr="004A5A12" w:rsidRDefault="000F5865" w:rsidP="000F5865">
          <w:pPr>
            <w:jc w:val="center"/>
            <w:rPr>
              <w:rFonts w:ascii="Tahoma" w:hAnsi="Tahoma" w:cs="Tahoma"/>
              <w:bCs/>
            </w:rPr>
          </w:pPr>
          <w:r>
            <w:rPr>
              <w:rFonts w:ascii="Tahoma" w:hAnsi="Tahoma" w:cs="Tahoma"/>
              <w:b/>
            </w:rPr>
            <w:t>F57</w:t>
          </w:r>
          <w:r w:rsidRPr="00E103CD">
            <w:rPr>
              <w:rFonts w:ascii="Tahoma" w:hAnsi="Tahoma" w:cs="Tahoma"/>
              <w:b/>
            </w:rPr>
            <w:t>-PA-GE-03</w:t>
          </w:r>
        </w:p>
      </w:tc>
      <w:tc>
        <w:tcPr>
          <w:tcW w:w="1669" w:type="dxa"/>
          <w:vAlign w:val="center"/>
        </w:tcPr>
        <w:p w14:paraId="50CDDF39" w14:textId="4108AEAB" w:rsidR="000F5865" w:rsidRPr="00092385" w:rsidRDefault="000F5865" w:rsidP="000F5865">
          <w:pPr>
            <w:jc w:val="center"/>
            <w:rPr>
              <w:rFonts w:ascii="Tahoma" w:hAnsi="Tahoma" w:cs="Tahoma"/>
              <w:bCs/>
            </w:rPr>
          </w:pPr>
          <w:r w:rsidRPr="00E103CD">
            <w:rPr>
              <w:rFonts w:ascii="Tahoma" w:hAnsi="Tahoma" w:cs="Tahoma"/>
              <w:b/>
            </w:rPr>
            <w:t>FECHA APROBACIÓN:  06 -03-2023</w:t>
          </w:r>
        </w:p>
      </w:tc>
    </w:tr>
  </w:tbl>
  <w:p w14:paraId="72A0EE04" w14:textId="77777777" w:rsidR="00383F0F" w:rsidRDefault="00383F0F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221485" w14:textId="77777777" w:rsidR="000F5865" w:rsidRDefault="000F586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4QJ6pH0ZU7raNWdCJUDBqxw+CqEblBqmoWOKMmgL69zeJu5t8oatUKY70x37kUvfRW/FXdf79ZfbGPCLr+ty7A==" w:salt="JtLMG2jsO2ojaVJNAE/Qy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59B"/>
    <w:rsid w:val="00082661"/>
    <w:rsid w:val="000F5865"/>
    <w:rsid w:val="0016658B"/>
    <w:rsid w:val="001B785D"/>
    <w:rsid w:val="0020509E"/>
    <w:rsid w:val="00265EF3"/>
    <w:rsid w:val="002F6F56"/>
    <w:rsid w:val="00372306"/>
    <w:rsid w:val="00383F0F"/>
    <w:rsid w:val="00411A6A"/>
    <w:rsid w:val="00444191"/>
    <w:rsid w:val="0046479B"/>
    <w:rsid w:val="004A5A12"/>
    <w:rsid w:val="00525B01"/>
    <w:rsid w:val="0056354B"/>
    <w:rsid w:val="005960DB"/>
    <w:rsid w:val="005F58C7"/>
    <w:rsid w:val="006031DF"/>
    <w:rsid w:val="00656EF7"/>
    <w:rsid w:val="0066340D"/>
    <w:rsid w:val="006824D8"/>
    <w:rsid w:val="00690169"/>
    <w:rsid w:val="0072758D"/>
    <w:rsid w:val="007A4CD2"/>
    <w:rsid w:val="007C7916"/>
    <w:rsid w:val="008B5060"/>
    <w:rsid w:val="008C2D63"/>
    <w:rsid w:val="008E50F6"/>
    <w:rsid w:val="00924C97"/>
    <w:rsid w:val="00A5524F"/>
    <w:rsid w:val="00BE5076"/>
    <w:rsid w:val="00C573DD"/>
    <w:rsid w:val="00C7659B"/>
    <w:rsid w:val="00CB2015"/>
    <w:rsid w:val="00D003DD"/>
    <w:rsid w:val="00D523B5"/>
    <w:rsid w:val="00D60678"/>
    <w:rsid w:val="00DB08CC"/>
    <w:rsid w:val="00DE1BE8"/>
    <w:rsid w:val="00F2398A"/>
    <w:rsid w:val="00F81DE6"/>
    <w:rsid w:val="00F95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80AF50"/>
  <w15:docId w15:val="{B0778405-5524-48D5-83CA-54BF82646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5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unhideWhenUsed/>
    <w:rsid w:val="00C7659B"/>
    <w:pPr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C7659B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Encabezado">
    <w:name w:val="header"/>
    <w:basedOn w:val="Normal"/>
    <w:link w:val="EncabezadoCar"/>
    <w:unhideWhenUsed/>
    <w:rsid w:val="00383F0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nhideWhenUsed/>
    <w:rsid w:val="00383F0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3F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3F0F"/>
    <w:rPr>
      <w:rFonts w:ascii="Tahoma" w:eastAsia="Times New Roman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unhideWhenUsed/>
    <w:rsid w:val="00D523B5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D523B5"/>
  </w:style>
  <w:style w:type="character" w:customStyle="1" w:styleId="TextocomentarioCar">
    <w:name w:val="Texto comentario Car"/>
    <w:basedOn w:val="Fuentedeprrafopredeter"/>
    <w:link w:val="Textocomentario"/>
    <w:rsid w:val="00D523B5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23B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23B5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Sinespaciado">
    <w:name w:val="No Spacing"/>
    <w:uiPriority w:val="99"/>
    <w:qFormat/>
    <w:rsid w:val="00444191"/>
    <w:pPr>
      <w:spacing w:after="0" w:line="240" w:lineRule="auto"/>
    </w:pPr>
    <w:rPr>
      <w:rFonts w:ascii="Calibri" w:eastAsia="Times New Roman" w:hAnsi="Calibri" w:cs="Calibri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microsoft.com/office/2016/09/relationships/commentsIds" Target="commentsId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115</Words>
  <Characters>636</Characters>
  <Application>Microsoft Office Word</Application>
  <DocSecurity>8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Colossus Edition 2 Reloaded</Company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Colossus User</dc:creator>
  <cp:lastModifiedBy>Cuenta Microsoft</cp:lastModifiedBy>
  <cp:revision>10</cp:revision>
  <dcterms:created xsi:type="dcterms:W3CDTF">2014-11-27T13:23:00Z</dcterms:created>
  <dcterms:modified xsi:type="dcterms:W3CDTF">2023-04-10T22:24:00Z</dcterms:modified>
</cp:coreProperties>
</file>