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B6BDA" w14:textId="77777777" w:rsidR="00E46CE8" w:rsidRDefault="00E46CE8" w:rsidP="007E62E1">
      <w:pPr>
        <w:jc w:val="center"/>
        <w:rPr>
          <w:b/>
        </w:rPr>
      </w:pPr>
    </w:p>
    <w:p w14:paraId="5C5554AC" w14:textId="77777777" w:rsidR="007E62E1" w:rsidRDefault="007E62E1" w:rsidP="007E62E1">
      <w:pPr>
        <w:jc w:val="center"/>
        <w:rPr>
          <w:b/>
        </w:rPr>
      </w:pPr>
      <w:r>
        <w:rPr>
          <w:b/>
        </w:rPr>
        <w:t>CONTROL DE ASISTENCIA A COMITE</w:t>
      </w:r>
    </w:p>
    <w:p w14:paraId="509E3974" w14:textId="77777777" w:rsidR="007E62E1" w:rsidRDefault="007E62E1" w:rsidP="007E62E1">
      <w:r>
        <w:t>COMITÉ__________________________________________________________</w:t>
      </w:r>
    </w:p>
    <w:p w14:paraId="610EF15A" w14:textId="77777777" w:rsidR="007E62E1" w:rsidRDefault="007E62E1" w:rsidP="007E62E1"/>
    <w:p w14:paraId="154DFE36" w14:textId="77777777" w:rsidR="007E62E1" w:rsidRDefault="007E62E1" w:rsidP="007E62E1">
      <w:r>
        <w:t xml:space="preserve">FECHA____________________________HORA__________________________ </w:t>
      </w:r>
    </w:p>
    <w:p w14:paraId="6C1E2266" w14:textId="77777777" w:rsidR="007E62E1" w:rsidRDefault="007E62E1" w:rsidP="007E62E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3"/>
        <w:gridCol w:w="2993"/>
        <w:gridCol w:w="2993"/>
      </w:tblGrid>
      <w:tr w:rsidR="007E62E1" w14:paraId="1B9FDFF9" w14:textId="77777777" w:rsidTr="00B35483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A9984" w14:textId="77777777" w:rsidR="007E62E1" w:rsidRDefault="007E62E1" w:rsidP="00B35483">
            <w:pPr>
              <w:jc w:val="center"/>
              <w:rPr>
                <w:b/>
              </w:rPr>
            </w:pPr>
            <w:r>
              <w:rPr>
                <w:b/>
              </w:rPr>
              <w:t>NOMBRES Y APELLIDOS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3D8A" w14:textId="77777777" w:rsidR="007E62E1" w:rsidRDefault="007E62E1" w:rsidP="00B35483">
            <w:pPr>
              <w:jc w:val="center"/>
              <w:rPr>
                <w:b/>
              </w:rPr>
            </w:pPr>
          </w:p>
          <w:p w14:paraId="20C58FC8" w14:textId="77777777" w:rsidR="007E62E1" w:rsidRDefault="007E62E1" w:rsidP="00B35483">
            <w:pPr>
              <w:jc w:val="center"/>
              <w:rPr>
                <w:b/>
              </w:rPr>
            </w:pPr>
            <w:r>
              <w:rPr>
                <w:b/>
              </w:rPr>
              <w:t>CARGO</w:t>
            </w:r>
          </w:p>
          <w:p w14:paraId="5629AB6B" w14:textId="77777777" w:rsidR="007E62E1" w:rsidRDefault="007E62E1" w:rsidP="00B35483">
            <w:pPr>
              <w:jc w:val="center"/>
              <w:rPr>
                <w:b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17D1" w14:textId="77777777" w:rsidR="007E62E1" w:rsidRDefault="007E62E1" w:rsidP="00B35483">
            <w:pPr>
              <w:jc w:val="center"/>
              <w:rPr>
                <w:b/>
              </w:rPr>
            </w:pPr>
          </w:p>
          <w:p w14:paraId="40786EA3" w14:textId="77777777" w:rsidR="007E62E1" w:rsidRDefault="007E62E1" w:rsidP="00B35483">
            <w:pPr>
              <w:jc w:val="center"/>
              <w:rPr>
                <w:b/>
              </w:rPr>
            </w:pPr>
            <w:r>
              <w:rPr>
                <w:b/>
              </w:rPr>
              <w:t>FIRMA</w:t>
            </w:r>
          </w:p>
          <w:p w14:paraId="67394884" w14:textId="77777777" w:rsidR="007E62E1" w:rsidRDefault="007E62E1" w:rsidP="00B35483">
            <w:pPr>
              <w:jc w:val="center"/>
              <w:rPr>
                <w:b/>
              </w:rPr>
            </w:pPr>
          </w:p>
        </w:tc>
      </w:tr>
      <w:tr w:rsidR="007E62E1" w14:paraId="31B2363F" w14:textId="77777777" w:rsidTr="00B35483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1C23" w14:textId="77777777" w:rsidR="007E62E1" w:rsidRDefault="00672035" w:rsidP="00B35483">
            <w:r>
              <w:t xml:space="preserve"> </w:t>
            </w:r>
          </w:p>
          <w:p w14:paraId="05244BE7" w14:textId="77777777" w:rsidR="007E62E1" w:rsidRDefault="007E62E1" w:rsidP="00B35483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8095" w14:textId="77777777" w:rsidR="007E62E1" w:rsidRDefault="007E62E1" w:rsidP="00B35483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BFA7" w14:textId="77777777" w:rsidR="007E62E1" w:rsidRDefault="007E62E1" w:rsidP="00B35483"/>
        </w:tc>
      </w:tr>
      <w:tr w:rsidR="007E62E1" w14:paraId="1E9FA9EB" w14:textId="77777777" w:rsidTr="00B35483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DACB" w14:textId="77777777" w:rsidR="007E62E1" w:rsidRDefault="007E62E1" w:rsidP="00B35483"/>
          <w:p w14:paraId="1FF1514D" w14:textId="77777777" w:rsidR="007E62E1" w:rsidRDefault="007E62E1" w:rsidP="00B35483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A941" w14:textId="77777777" w:rsidR="007E62E1" w:rsidRDefault="007E62E1" w:rsidP="00B35483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D185" w14:textId="77777777" w:rsidR="007E62E1" w:rsidRDefault="007E62E1" w:rsidP="00B35483"/>
        </w:tc>
      </w:tr>
      <w:tr w:rsidR="007E62E1" w14:paraId="4BCB411C" w14:textId="77777777" w:rsidTr="00B35483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6499" w14:textId="77777777" w:rsidR="007E62E1" w:rsidRDefault="007E62E1" w:rsidP="00B35483"/>
          <w:p w14:paraId="1D8E45AF" w14:textId="77777777" w:rsidR="007E62E1" w:rsidRDefault="007E62E1" w:rsidP="00B35483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070A" w14:textId="77777777" w:rsidR="007E62E1" w:rsidRDefault="007E62E1" w:rsidP="00B35483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FADF" w14:textId="77777777" w:rsidR="007E62E1" w:rsidRDefault="007E62E1" w:rsidP="00B35483"/>
        </w:tc>
      </w:tr>
      <w:tr w:rsidR="007E62E1" w14:paraId="1740736E" w14:textId="77777777" w:rsidTr="00B35483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B200" w14:textId="77777777" w:rsidR="007E62E1" w:rsidRDefault="007E62E1" w:rsidP="00B35483"/>
          <w:p w14:paraId="09F29A3F" w14:textId="77777777" w:rsidR="007E62E1" w:rsidRDefault="007E62E1" w:rsidP="00B35483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41A1C" w14:textId="77777777" w:rsidR="007E62E1" w:rsidRDefault="007E62E1" w:rsidP="00B35483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A78FE" w14:textId="77777777" w:rsidR="007E62E1" w:rsidRDefault="007E62E1" w:rsidP="00B35483"/>
        </w:tc>
      </w:tr>
      <w:tr w:rsidR="007E62E1" w14:paraId="220C7C31" w14:textId="77777777" w:rsidTr="00B35483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FD8F" w14:textId="77777777" w:rsidR="007E62E1" w:rsidRDefault="007E62E1" w:rsidP="00B35483"/>
          <w:p w14:paraId="6E440C12" w14:textId="77777777" w:rsidR="007E62E1" w:rsidRDefault="007E62E1" w:rsidP="00B35483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066D" w14:textId="77777777" w:rsidR="007E62E1" w:rsidRDefault="007E62E1" w:rsidP="00B35483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4F0E" w14:textId="77777777" w:rsidR="007E62E1" w:rsidRDefault="007E62E1" w:rsidP="00B35483"/>
        </w:tc>
      </w:tr>
      <w:tr w:rsidR="007E62E1" w14:paraId="1A820A88" w14:textId="77777777" w:rsidTr="00B35483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2ECE" w14:textId="77777777" w:rsidR="007E62E1" w:rsidRDefault="007E62E1" w:rsidP="00B35483"/>
          <w:p w14:paraId="65E167DB" w14:textId="77777777" w:rsidR="007E62E1" w:rsidRDefault="007E62E1" w:rsidP="00B35483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204B" w14:textId="77777777" w:rsidR="007E62E1" w:rsidRDefault="007E62E1" w:rsidP="00B35483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87A9" w14:textId="77777777" w:rsidR="007E62E1" w:rsidRDefault="007E62E1" w:rsidP="00B35483"/>
        </w:tc>
      </w:tr>
      <w:tr w:rsidR="007E62E1" w14:paraId="7A52A79F" w14:textId="77777777" w:rsidTr="00B35483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B65C" w14:textId="77777777" w:rsidR="007E62E1" w:rsidRDefault="007E62E1" w:rsidP="00B35483"/>
          <w:p w14:paraId="2692AEAE" w14:textId="77777777" w:rsidR="007E62E1" w:rsidRDefault="007E62E1" w:rsidP="00B35483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1915" w14:textId="77777777" w:rsidR="007E62E1" w:rsidRDefault="007E62E1" w:rsidP="00B35483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2C99" w14:textId="77777777" w:rsidR="007E62E1" w:rsidRDefault="007E62E1" w:rsidP="00B35483"/>
        </w:tc>
      </w:tr>
      <w:tr w:rsidR="007E62E1" w14:paraId="39FF89E7" w14:textId="77777777" w:rsidTr="00B35483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567E3" w14:textId="77777777" w:rsidR="007E62E1" w:rsidRDefault="007E62E1" w:rsidP="00B35483"/>
          <w:p w14:paraId="149F4350" w14:textId="77777777" w:rsidR="007E62E1" w:rsidRDefault="007E62E1" w:rsidP="00B35483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115B" w14:textId="77777777" w:rsidR="007E62E1" w:rsidRDefault="007E62E1" w:rsidP="00B35483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99DC" w14:textId="77777777" w:rsidR="007E62E1" w:rsidRDefault="007E62E1" w:rsidP="00B35483"/>
        </w:tc>
      </w:tr>
      <w:tr w:rsidR="007E62E1" w14:paraId="1D2ABE87" w14:textId="77777777" w:rsidTr="00B35483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3BDC" w14:textId="77777777" w:rsidR="007E62E1" w:rsidRDefault="007E62E1" w:rsidP="00B35483"/>
          <w:p w14:paraId="6FB731B3" w14:textId="77777777" w:rsidR="007E62E1" w:rsidRDefault="007E62E1" w:rsidP="00B35483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8481" w14:textId="77777777" w:rsidR="007E62E1" w:rsidRDefault="007E62E1" w:rsidP="00B35483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3907" w14:textId="77777777" w:rsidR="007E62E1" w:rsidRDefault="007E62E1" w:rsidP="00B35483"/>
        </w:tc>
      </w:tr>
      <w:tr w:rsidR="007E62E1" w14:paraId="49DE59DA" w14:textId="77777777" w:rsidTr="00B35483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F3A0" w14:textId="77777777" w:rsidR="007E62E1" w:rsidRDefault="007E62E1" w:rsidP="00B35483"/>
          <w:p w14:paraId="101DE58B" w14:textId="77777777" w:rsidR="00AD4CC0" w:rsidRDefault="00AD4CC0" w:rsidP="00B35483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C39C" w14:textId="77777777" w:rsidR="007E62E1" w:rsidRDefault="007E62E1" w:rsidP="00B35483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27C5" w14:textId="77777777" w:rsidR="007E62E1" w:rsidRDefault="007E62E1" w:rsidP="00B35483"/>
        </w:tc>
      </w:tr>
    </w:tbl>
    <w:p w14:paraId="7229DD41" w14:textId="77777777" w:rsidR="00D423BE" w:rsidRDefault="00D423BE" w:rsidP="00D423BE">
      <w:pPr>
        <w:jc w:val="center"/>
        <w:rPr>
          <w:b/>
        </w:rPr>
      </w:pPr>
      <w:r>
        <w:rPr>
          <w:b/>
        </w:rPr>
        <w:lastRenderedPageBreak/>
        <w:t>CONTROL DE ASISTENCIA A COMITE</w:t>
      </w:r>
    </w:p>
    <w:p w14:paraId="4B19F761" w14:textId="77777777" w:rsidR="00D423BE" w:rsidRDefault="00D423BE" w:rsidP="00D423BE">
      <w:r>
        <w:t>COMITÉ__________________________________________________________</w:t>
      </w:r>
    </w:p>
    <w:p w14:paraId="3E342C50" w14:textId="77777777" w:rsidR="00D423BE" w:rsidRDefault="00D423BE" w:rsidP="00D423BE"/>
    <w:p w14:paraId="7294DE5D" w14:textId="77777777" w:rsidR="00D423BE" w:rsidRDefault="00D423BE" w:rsidP="00D423BE">
      <w:r>
        <w:t xml:space="preserve">FECHA____________________________HORA__________________________ </w:t>
      </w:r>
    </w:p>
    <w:p w14:paraId="542385CD" w14:textId="77777777" w:rsidR="00D423BE" w:rsidRDefault="00D423BE" w:rsidP="00D423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3"/>
        <w:gridCol w:w="2993"/>
        <w:gridCol w:w="2993"/>
      </w:tblGrid>
      <w:tr w:rsidR="00D423BE" w14:paraId="7B09B64F" w14:textId="77777777" w:rsidTr="009867FB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0F897" w14:textId="77777777" w:rsidR="00D423BE" w:rsidRDefault="00D423BE" w:rsidP="009867FB">
            <w:pPr>
              <w:jc w:val="center"/>
              <w:rPr>
                <w:b/>
              </w:rPr>
            </w:pPr>
            <w:r>
              <w:rPr>
                <w:b/>
              </w:rPr>
              <w:t>NOMBRES Y APELLIDOS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A101" w14:textId="77777777" w:rsidR="00D423BE" w:rsidRDefault="00D423BE" w:rsidP="009867FB">
            <w:pPr>
              <w:jc w:val="center"/>
              <w:rPr>
                <w:b/>
              </w:rPr>
            </w:pPr>
          </w:p>
          <w:p w14:paraId="69768FC8" w14:textId="77777777" w:rsidR="00D423BE" w:rsidRDefault="00D423BE" w:rsidP="009867FB">
            <w:pPr>
              <w:jc w:val="center"/>
              <w:rPr>
                <w:b/>
              </w:rPr>
            </w:pPr>
            <w:r>
              <w:rPr>
                <w:b/>
              </w:rPr>
              <w:t>CARGO</w:t>
            </w:r>
          </w:p>
          <w:p w14:paraId="0476E592" w14:textId="77777777" w:rsidR="00D423BE" w:rsidRDefault="00D423BE" w:rsidP="009867FB">
            <w:pPr>
              <w:jc w:val="center"/>
              <w:rPr>
                <w:b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B375" w14:textId="77777777" w:rsidR="00D423BE" w:rsidRDefault="00D423BE" w:rsidP="009867FB">
            <w:pPr>
              <w:jc w:val="center"/>
              <w:rPr>
                <w:b/>
              </w:rPr>
            </w:pPr>
          </w:p>
          <w:p w14:paraId="395E69CB" w14:textId="77777777" w:rsidR="00D423BE" w:rsidRDefault="00D423BE" w:rsidP="009867FB">
            <w:pPr>
              <w:jc w:val="center"/>
              <w:rPr>
                <w:b/>
              </w:rPr>
            </w:pPr>
            <w:r>
              <w:rPr>
                <w:b/>
              </w:rPr>
              <w:t>FIRMA</w:t>
            </w:r>
          </w:p>
          <w:p w14:paraId="760D65DD" w14:textId="77777777" w:rsidR="00D423BE" w:rsidRDefault="00D423BE" w:rsidP="009867FB">
            <w:pPr>
              <w:jc w:val="center"/>
              <w:rPr>
                <w:b/>
              </w:rPr>
            </w:pPr>
          </w:p>
        </w:tc>
      </w:tr>
      <w:tr w:rsidR="00D423BE" w14:paraId="5419C1D4" w14:textId="77777777" w:rsidTr="00672035">
        <w:trPr>
          <w:trHeight w:val="593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EB9C" w14:textId="77777777" w:rsidR="00D423BE" w:rsidRDefault="00D423BE" w:rsidP="009867FB"/>
          <w:p w14:paraId="3192A3B4" w14:textId="77777777" w:rsidR="00D423BE" w:rsidRDefault="00D423BE" w:rsidP="009867FB"/>
          <w:p w14:paraId="619EF6AC" w14:textId="77777777" w:rsidR="00D423BE" w:rsidRDefault="00D423BE" w:rsidP="009867FB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0CDC" w14:textId="77777777" w:rsidR="00D423BE" w:rsidRDefault="00D423BE" w:rsidP="009867FB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2EBC" w14:textId="77777777" w:rsidR="00D423BE" w:rsidRDefault="00D423BE" w:rsidP="009867FB"/>
        </w:tc>
      </w:tr>
      <w:tr w:rsidR="00D423BE" w14:paraId="7AD733AD" w14:textId="77777777" w:rsidTr="009867FB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D28E" w14:textId="77777777" w:rsidR="00D423BE" w:rsidRDefault="00D423BE" w:rsidP="009867FB"/>
          <w:p w14:paraId="27F38B0C" w14:textId="77777777" w:rsidR="00D423BE" w:rsidRDefault="00D423BE" w:rsidP="009867FB"/>
          <w:p w14:paraId="452A0FC5" w14:textId="77777777" w:rsidR="00D423BE" w:rsidRDefault="00D423BE" w:rsidP="009867FB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CC2F" w14:textId="77777777" w:rsidR="00D423BE" w:rsidRDefault="00D423BE" w:rsidP="009867FB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1C30" w14:textId="77777777" w:rsidR="00D423BE" w:rsidRDefault="00D423BE" w:rsidP="009867FB"/>
        </w:tc>
      </w:tr>
      <w:tr w:rsidR="00D423BE" w14:paraId="4D01C581" w14:textId="77777777" w:rsidTr="009867FB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76AD" w14:textId="77777777" w:rsidR="00D423BE" w:rsidRDefault="00D423BE" w:rsidP="009867FB"/>
          <w:p w14:paraId="20638405" w14:textId="77777777" w:rsidR="00D423BE" w:rsidRDefault="00D423BE" w:rsidP="009867FB"/>
          <w:p w14:paraId="24CC7DFF" w14:textId="77777777" w:rsidR="00D423BE" w:rsidRDefault="00D423BE" w:rsidP="009867FB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72BB" w14:textId="77777777" w:rsidR="00D423BE" w:rsidRDefault="00D423BE" w:rsidP="009867FB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5AA2" w14:textId="77777777" w:rsidR="00D423BE" w:rsidRDefault="00D423BE" w:rsidP="009867FB"/>
        </w:tc>
      </w:tr>
      <w:tr w:rsidR="00D423BE" w14:paraId="0FE4304C" w14:textId="77777777" w:rsidTr="009867FB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B8BC" w14:textId="77777777" w:rsidR="00D423BE" w:rsidRDefault="00D423BE" w:rsidP="009867FB"/>
          <w:p w14:paraId="7B75DA16" w14:textId="77777777" w:rsidR="00D423BE" w:rsidRDefault="00D423BE" w:rsidP="009867FB"/>
          <w:p w14:paraId="733C7D5E" w14:textId="77777777" w:rsidR="00D423BE" w:rsidRDefault="00D423BE" w:rsidP="009867FB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7741" w14:textId="77777777" w:rsidR="00D423BE" w:rsidRDefault="00D423BE" w:rsidP="009867FB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FF68" w14:textId="77777777" w:rsidR="00D423BE" w:rsidRDefault="00D423BE" w:rsidP="009867FB"/>
        </w:tc>
      </w:tr>
      <w:tr w:rsidR="00D423BE" w14:paraId="4CEE46F0" w14:textId="77777777" w:rsidTr="009867FB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7C39" w14:textId="77777777" w:rsidR="00D423BE" w:rsidRDefault="00D423BE" w:rsidP="009867FB"/>
          <w:p w14:paraId="46335B6B" w14:textId="77777777" w:rsidR="00D423BE" w:rsidRDefault="00D423BE" w:rsidP="009867FB"/>
          <w:p w14:paraId="3B46E100" w14:textId="77777777" w:rsidR="00D423BE" w:rsidRDefault="00D423BE" w:rsidP="009867FB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A1A1" w14:textId="77777777" w:rsidR="00D423BE" w:rsidRDefault="00D423BE" w:rsidP="009867FB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7528" w14:textId="77777777" w:rsidR="00D423BE" w:rsidRDefault="00D423BE" w:rsidP="009867FB"/>
        </w:tc>
      </w:tr>
      <w:tr w:rsidR="00D423BE" w14:paraId="37735C79" w14:textId="77777777" w:rsidTr="009867FB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42FF" w14:textId="77777777" w:rsidR="00D423BE" w:rsidRDefault="00D423BE" w:rsidP="009867FB"/>
          <w:p w14:paraId="462B1A5C" w14:textId="77777777" w:rsidR="00D423BE" w:rsidRDefault="00D423BE" w:rsidP="009867FB"/>
          <w:p w14:paraId="7E9F20A6" w14:textId="77777777" w:rsidR="00D423BE" w:rsidRDefault="00D423BE" w:rsidP="009867FB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695B" w14:textId="77777777" w:rsidR="00D423BE" w:rsidRDefault="00D423BE" w:rsidP="009867FB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9502" w14:textId="77777777" w:rsidR="00D423BE" w:rsidRDefault="00D423BE" w:rsidP="009867FB"/>
        </w:tc>
      </w:tr>
      <w:tr w:rsidR="00D423BE" w14:paraId="1E2D4080" w14:textId="77777777" w:rsidTr="009867FB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5344" w14:textId="77777777" w:rsidR="00D423BE" w:rsidRDefault="00D423BE" w:rsidP="009867FB"/>
          <w:p w14:paraId="641A3237" w14:textId="77777777" w:rsidR="00D423BE" w:rsidRDefault="00D423BE" w:rsidP="009867FB"/>
          <w:p w14:paraId="5C055201" w14:textId="77777777" w:rsidR="00D423BE" w:rsidRDefault="00D423BE" w:rsidP="009867FB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CB07" w14:textId="77777777" w:rsidR="00D423BE" w:rsidRDefault="00D423BE" w:rsidP="009867FB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9D24" w14:textId="77777777" w:rsidR="00D423BE" w:rsidRDefault="00D423BE" w:rsidP="009867FB"/>
        </w:tc>
      </w:tr>
      <w:tr w:rsidR="00D423BE" w14:paraId="65E84905" w14:textId="77777777" w:rsidTr="009867FB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40D9" w14:textId="77777777" w:rsidR="00D423BE" w:rsidRDefault="00D423BE" w:rsidP="009867FB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9037" w14:textId="77777777" w:rsidR="00D423BE" w:rsidRDefault="00D423BE" w:rsidP="009867FB"/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371E" w14:textId="77777777" w:rsidR="00D423BE" w:rsidRDefault="00D423BE" w:rsidP="009867FB"/>
        </w:tc>
      </w:tr>
    </w:tbl>
    <w:p w14:paraId="1B463DD4" w14:textId="77777777" w:rsidR="009C13C7" w:rsidRPr="0058745F" w:rsidRDefault="009C13C7" w:rsidP="009314AF">
      <w:pPr>
        <w:pStyle w:val="Textoindependiente"/>
        <w:spacing w:after="0"/>
      </w:pPr>
    </w:p>
    <w:sectPr w:rsidR="009C13C7" w:rsidRPr="0058745F" w:rsidSect="00E058B1">
      <w:headerReference w:type="default" r:id="rId7"/>
      <w:footerReference w:type="default" r:id="rId8"/>
      <w:pgSz w:w="12242" w:h="15842" w:code="1"/>
      <w:pgMar w:top="2268" w:right="1701" w:bottom="2552" w:left="1701" w:header="57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CD982" w14:textId="77777777" w:rsidR="00772624" w:rsidRDefault="00772624" w:rsidP="00650A99">
      <w:r>
        <w:separator/>
      </w:r>
    </w:p>
  </w:endnote>
  <w:endnote w:type="continuationSeparator" w:id="0">
    <w:p w14:paraId="76406090" w14:textId="77777777" w:rsidR="00772624" w:rsidRDefault="00772624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ng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4B841" w14:textId="77777777" w:rsidR="00DD0981" w:rsidRPr="00070555" w:rsidRDefault="00DD0981">
    <w:pPr>
      <w:pStyle w:val="Piedepgina"/>
      <w:rPr>
        <w:rFonts w:ascii="Tahoma" w:hAnsi="Tahoma" w:cs="Tahoma"/>
        <w:sz w:val="14"/>
        <w:szCs w:val="20"/>
      </w:rPr>
    </w:pPr>
    <w:r w:rsidRPr="00070555"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22BC154" wp14:editId="23A4929A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985B98" w14:textId="77777777" w:rsidR="00DD0981" w:rsidRPr="003205FF" w:rsidRDefault="00DD0981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2BC154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41m9gEAAM0DAAAOAAAAZHJzL2Uyb0RvYy54bWysU8tu2zAQvBfoPxC813rATmzBcpAmTVEg&#10;fQBpP4CiKIsoyWVJ2pL79V1SimOkt6I6EFwtObszO9zejFqRo3BegqlpscgpEYZDK82+pj++P7xb&#10;U+IDMy1TYERNT8LTm93bN9vBVqKEHlQrHEEQ46vB1rQPwVZZ5nkvNPMLsMJgsgOnWcDQ7bPWsQHR&#10;tcrKPL/KBnCtdcCF9/j3fkrSXcLvOsHD167zIhBVU+wtpNWltYlrttuyau+Y7SWf22D/0IVm0mDR&#10;M9Q9C4wcnPwLSkvuwEMXFhx0Bl0nuUgckE2Rv2Lz1DMrEhcUx9uzTP7/wfIvxyf7zZEwvocRB5hI&#10;ePsI/KcnBu56Zvbi1jkYesFaLFxEybLB+mq+GqX2lY8gzfAZWhwyOwRIQGPndFQFeRJExwGczqKL&#10;MRAeSxab/KpcUcIxV26u18UqlWDV823rfPgoQJO4qanDoSZ0dnz0IXbDqucjsZiBB6lUGqwyZKjp&#10;ZoXwrzJaBvSdkrqm6zx+kxMiyQ+mTZcDk2raYwFlZtaR6EQ5jM2IByP7BtoT8ncw+QvfA256cL8p&#10;GdBbNfW/DswJStQngxpuiuUymjEFy9V1iYG7zDSXGWY4QtU0UDJt70Iy8MToFrXuZJLhpZO5V/RM&#10;Umf2dzTlZZxOvbzC3R8AAAD//wMAUEsDBBQABgAIAAAAIQAf108y3QAAAAgBAAAPAAAAZHJzL2Rv&#10;d25yZXYueG1sTI/BTsMwEETvSP0Ha5G4UbslqZo0TlWBuIIoBak3N94mEfE6it0m/D3LCW6zmtHM&#10;22I7uU5ccQitJw2LuQKBVHnbUq3h8P58vwYRoiFrOk+o4RsDbMvZTWFy60d6w+s+1oJLKORGQxNj&#10;n0sZqgadCXPfI7F39oMzkc+hlnYwI5e7Ti6VWklnWuKFxvT42GD1tb84DR8v5+Nnol7rJ5f2o5+U&#10;JJdJre9up90GRMQp/oXhF5/RoWSmk7+QDaLT8JClCUc1JCkI9tP1MgNxYrFIQJaF/P9A+QMAAP//&#10;AwBQSwECLQAUAAYACAAAACEAtoM4kv4AAADhAQAAEwAAAAAAAAAAAAAAAAAAAAAAW0NvbnRlbnRf&#10;VHlwZXNdLnhtbFBLAQItABQABgAIAAAAIQA4/SH/1gAAAJQBAAALAAAAAAAAAAAAAAAAAC8BAABf&#10;cmVscy8ucmVsc1BLAQItABQABgAIAAAAIQB3741m9gEAAM0DAAAOAAAAAAAAAAAAAAAAAC4CAABk&#10;cnMvZTJvRG9jLnhtbFBLAQItABQABgAIAAAAIQAf108y3QAAAAgBAAAPAAAAAAAAAAAAAAAAAFAE&#10;AABkcnMvZG93bnJldi54bWxQSwUGAAAAAAQABADzAAAAWgUAAAAA&#10;" filled="f" stroked="f">
              <v:textbox>
                <w:txbxContent>
                  <w:p w14:paraId="1D985B98" w14:textId="77777777" w:rsidR="00DD0981" w:rsidRPr="003205FF" w:rsidRDefault="00DD0981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070555"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B98E4AD" wp14:editId="3389ACAC">
              <wp:simplePos x="0" y="0"/>
              <wp:positionH relativeFrom="column">
                <wp:posOffset>3162918</wp:posOffset>
              </wp:positionH>
              <wp:positionV relativeFrom="paragraph">
                <wp:posOffset>79375</wp:posOffset>
              </wp:positionV>
              <wp:extent cx="3453129" cy="1376044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129" cy="137604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78FADB" w14:textId="77777777" w:rsidR="00DD0981" w:rsidRDefault="00DD09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98E4AD" id="_x0000_s1027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jZH/AEAANUDAAAOAAAAZHJzL2Uyb0RvYy54bWysU11v2yAUfZ+0/4B4X2wnTttYcaquXadJ&#10;3YfU7gcQjGM04DIgsbNf3wt202h9m+YHxOWac+8597C+HrQiB+G8BFPTYpZTIgyHRppdTX8+3X+4&#10;osQHZhqmwIiaHoWn15v379a9rcQcOlCNcARBjK96W9MuBFtlmeed0MzPwAqDyRacZgFDt8sax3pE&#10;1yqb5/lF1oNrrAMuvMfTuzFJNwm/bQUP39vWi0BUTbG3kFaX1m1cs82aVTvHbCf51Ab7hy40kwaL&#10;nqDuWGBk7+QbKC25Aw9tmHHQGbSt5CJxQDZF/hebx45ZkbigON6eZPL/D5Z/OzzaH46E4SMMOMBE&#10;wtsH4L88MXDbMbMTN85B3wnWYOEiSpb11lfT1Si1r3wE2fZfocEhs32ABDS0TkdVkCdBdBzA8SS6&#10;GALheLgol4tivqKEY65YXF7kZZlqsOrlunU+fBagSdzU1OFUEzw7PPgQ22HVyy+xmoF7qVSarDKk&#10;r+lqOV+mC2cZLQMaT0ld06s8fqMVIstPpkmXA5Nq3GMBZSbakenIOQzbgchm0iSqsIXmiDo4GH2G&#10;7wI3Hbg/lPTosZr633vmBCXqi0EtV0VZRlOmoFxezjFw55nteYYZjlA1DZSM29uQjDxSvkHNW5nU&#10;eO1kahm9k0SafB7NeR6nv15f4+YZAAD//wMAUEsDBBQABgAIAAAAIQB55vHJ3gAAAAsBAAAPAAAA&#10;ZHJzL2Rvd25yZXYueG1sTI/LTsMwEEX3SPyDNUjsqB0rRU3IpEIgtiDKQ2LnxtMkIh5HsduEv8dd&#10;wXJ0j+49U20XN4gTTaH3jJCtFAjixtueW4T3t6ebDYgQDVszeCaEHwqwrS8vKlNaP/MrnXaxFamE&#10;Q2kQuhjHUsrQdORMWPmROGUHPzkT0zm10k5mTuVukFqpW+lMz2mhMyM9dNR8744O4eP58PWZq5f2&#10;0a3H2S9Ksisk4vXVcn8HItIS/2A46yd1qJPT3h/ZBjEg5MUmS2gK9BrEGVB5VoDYI2hdaJB1Jf//&#10;UP8CAAD//wMAUEsBAi0AFAAGAAgAAAAhALaDOJL+AAAA4QEAABMAAAAAAAAAAAAAAAAAAAAAAFtD&#10;b250ZW50X1R5cGVzXS54bWxQSwECLQAUAAYACAAAACEAOP0h/9YAAACUAQAACwAAAAAAAAAAAAAA&#10;AAAvAQAAX3JlbHMvLnJlbHNQSwECLQAUAAYACAAAACEA8Io2R/wBAADVAwAADgAAAAAAAAAAAAAA&#10;AAAuAgAAZHJzL2Uyb0RvYy54bWxQSwECLQAUAAYACAAAACEAeebxyd4AAAALAQAADwAAAAAAAAAA&#10;AAAAAABWBAAAZHJzL2Rvd25yZXYueG1sUEsFBgAAAAAEAAQA8wAAAGEFAAAAAA==&#10;" filled="f" stroked="f">
              <v:textbox>
                <w:txbxContent>
                  <w:p w14:paraId="5B78FADB" w14:textId="77777777" w:rsidR="00DD0981" w:rsidRDefault="00DD0981"/>
                </w:txbxContent>
              </v:textbox>
            </v:shape>
          </w:pict>
        </mc:Fallback>
      </mc:AlternateContent>
    </w:r>
  </w:p>
  <w:p w14:paraId="225D7D8A" w14:textId="77777777" w:rsidR="00DD0981" w:rsidRPr="00070555" w:rsidRDefault="00DD0981">
    <w:pPr>
      <w:pStyle w:val="Piedepgina"/>
      <w:rPr>
        <w:rFonts w:ascii="Tahoma" w:hAnsi="Tahoma" w:cs="Tahoma"/>
        <w:sz w:val="18"/>
        <w:szCs w:val="18"/>
      </w:rPr>
    </w:pPr>
    <w:r w:rsidRPr="00070555"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3B204A5" wp14:editId="1F6916B2">
              <wp:simplePos x="0" y="0"/>
              <wp:positionH relativeFrom="column">
                <wp:posOffset>-157480</wp:posOffset>
              </wp:positionH>
              <wp:positionV relativeFrom="paragraph">
                <wp:posOffset>6350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BFEB69" w14:textId="77777777"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14:paraId="19B71368" w14:textId="77777777"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14:paraId="1F7044CA" w14:textId="77777777"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14:paraId="310BC237" w14:textId="77777777" w:rsidR="003205FF" w:rsidRPr="003205FF" w:rsidRDefault="000F4BB6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3205FF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14:paraId="2B2680BD" w14:textId="77777777" w:rsidR="00DD0981" w:rsidRPr="000352F0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Web-Site: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14:paraId="7F259472" w14:textId="77777777"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14:paraId="5FBCC5AF" w14:textId="77777777" w:rsidR="00DD0981" w:rsidRPr="00A926CE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B204A5" id="_x0000_s1028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CUx/QEAANUDAAAOAAAAZHJzL2Uyb0RvYy54bWysU11v2yAUfZ+0/4B4X+y4yZJYcaquXadJ&#10;3YfU7gdgjGM04DIgsbNfvwt202h7q+YHBFzfc+8597C9HrQiR+G8BFPR+SynRBgOjTT7iv54un+3&#10;psQHZhqmwIiKnoSn17u3b7a9LUUBHahGOIIgxpe9rWgXgi2zzPNOaOZnYIXBYAtOs4BHt88ax3pE&#10;1yor8vx91oNrrAMuvMfbuzFIdwm/bQUP39rWi0BURbG3kFaX1jqu2W7Lyr1jtpN8aoO9ogvNpMGi&#10;Z6g7Fhg5OPkPlJbcgYc2zDjoDNpWcpE4IJt5/hebx45ZkbigON6eZfL/D5Z/PT7a746E4QMMOMBE&#10;wtsH4D89MXDbMbMXN85B3wnWYOF5lCzrrS+n1Ci1L30Eqfsv0OCQ2SFAAhpap6MqyJMgOg7gdBZd&#10;DIFwvCzWxSovMMQxNr/KN1erNJaMlc/p1vnwSYAmcVNRh1NN8Oz44ENsh5XPv8RqBu6lUmmyypC+&#10;optlsUwJFxEtAxpPSV3RdR6/0QqR5UfTpOTApBr3WECZiXZkOnIOQz0Q2SCFmBtVqKE5oQ4ORp/h&#10;u8BNB+43JT16rKL+14E5QYn6bFDLzXyxiKZMh8VyFVVwl5H6MsIMR6iKBkrG7W1IRh4p36DmrUxq&#10;vHQytYzeSSJNPo/mvDynv15e4+4PAAAA//8DAFBLAwQUAAYACAAAACEA39foN9wAAAAJAQAADwAA&#10;AGRycy9kb3ducmV2LnhtbEyPwU7DMBBE70j8g7VI3FobK0BJ41QIxBVEgUrc3HibRI3XUew26d93&#10;OdHj6q1m3hSryXfiiENsAxm4mysQSFVwLdUGvr/eZgsQMVlytguEBk4YYVVeXxU2d2GkTzyuUy04&#10;hGJuDTQp9bmUsWrQ2zgPPRKzXRi8TXwOtXSDHTncd1Ir9SC9bYkbGtvjS4PVfn3wBn7ed7+bTH3U&#10;r/6+H8OkJPknacztzfS8BJFwSv/P8KfP6lCy0zYcyEXRGZjpjNUTA57EPNMqA7E1oNWjBlkW8nJB&#10;eQYAAP//AwBQSwECLQAUAAYACAAAACEAtoM4kv4AAADhAQAAEwAAAAAAAAAAAAAAAAAAAAAAW0Nv&#10;bnRlbnRfVHlwZXNdLnhtbFBLAQItABQABgAIAAAAIQA4/SH/1gAAAJQBAAALAAAAAAAAAAAAAAAA&#10;AC8BAABfcmVscy8ucmVsc1BLAQItABQABgAIAAAAIQBRACUx/QEAANUDAAAOAAAAAAAAAAAAAAAA&#10;AC4CAABkcnMvZTJvRG9jLnhtbFBLAQItABQABgAIAAAAIQDf1+g33AAAAAkBAAAPAAAAAAAAAAAA&#10;AAAAAFcEAABkcnMvZG93bnJldi54bWxQSwUGAAAAAAQABADzAAAAYAUAAAAA&#10;" filled="f" stroked="f">
              <v:textbox>
                <w:txbxContent>
                  <w:p w14:paraId="6CBFEB69" w14:textId="77777777"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14:paraId="19B71368" w14:textId="77777777"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14:paraId="1F7044CA" w14:textId="77777777"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14:paraId="310BC237" w14:textId="77777777" w:rsidR="003205FF" w:rsidRPr="003205FF" w:rsidRDefault="000F4BB6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3205FF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14:paraId="2B2680BD" w14:textId="77777777" w:rsidR="00DD0981" w:rsidRPr="000352F0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Web-Site: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14:paraId="7F259472" w14:textId="77777777"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14:paraId="5FBCC5AF" w14:textId="77777777" w:rsidR="00DD0981" w:rsidRPr="00A926CE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EAEE7" w14:textId="77777777" w:rsidR="00772624" w:rsidRDefault="00772624" w:rsidP="00650A99">
      <w:r>
        <w:separator/>
      </w:r>
    </w:p>
  </w:footnote>
  <w:footnote w:type="continuationSeparator" w:id="0">
    <w:p w14:paraId="26F9694F" w14:textId="77777777" w:rsidR="00772624" w:rsidRDefault="00772624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2436B" w14:textId="77777777" w:rsidR="00DD0981" w:rsidRPr="00124F58" w:rsidRDefault="00DD0981">
    <w:pPr>
      <w:pStyle w:val="Encabezado"/>
      <w:rPr>
        <w:rFonts w:ascii="Tahoma" w:hAnsi="Tahoma" w:cs="Tahoma"/>
        <w:sz w:val="8"/>
      </w:rPr>
    </w:pPr>
  </w:p>
  <w:p w14:paraId="17510CD5" w14:textId="22DCEF58" w:rsidR="00DD0981" w:rsidRDefault="000F4BB6">
    <w:pPr>
      <w:pStyle w:val="Encabezado"/>
    </w:pPr>
    <w:r>
      <w:rPr>
        <w:noProof/>
        <w:color w:val="008000"/>
        <w:sz w:val="16"/>
        <w:szCs w:val="16"/>
      </w:rPr>
      <w:drawing>
        <wp:inline distT="0" distB="0" distL="0" distR="0" wp14:anchorId="10D6D146" wp14:editId="1C2716CA">
          <wp:extent cx="1247775" cy="1104900"/>
          <wp:effectExtent l="0" t="0" r="9525" b="0"/>
          <wp:docPr id="1" name="Imagen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87" t="17025" r="12051" b="16572"/>
                  <a:stretch/>
                </pic:blipFill>
                <pic:spPr bwMode="auto">
                  <a:xfrm>
                    <a:off x="0" y="0"/>
                    <a:ext cx="1297134" cy="114860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DD0981">
      <w:rPr>
        <w:noProof/>
      </w:rPr>
      <w:drawing>
        <wp:anchor distT="0" distB="0" distL="114300" distR="114300" simplePos="0" relativeHeight="251660288" behindDoc="1" locked="0" layoutInCell="1" allowOverlap="1" wp14:anchorId="08DA0FC0" wp14:editId="37A76CEE">
          <wp:simplePos x="0" y="0"/>
          <wp:positionH relativeFrom="column">
            <wp:posOffset>5665470</wp:posOffset>
          </wp:positionH>
          <wp:positionV relativeFrom="paragraph">
            <wp:posOffset>1454785</wp:posOffset>
          </wp:positionV>
          <wp:extent cx="1288415" cy="6817995"/>
          <wp:effectExtent l="0" t="0" r="6985" b="1905"/>
          <wp:wrapNone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leria-contraloria-eslogan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8415" cy="681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A0B2399C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D6CD136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B8425908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01AD722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DDBCEF98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5D6F08E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166A37EE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6B6C032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CCB86238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 w15:restartNumberingAfterBreak="0">
    <w:nsid w:val="016D6EB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1E76F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274155"/>
    <w:multiLevelType w:val="hybridMultilevel"/>
    <w:tmpl w:val="72AED83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94909"/>
    <w:multiLevelType w:val="hybridMultilevel"/>
    <w:tmpl w:val="71821372"/>
    <w:lvl w:ilvl="0" w:tplc="D69824C2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63678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6800C7D"/>
    <w:multiLevelType w:val="hybridMultilevel"/>
    <w:tmpl w:val="62FE0244"/>
    <w:lvl w:ilvl="0" w:tplc="E35CD0F2">
      <w:start w:val="6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580994"/>
    <w:multiLevelType w:val="hybridMultilevel"/>
    <w:tmpl w:val="0C22C6A2"/>
    <w:lvl w:ilvl="0" w:tplc="272E539C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B556AF7"/>
    <w:multiLevelType w:val="hybridMultilevel"/>
    <w:tmpl w:val="7C3C92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15BB4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0" w15:restartNumberingAfterBreak="0">
    <w:nsid w:val="17DE6206"/>
    <w:multiLevelType w:val="hybridMultilevel"/>
    <w:tmpl w:val="820452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9132A20"/>
    <w:multiLevelType w:val="hybridMultilevel"/>
    <w:tmpl w:val="C64499A2"/>
    <w:lvl w:ilvl="0" w:tplc="9A0C47CC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" w15:restartNumberingAfterBreak="0">
    <w:nsid w:val="1DC11EC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5AF5AAB"/>
    <w:multiLevelType w:val="hybridMultilevel"/>
    <w:tmpl w:val="6C88019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53494A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" w15:restartNumberingAfterBreak="0">
    <w:nsid w:val="30E0347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16942AC"/>
    <w:multiLevelType w:val="multilevel"/>
    <w:tmpl w:val="FDD6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20A6C03"/>
    <w:multiLevelType w:val="hybridMultilevel"/>
    <w:tmpl w:val="353A655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32338F"/>
    <w:multiLevelType w:val="hybridMultilevel"/>
    <w:tmpl w:val="7B12D7CC"/>
    <w:lvl w:ilvl="0" w:tplc="C2BEA38A">
      <w:start w:val="6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57197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995458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E533BCE"/>
    <w:multiLevelType w:val="hybridMultilevel"/>
    <w:tmpl w:val="F870965E"/>
    <w:lvl w:ilvl="0" w:tplc="4C62AF3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753C8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1354AB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2A9106E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5" w15:restartNumberingAfterBreak="0">
    <w:nsid w:val="43EE3476"/>
    <w:multiLevelType w:val="hybridMultilevel"/>
    <w:tmpl w:val="675CC024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4F540F"/>
    <w:multiLevelType w:val="hybridMultilevel"/>
    <w:tmpl w:val="D2EC36E6"/>
    <w:lvl w:ilvl="0" w:tplc="F91661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59534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20431F5"/>
    <w:multiLevelType w:val="hybridMultilevel"/>
    <w:tmpl w:val="ECF6520A"/>
    <w:lvl w:ilvl="0" w:tplc="411C5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angle" w:eastAsia="Times New Roman" w:hAnsi="Bangle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B70D7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56B777F8"/>
    <w:multiLevelType w:val="hybridMultilevel"/>
    <w:tmpl w:val="59708BBC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A62205F"/>
    <w:multiLevelType w:val="hybridMultilevel"/>
    <w:tmpl w:val="EDDEDBCC"/>
    <w:lvl w:ilvl="0" w:tplc="D7AEE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9E1408"/>
    <w:multiLevelType w:val="hybridMultilevel"/>
    <w:tmpl w:val="74A2ED5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151B98"/>
    <w:multiLevelType w:val="hybridMultilevel"/>
    <w:tmpl w:val="09D6DB1A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3F3727"/>
    <w:multiLevelType w:val="hybridMultilevel"/>
    <w:tmpl w:val="20F00B6C"/>
    <w:lvl w:ilvl="0" w:tplc="D69824C2">
      <w:numFmt w:val="bullet"/>
      <w:lvlText w:val="-"/>
      <w:lvlJc w:val="left"/>
      <w:pPr>
        <w:ind w:left="2279" w:hanging="360"/>
      </w:pPr>
      <w:rPr>
        <w:rFonts w:ascii="Tahoma" w:eastAsia="Arial" w:hAnsi="Tahoma" w:cs="Tahoma" w:hint="default"/>
      </w:rPr>
    </w:lvl>
    <w:lvl w:ilvl="1" w:tplc="240A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35" w15:restartNumberingAfterBreak="0">
    <w:nsid w:val="6854260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FBC5B7E"/>
    <w:multiLevelType w:val="hybridMultilevel"/>
    <w:tmpl w:val="5EF071A6"/>
    <w:lvl w:ilvl="0" w:tplc="5FB2B510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D69824C2">
      <w:numFmt w:val="bullet"/>
      <w:lvlText w:val="-"/>
      <w:lvlJc w:val="left"/>
      <w:pPr>
        <w:ind w:left="1440" w:hanging="360"/>
      </w:pPr>
      <w:rPr>
        <w:rFonts w:ascii="Tahoma" w:eastAsia="Arial" w:hAnsi="Tahoma" w:cs="Tahoma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12B7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715D5870"/>
    <w:multiLevelType w:val="hybridMultilevel"/>
    <w:tmpl w:val="62A614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E441F9"/>
    <w:multiLevelType w:val="hybridMultilevel"/>
    <w:tmpl w:val="B07C1F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6739B4"/>
    <w:multiLevelType w:val="hybridMultilevel"/>
    <w:tmpl w:val="837EF2D0"/>
    <w:lvl w:ilvl="0" w:tplc="B748CE7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DA77CB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2" w15:restartNumberingAfterBreak="0">
    <w:nsid w:val="78DF618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7C040619"/>
    <w:multiLevelType w:val="hybridMultilevel"/>
    <w:tmpl w:val="58FE9E06"/>
    <w:lvl w:ilvl="0" w:tplc="B1D0230E">
      <w:numFmt w:val="bullet"/>
      <w:lvlText w:val="-"/>
      <w:lvlJc w:val="left"/>
      <w:pPr>
        <w:ind w:left="1852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44" w15:restartNumberingAfterBreak="0">
    <w:nsid w:val="7CAE0515"/>
    <w:multiLevelType w:val="multilevel"/>
    <w:tmpl w:val="5F0E2CCE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EA54861"/>
    <w:multiLevelType w:val="hybridMultilevel"/>
    <w:tmpl w:val="D88E70FE"/>
    <w:lvl w:ilvl="0" w:tplc="240A000F">
      <w:start w:val="1"/>
      <w:numFmt w:val="decimal"/>
      <w:lvlText w:val="%1."/>
      <w:lvlJc w:val="left"/>
      <w:pPr>
        <w:ind w:left="644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9C6071"/>
    <w:multiLevelType w:val="hybridMultilevel"/>
    <w:tmpl w:val="5F6ABD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697978">
    <w:abstractNumId w:val="6"/>
  </w:num>
  <w:num w:numId="2" w16cid:durableId="2056661769">
    <w:abstractNumId w:val="18"/>
  </w:num>
  <w:num w:numId="3" w16cid:durableId="1097793809">
    <w:abstractNumId w:val="13"/>
  </w:num>
  <w:num w:numId="4" w16cid:durableId="1659655278">
    <w:abstractNumId w:val="25"/>
  </w:num>
  <w:num w:numId="5" w16cid:durableId="865100160">
    <w:abstractNumId w:val="0"/>
  </w:num>
  <w:num w:numId="6" w16cid:durableId="1427732133">
    <w:abstractNumId w:val="40"/>
  </w:num>
  <w:num w:numId="7" w16cid:durableId="2099792050">
    <w:abstractNumId w:val="8"/>
  </w:num>
  <w:num w:numId="8" w16cid:durableId="248271338">
    <w:abstractNumId w:val="46"/>
  </w:num>
  <w:num w:numId="9" w16cid:durableId="1633363107">
    <w:abstractNumId w:val="32"/>
  </w:num>
  <w:num w:numId="10" w16cid:durableId="246038701">
    <w:abstractNumId w:val="17"/>
  </w:num>
  <w:num w:numId="11" w16cid:durableId="432436450">
    <w:abstractNumId w:val="39"/>
  </w:num>
  <w:num w:numId="12" w16cid:durableId="882980172">
    <w:abstractNumId w:val="7"/>
  </w:num>
  <w:num w:numId="13" w16cid:durableId="1708604919">
    <w:abstractNumId w:val="15"/>
  </w:num>
  <w:num w:numId="14" w16cid:durableId="23215301">
    <w:abstractNumId w:val="5"/>
  </w:num>
  <w:num w:numId="15" w16cid:durableId="1932808236">
    <w:abstractNumId w:val="42"/>
  </w:num>
  <w:num w:numId="16" w16cid:durableId="1026752935">
    <w:abstractNumId w:val="19"/>
  </w:num>
  <w:num w:numId="17" w16cid:durableId="1612128581">
    <w:abstractNumId w:val="16"/>
  </w:num>
  <w:num w:numId="18" w16cid:durableId="1322583191">
    <w:abstractNumId w:val="23"/>
  </w:num>
  <w:num w:numId="19" w16cid:durableId="1949118707">
    <w:abstractNumId w:val="37"/>
  </w:num>
  <w:num w:numId="20" w16cid:durableId="386422257">
    <w:abstractNumId w:val="35"/>
  </w:num>
  <w:num w:numId="21" w16cid:durableId="250899285">
    <w:abstractNumId w:val="2"/>
  </w:num>
  <w:num w:numId="22" w16cid:durableId="1698433021">
    <w:abstractNumId w:val="22"/>
  </w:num>
  <w:num w:numId="23" w16cid:durableId="198512045">
    <w:abstractNumId w:val="29"/>
  </w:num>
  <w:num w:numId="24" w16cid:durableId="1995066506">
    <w:abstractNumId w:val="1"/>
  </w:num>
  <w:num w:numId="25" w16cid:durableId="1984506018">
    <w:abstractNumId w:val="12"/>
  </w:num>
  <w:num w:numId="26" w16cid:durableId="38095245">
    <w:abstractNumId w:val="24"/>
  </w:num>
  <w:num w:numId="27" w16cid:durableId="1569222179">
    <w:abstractNumId w:val="27"/>
  </w:num>
  <w:num w:numId="28" w16cid:durableId="460996567">
    <w:abstractNumId w:val="9"/>
  </w:num>
  <w:num w:numId="29" w16cid:durableId="242108999">
    <w:abstractNumId w:val="20"/>
  </w:num>
  <w:num w:numId="30" w16cid:durableId="990712266">
    <w:abstractNumId w:val="28"/>
  </w:num>
  <w:num w:numId="31" w16cid:durableId="1085153330">
    <w:abstractNumId w:val="21"/>
  </w:num>
  <w:num w:numId="32" w16cid:durableId="1484270467">
    <w:abstractNumId w:val="44"/>
  </w:num>
  <w:num w:numId="33" w16cid:durableId="2038001530">
    <w:abstractNumId w:val="26"/>
  </w:num>
  <w:num w:numId="34" w16cid:durableId="2116825368">
    <w:abstractNumId w:val="4"/>
  </w:num>
  <w:num w:numId="35" w16cid:durableId="1113480891">
    <w:abstractNumId w:val="45"/>
  </w:num>
  <w:num w:numId="36" w16cid:durableId="2051031249">
    <w:abstractNumId w:val="3"/>
  </w:num>
  <w:num w:numId="37" w16cid:durableId="663632164">
    <w:abstractNumId w:val="11"/>
  </w:num>
  <w:num w:numId="38" w16cid:durableId="1956209220">
    <w:abstractNumId w:val="34"/>
  </w:num>
  <w:num w:numId="39" w16cid:durableId="1522663593">
    <w:abstractNumId w:val="14"/>
  </w:num>
  <w:num w:numId="40" w16cid:durableId="248926757">
    <w:abstractNumId w:val="36"/>
  </w:num>
  <w:num w:numId="41" w16cid:durableId="1263413457">
    <w:abstractNumId w:val="41"/>
  </w:num>
  <w:num w:numId="42" w16cid:durableId="61953213">
    <w:abstractNumId w:val="43"/>
  </w:num>
  <w:num w:numId="43" w16cid:durableId="502471845">
    <w:abstractNumId w:val="33"/>
  </w:num>
  <w:num w:numId="44" w16cid:durableId="125778829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909610831">
    <w:abstractNumId w:val="31"/>
  </w:num>
  <w:num w:numId="46" w16cid:durableId="1502891008">
    <w:abstractNumId w:val="10"/>
  </w:num>
  <w:num w:numId="47" w16cid:durableId="98867941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0A99"/>
    <w:rsid w:val="00014DDB"/>
    <w:rsid w:val="00025419"/>
    <w:rsid w:val="0003468E"/>
    <w:rsid w:val="000352F0"/>
    <w:rsid w:val="00043E5E"/>
    <w:rsid w:val="00044B50"/>
    <w:rsid w:val="000479B3"/>
    <w:rsid w:val="00054612"/>
    <w:rsid w:val="00070555"/>
    <w:rsid w:val="0007281C"/>
    <w:rsid w:val="00073152"/>
    <w:rsid w:val="00074463"/>
    <w:rsid w:val="00084FFA"/>
    <w:rsid w:val="00085CD3"/>
    <w:rsid w:val="00087167"/>
    <w:rsid w:val="000B2584"/>
    <w:rsid w:val="000C640F"/>
    <w:rsid w:val="000C699D"/>
    <w:rsid w:val="000D18BC"/>
    <w:rsid w:val="000D715E"/>
    <w:rsid w:val="000E117C"/>
    <w:rsid w:val="000F17B4"/>
    <w:rsid w:val="000F4BB6"/>
    <w:rsid w:val="000F4FA1"/>
    <w:rsid w:val="001077DC"/>
    <w:rsid w:val="00124F58"/>
    <w:rsid w:val="001301DF"/>
    <w:rsid w:val="00131E4E"/>
    <w:rsid w:val="00132C47"/>
    <w:rsid w:val="0013431C"/>
    <w:rsid w:val="001361E3"/>
    <w:rsid w:val="0014091C"/>
    <w:rsid w:val="001531E5"/>
    <w:rsid w:val="001605A0"/>
    <w:rsid w:val="0017250D"/>
    <w:rsid w:val="001771C0"/>
    <w:rsid w:val="001A5473"/>
    <w:rsid w:val="001B29EB"/>
    <w:rsid w:val="001B7E9B"/>
    <w:rsid w:val="001E0386"/>
    <w:rsid w:val="001E19D5"/>
    <w:rsid w:val="001F3E0C"/>
    <w:rsid w:val="002049C5"/>
    <w:rsid w:val="00216974"/>
    <w:rsid w:val="00224140"/>
    <w:rsid w:val="00226503"/>
    <w:rsid w:val="00250B2A"/>
    <w:rsid w:val="00252A03"/>
    <w:rsid w:val="00254A87"/>
    <w:rsid w:val="0025641D"/>
    <w:rsid w:val="00267A53"/>
    <w:rsid w:val="002702FE"/>
    <w:rsid w:val="002751D2"/>
    <w:rsid w:val="00293B22"/>
    <w:rsid w:val="00294FB6"/>
    <w:rsid w:val="00297AD1"/>
    <w:rsid w:val="002A5283"/>
    <w:rsid w:val="002C24CB"/>
    <w:rsid w:val="002C7715"/>
    <w:rsid w:val="002D62AF"/>
    <w:rsid w:val="002F1B9A"/>
    <w:rsid w:val="003026A2"/>
    <w:rsid w:val="00303824"/>
    <w:rsid w:val="003205FF"/>
    <w:rsid w:val="00321EC8"/>
    <w:rsid w:val="003305B2"/>
    <w:rsid w:val="00331D80"/>
    <w:rsid w:val="00332DE4"/>
    <w:rsid w:val="00341B3E"/>
    <w:rsid w:val="00342D48"/>
    <w:rsid w:val="00351487"/>
    <w:rsid w:val="00355578"/>
    <w:rsid w:val="00356B3F"/>
    <w:rsid w:val="00367CB1"/>
    <w:rsid w:val="00372F40"/>
    <w:rsid w:val="00375CC7"/>
    <w:rsid w:val="0039183D"/>
    <w:rsid w:val="00391C14"/>
    <w:rsid w:val="00397766"/>
    <w:rsid w:val="003A5822"/>
    <w:rsid w:val="003C5E57"/>
    <w:rsid w:val="003F5E08"/>
    <w:rsid w:val="004032C1"/>
    <w:rsid w:val="00407637"/>
    <w:rsid w:val="004120E2"/>
    <w:rsid w:val="00414CCF"/>
    <w:rsid w:val="00430D77"/>
    <w:rsid w:val="00452E65"/>
    <w:rsid w:val="00454B8B"/>
    <w:rsid w:val="0046718C"/>
    <w:rsid w:val="00467508"/>
    <w:rsid w:val="00467595"/>
    <w:rsid w:val="00480FCA"/>
    <w:rsid w:val="0048203B"/>
    <w:rsid w:val="0048446E"/>
    <w:rsid w:val="00494895"/>
    <w:rsid w:val="00496461"/>
    <w:rsid w:val="004A00E3"/>
    <w:rsid w:val="004A7E09"/>
    <w:rsid w:val="004B3739"/>
    <w:rsid w:val="004C10FE"/>
    <w:rsid w:val="004C250E"/>
    <w:rsid w:val="004C27B6"/>
    <w:rsid w:val="004E17F3"/>
    <w:rsid w:val="004E3F57"/>
    <w:rsid w:val="004E585C"/>
    <w:rsid w:val="004F2F93"/>
    <w:rsid w:val="0050708A"/>
    <w:rsid w:val="00516E68"/>
    <w:rsid w:val="0051766B"/>
    <w:rsid w:val="00520FA4"/>
    <w:rsid w:val="005229C2"/>
    <w:rsid w:val="0052650A"/>
    <w:rsid w:val="005279E8"/>
    <w:rsid w:val="00551920"/>
    <w:rsid w:val="00552A0E"/>
    <w:rsid w:val="00560B0C"/>
    <w:rsid w:val="00562B5C"/>
    <w:rsid w:val="00585BCF"/>
    <w:rsid w:val="00585ED0"/>
    <w:rsid w:val="0058745F"/>
    <w:rsid w:val="005916D2"/>
    <w:rsid w:val="00595ED2"/>
    <w:rsid w:val="005B6F12"/>
    <w:rsid w:val="005D24F5"/>
    <w:rsid w:val="005E1DE9"/>
    <w:rsid w:val="005E5E78"/>
    <w:rsid w:val="00603AAD"/>
    <w:rsid w:val="00610192"/>
    <w:rsid w:val="00617E98"/>
    <w:rsid w:val="00650A99"/>
    <w:rsid w:val="006521F7"/>
    <w:rsid w:val="00661461"/>
    <w:rsid w:val="00670D69"/>
    <w:rsid w:val="00672035"/>
    <w:rsid w:val="00692975"/>
    <w:rsid w:val="00697D59"/>
    <w:rsid w:val="006A0442"/>
    <w:rsid w:val="006A5FCB"/>
    <w:rsid w:val="006B765E"/>
    <w:rsid w:val="006D2B4A"/>
    <w:rsid w:val="006E03D5"/>
    <w:rsid w:val="006E7C51"/>
    <w:rsid w:val="00700DB0"/>
    <w:rsid w:val="0070120A"/>
    <w:rsid w:val="007062D9"/>
    <w:rsid w:val="00706545"/>
    <w:rsid w:val="007403D0"/>
    <w:rsid w:val="00745063"/>
    <w:rsid w:val="00747180"/>
    <w:rsid w:val="00770276"/>
    <w:rsid w:val="00770ADC"/>
    <w:rsid w:val="00771928"/>
    <w:rsid w:val="00772624"/>
    <w:rsid w:val="00773282"/>
    <w:rsid w:val="00796DDA"/>
    <w:rsid w:val="007B4882"/>
    <w:rsid w:val="007B70F7"/>
    <w:rsid w:val="007C4270"/>
    <w:rsid w:val="007E62E1"/>
    <w:rsid w:val="007F71FF"/>
    <w:rsid w:val="007F7C04"/>
    <w:rsid w:val="008036D7"/>
    <w:rsid w:val="00810084"/>
    <w:rsid w:val="00815D0B"/>
    <w:rsid w:val="00820529"/>
    <w:rsid w:val="00821EDD"/>
    <w:rsid w:val="00827082"/>
    <w:rsid w:val="00832014"/>
    <w:rsid w:val="00846EDE"/>
    <w:rsid w:val="008761A0"/>
    <w:rsid w:val="008A27DD"/>
    <w:rsid w:val="008A5D7F"/>
    <w:rsid w:val="008E2ADB"/>
    <w:rsid w:val="008E40B7"/>
    <w:rsid w:val="008E6775"/>
    <w:rsid w:val="008F6815"/>
    <w:rsid w:val="009058D0"/>
    <w:rsid w:val="00907660"/>
    <w:rsid w:val="0091386C"/>
    <w:rsid w:val="00914565"/>
    <w:rsid w:val="00926B45"/>
    <w:rsid w:val="009314AF"/>
    <w:rsid w:val="00934CE3"/>
    <w:rsid w:val="009423D4"/>
    <w:rsid w:val="00942F02"/>
    <w:rsid w:val="00943029"/>
    <w:rsid w:val="00957CEC"/>
    <w:rsid w:val="009606B3"/>
    <w:rsid w:val="00966EAD"/>
    <w:rsid w:val="00975D19"/>
    <w:rsid w:val="00990B51"/>
    <w:rsid w:val="009C0615"/>
    <w:rsid w:val="009C13C7"/>
    <w:rsid w:val="009D7ECE"/>
    <w:rsid w:val="009E70BF"/>
    <w:rsid w:val="00A34FD5"/>
    <w:rsid w:val="00A47CA0"/>
    <w:rsid w:val="00A57CC2"/>
    <w:rsid w:val="00A65971"/>
    <w:rsid w:val="00A7495A"/>
    <w:rsid w:val="00A839F4"/>
    <w:rsid w:val="00A85837"/>
    <w:rsid w:val="00A926CE"/>
    <w:rsid w:val="00A9371D"/>
    <w:rsid w:val="00A956A5"/>
    <w:rsid w:val="00AA75DD"/>
    <w:rsid w:val="00AB37B1"/>
    <w:rsid w:val="00AC2B0C"/>
    <w:rsid w:val="00AC6DD0"/>
    <w:rsid w:val="00AD0B14"/>
    <w:rsid w:val="00AD4CC0"/>
    <w:rsid w:val="00AD56DB"/>
    <w:rsid w:val="00AE45E6"/>
    <w:rsid w:val="00AF71D3"/>
    <w:rsid w:val="00B05D9F"/>
    <w:rsid w:val="00B11E2E"/>
    <w:rsid w:val="00B179EC"/>
    <w:rsid w:val="00B17D06"/>
    <w:rsid w:val="00B229DE"/>
    <w:rsid w:val="00B258AA"/>
    <w:rsid w:val="00B430BE"/>
    <w:rsid w:val="00B6483D"/>
    <w:rsid w:val="00B74F06"/>
    <w:rsid w:val="00B82557"/>
    <w:rsid w:val="00B83BF2"/>
    <w:rsid w:val="00B84804"/>
    <w:rsid w:val="00B8540B"/>
    <w:rsid w:val="00BB2EB5"/>
    <w:rsid w:val="00BB3D88"/>
    <w:rsid w:val="00BE325A"/>
    <w:rsid w:val="00C0423C"/>
    <w:rsid w:val="00C1110A"/>
    <w:rsid w:val="00C20CA8"/>
    <w:rsid w:val="00C23E23"/>
    <w:rsid w:val="00C276A2"/>
    <w:rsid w:val="00C334D1"/>
    <w:rsid w:val="00C36BE7"/>
    <w:rsid w:val="00C43064"/>
    <w:rsid w:val="00C541A9"/>
    <w:rsid w:val="00C54674"/>
    <w:rsid w:val="00C6685D"/>
    <w:rsid w:val="00C70370"/>
    <w:rsid w:val="00CB195B"/>
    <w:rsid w:val="00CB47E0"/>
    <w:rsid w:val="00CC0170"/>
    <w:rsid w:val="00CC74DC"/>
    <w:rsid w:val="00CE6524"/>
    <w:rsid w:val="00CF0493"/>
    <w:rsid w:val="00D23917"/>
    <w:rsid w:val="00D2421B"/>
    <w:rsid w:val="00D37338"/>
    <w:rsid w:val="00D423BE"/>
    <w:rsid w:val="00D42439"/>
    <w:rsid w:val="00D43259"/>
    <w:rsid w:val="00D60EC4"/>
    <w:rsid w:val="00D65E3B"/>
    <w:rsid w:val="00D718F8"/>
    <w:rsid w:val="00D71C09"/>
    <w:rsid w:val="00D774B6"/>
    <w:rsid w:val="00D8522C"/>
    <w:rsid w:val="00DA07E0"/>
    <w:rsid w:val="00DD0981"/>
    <w:rsid w:val="00DD5CA9"/>
    <w:rsid w:val="00E00EAB"/>
    <w:rsid w:val="00E058B1"/>
    <w:rsid w:val="00E438FA"/>
    <w:rsid w:val="00E44E11"/>
    <w:rsid w:val="00E46CE8"/>
    <w:rsid w:val="00E562E9"/>
    <w:rsid w:val="00E745B9"/>
    <w:rsid w:val="00E80CF1"/>
    <w:rsid w:val="00ED18CB"/>
    <w:rsid w:val="00F06060"/>
    <w:rsid w:val="00F067EF"/>
    <w:rsid w:val="00F413A2"/>
    <w:rsid w:val="00F57D5F"/>
    <w:rsid w:val="00F64422"/>
    <w:rsid w:val="00F74A4C"/>
    <w:rsid w:val="00FA4C6D"/>
    <w:rsid w:val="00FB1D70"/>
    <w:rsid w:val="00FC413F"/>
    <w:rsid w:val="00FD1869"/>
    <w:rsid w:val="00FD52EC"/>
    <w:rsid w:val="00FE5384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FD12BE"/>
  <w15:docId w15:val="{B0778405-5524-48D5-83CA-54BF8264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uiPriority w:val="9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Ttulo">
    <w:name w:val="Title"/>
    <w:basedOn w:val="Normal"/>
    <w:link w:val="Ttul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customStyle="1" w:styleId="Default">
    <w:name w:val="Default"/>
    <w:rsid w:val="00697D59"/>
    <w:pPr>
      <w:autoSpaceDE w:val="0"/>
      <w:autoSpaceDN w:val="0"/>
      <w:adjustRightInd w:val="0"/>
      <w:spacing w:before="0" w:after="0"/>
    </w:pPr>
    <w:rPr>
      <w:rFonts w:ascii="Trebuchet MS" w:hAnsi="Trebuchet MS" w:cs="Trebuchet MS"/>
      <w:color w:val="000000"/>
      <w:sz w:val="24"/>
      <w:szCs w:val="24"/>
    </w:rPr>
  </w:style>
  <w:style w:type="paragraph" w:styleId="Lista">
    <w:name w:val="List"/>
    <w:basedOn w:val="Normal"/>
    <w:uiPriority w:val="99"/>
    <w:semiHidden/>
    <w:unhideWhenUsed/>
    <w:rsid w:val="00D2421B"/>
    <w:pPr>
      <w:overflowPunct w:val="0"/>
      <w:autoSpaceDE w:val="0"/>
      <w:autoSpaceDN w:val="0"/>
      <w:adjustRightInd w:val="0"/>
      <w:spacing w:before="0" w:after="0"/>
      <w:ind w:left="283" w:hanging="283"/>
      <w:contextualSpacing/>
    </w:pPr>
    <w:rPr>
      <w:rFonts w:eastAsia="Times New Roman" w:cs="Times New Roman"/>
      <w:color w:val="auto"/>
      <w:sz w:val="24"/>
      <w:szCs w:val="20"/>
      <w:lang w:val="es-ES" w:eastAsia="es-ES"/>
    </w:rPr>
  </w:style>
  <w:style w:type="paragraph" w:styleId="Cierre">
    <w:name w:val="Closing"/>
    <w:basedOn w:val="Normal"/>
    <w:link w:val="CierreCar"/>
    <w:uiPriority w:val="99"/>
    <w:semiHidden/>
    <w:unhideWhenUsed/>
    <w:rsid w:val="00D2421B"/>
    <w:pPr>
      <w:overflowPunct w:val="0"/>
      <w:autoSpaceDE w:val="0"/>
      <w:autoSpaceDN w:val="0"/>
      <w:adjustRightInd w:val="0"/>
      <w:spacing w:before="0" w:after="0"/>
      <w:ind w:left="4252"/>
    </w:pPr>
    <w:rPr>
      <w:rFonts w:eastAsia="Times New Roman" w:cs="Times New Roman"/>
      <w:color w:val="auto"/>
      <w:sz w:val="24"/>
      <w:szCs w:val="20"/>
      <w:lang w:val="es-ES" w:eastAsia="es-ES"/>
    </w:rPr>
  </w:style>
  <w:style w:type="character" w:customStyle="1" w:styleId="CierreCar">
    <w:name w:val="Cierre Car"/>
    <w:basedOn w:val="Fuentedeprrafopredeter"/>
    <w:link w:val="Cierre"/>
    <w:uiPriority w:val="99"/>
    <w:semiHidden/>
    <w:rsid w:val="00D2421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Firma">
    <w:name w:val="Signature"/>
    <w:basedOn w:val="Normal"/>
    <w:link w:val="FirmaCar"/>
    <w:uiPriority w:val="99"/>
    <w:semiHidden/>
    <w:unhideWhenUsed/>
    <w:rsid w:val="00D2421B"/>
    <w:pPr>
      <w:overflowPunct w:val="0"/>
      <w:autoSpaceDE w:val="0"/>
      <w:autoSpaceDN w:val="0"/>
      <w:adjustRightInd w:val="0"/>
      <w:spacing w:before="0" w:after="0"/>
      <w:ind w:left="4252"/>
    </w:pPr>
    <w:rPr>
      <w:rFonts w:eastAsia="Times New Roman" w:cs="Times New Roman"/>
      <w:color w:val="auto"/>
      <w:sz w:val="24"/>
      <w:szCs w:val="20"/>
      <w:lang w:val="es-ES" w:eastAsia="es-ES"/>
    </w:rPr>
  </w:style>
  <w:style w:type="character" w:customStyle="1" w:styleId="FirmaCar">
    <w:name w:val="Firma Car"/>
    <w:basedOn w:val="Fuentedeprrafopredeter"/>
    <w:link w:val="Firma"/>
    <w:uiPriority w:val="99"/>
    <w:semiHidden/>
    <w:rsid w:val="00D2421B"/>
    <w:rPr>
      <w:rFonts w:ascii="Arial" w:eastAsia="Times New Roman" w:hAnsi="Arial" w:cs="Times New Roman"/>
      <w:sz w:val="24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4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María Camila Gaona parra</cp:lastModifiedBy>
  <cp:revision>3</cp:revision>
  <cp:lastPrinted>2015-01-08T16:47:00Z</cp:lastPrinted>
  <dcterms:created xsi:type="dcterms:W3CDTF">2015-01-08T16:51:00Z</dcterms:created>
  <dcterms:modified xsi:type="dcterms:W3CDTF">2022-12-10T20:46:00Z</dcterms:modified>
</cp:coreProperties>
</file>