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2"/>
        <w:gridCol w:w="5506"/>
      </w:tblGrid>
      <w:tr w:rsidR="00850CCB" w14:paraId="76762A72" w14:textId="77777777" w:rsidTr="00B701E0">
        <w:tc>
          <w:tcPr>
            <w:tcW w:w="3369" w:type="dxa"/>
          </w:tcPr>
          <w:p w14:paraId="17317105" w14:textId="7A0D4E18" w:rsidR="00B701E0" w:rsidRPr="00B701E0" w:rsidRDefault="00B701E0" w:rsidP="007456A9">
            <w:pPr>
              <w:jc w:val="both"/>
              <w:rPr>
                <w:rFonts w:ascii="Tahoma" w:hAnsi="Tahoma" w:cs="Tahoma"/>
              </w:rPr>
            </w:pPr>
            <w:permStart w:id="51653327" w:edGrp="everyone"/>
            <w:r w:rsidRPr="00B701E0">
              <w:rPr>
                <w:rFonts w:ascii="Tahoma" w:hAnsi="Tahoma" w:cs="Tahoma"/>
              </w:rPr>
              <w:t>Ciudad y fecha:</w:t>
            </w:r>
          </w:p>
        </w:tc>
        <w:tc>
          <w:tcPr>
            <w:tcW w:w="5611" w:type="dxa"/>
          </w:tcPr>
          <w:p w14:paraId="5EC9956C" w14:textId="091AABF2" w:rsidR="00B701E0" w:rsidRDefault="00B701E0" w:rsidP="00746E26">
            <w:pPr>
              <w:jc w:val="both"/>
              <w:rPr>
                <w:rFonts w:ascii="Tahoma" w:hAnsi="Tahoma" w:cs="Tahoma"/>
              </w:rPr>
            </w:pPr>
          </w:p>
        </w:tc>
      </w:tr>
      <w:tr w:rsidR="00850CCB" w14:paraId="198456DC" w14:textId="77777777" w:rsidTr="00B701E0">
        <w:tc>
          <w:tcPr>
            <w:tcW w:w="3369" w:type="dxa"/>
          </w:tcPr>
          <w:p w14:paraId="2E474BEE" w14:textId="77777777" w:rsidR="00B701E0" w:rsidRPr="00B701E0" w:rsidRDefault="00B66324" w:rsidP="00B66324">
            <w:pPr>
              <w:jc w:val="both"/>
              <w:rPr>
                <w:rFonts w:ascii="Tahoma" w:hAnsi="Tahoma" w:cs="Tahoma"/>
              </w:rPr>
            </w:pPr>
            <w:r w:rsidRPr="0069735A">
              <w:rPr>
                <w:rFonts w:ascii="Tahoma" w:hAnsi="Tahoma" w:cs="Tahoma"/>
              </w:rPr>
              <w:t xml:space="preserve">Nombre </w:t>
            </w:r>
            <w:r w:rsidR="00B701E0" w:rsidRPr="0069735A">
              <w:rPr>
                <w:rFonts w:ascii="Tahoma" w:hAnsi="Tahoma" w:cs="Tahoma"/>
              </w:rPr>
              <w:t xml:space="preserve">Director (a) </w:t>
            </w:r>
          </w:p>
        </w:tc>
        <w:tc>
          <w:tcPr>
            <w:tcW w:w="5611" w:type="dxa"/>
          </w:tcPr>
          <w:p w14:paraId="0038AE53" w14:textId="5F432B12" w:rsidR="00B701E0" w:rsidRPr="00C42224" w:rsidRDefault="00B701E0" w:rsidP="004627F9">
            <w:pPr>
              <w:jc w:val="both"/>
              <w:rPr>
                <w:rFonts w:ascii="Tahoma" w:hAnsi="Tahoma" w:cs="Tahoma"/>
              </w:rPr>
            </w:pPr>
          </w:p>
        </w:tc>
      </w:tr>
      <w:tr w:rsidR="00850CCB" w14:paraId="2F9B5B72" w14:textId="77777777" w:rsidTr="00B701E0">
        <w:tc>
          <w:tcPr>
            <w:tcW w:w="3369" w:type="dxa"/>
          </w:tcPr>
          <w:p w14:paraId="0504EBF3" w14:textId="77777777" w:rsidR="00B701E0" w:rsidRPr="00B701E0" w:rsidRDefault="00B701E0" w:rsidP="007456A9">
            <w:pPr>
              <w:jc w:val="both"/>
              <w:rPr>
                <w:rFonts w:ascii="Tahoma" w:hAnsi="Tahoma" w:cs="Tahoma"/>
              </w:rPr>
            </w:pPr>
            <w:r w:rsidRPr="00B701E0">
              <w:rPr>
                <w:rFonts w:ascii="Tahoma" w:hAnsi="Tahoma" w:cs="Tahoma"/>
              </w:rPr>
              <w:t>Cargo:</w:t>
            </w:r>
            <w:r w:rsidR="00B6632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11" w:type="dxa"/>
          </w:tcPr>
          <w:p w14:paraId="28DC89B3" w14:textId="2ED8284F" w:rsidR="00B701E0" w:rsidRDefault="00B701E0" w:rsidP="00F208D5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60FF209" w14:textId="77777777" w:rsidR="00B701E0" w:rsidRDefault="00B701E0" w:rsidP="007456A9">
      <w:pPr>
        <w:spacing w:after="0"/>
        <w:jc w:val="both"/>
        <w:rPr>
          <w:rFonts w:ascii="Tahoma" w:hAnsi="Tahoma" w:cs="Tahoma"/>
        </w:rPr>
      </w:pPr>
    </w:p>
    <w:p w14:paraId="10A5A278" w14:textId="77777777" w:rsidR="00F208D5" w:rsidRDefault="00F208D5" w:rsidP="007456A9">
      <w:pPr>
        <w:spacing w:after="0"/>
        <w:jc w:val="both"/>
        <w:rPr>
          <w:rFonts w:ascii="Tahoma" w:hAnsi="Tahoma" w:cs="Tahoma"/>
        </w:rPr>
      </w:pPr>
    </w:p>
    <w:p w14:paraId="3D56864C" w14:textId="40BA863B" w:rsidR="00F208D5" w:rsidRPr="00F208D5" w:rsidRDefault="00F208D5" w:rsidP="00444D1B">
      <w:r>
        <w:t xml:space="preserve">       ESTUDIO DE ANTECEDENTE NO. </w:t>
      </w:r>
    </w:p>
    <w:p w14:paraId="7BC26172" w14:textId="77777777" w:rsidR="00F208D5" w:rsidRDefault="00F208D5" w:rsidP="007456A9">
      <w:pPr>
        <w:spacing w:after="0"/>
        <w:jc w:val="both"/>
        <w:rPr>
          <w:rFonts w:ascii="Tahoma" w:hAnsi="Tahoma" w:cs="Tahoma"/>
        </w:rPr>
      </w:pPr>
    </w:p>
    <w:p w14:paraId="5CC54A5D" w14:textId="4C1ED2A8" w:rsidR="00853E1B" w:rsidRPr="0023096C" w:rsidRDefault="0099689B" w:rsidP="007456A9">
      <w:pPr>
        <w:spacing w:after="0"/>
        <w:jc w:val="both"/>
        <w:rPr>
          <w:rFonts w:ascii="Tahoma" w:hAnsi="Tahoma" w:cs="Tahoma"/>
        </w:rPr>
      </w:pPr>
      <w:r w:rsidRPr="00D151B8">
        <w:rPr>
          <w:rFonts w:ascii="Tahoma" w:hAnsi="Tahoma" w:cs="Tahoma"/>
        </w:rPr>
        <w:t>Una vez revisada la documentación objeto de estudio</w:t>
      </w:r>
      <w:r w:rsidR="00667865" w:rsidRPr="00D151B8">
        <w:rPr>
          <w:rFonts w:ascii="Tahoma" w:hAnsi="Tahoma" w:cs="Tahoma"/>
        </w:rPr>
        <w:t xml:space="preserve">, </w:t>
      </w:r>
      <w:r w:rsidRPr="00D151B8">
        <w:rPr>
          <w:rFonts w:ascii="Tahoma" w:hAnsi="Tahoma" w:cs="Tahoma"/>
        </w:rPr>
        <w:t>se concluye lo siguiente:</w:t>
      </w:r>
    </w:p>
    <w:p w14:paraId="17C2BECF" w14:textId="77777777" w:rsidR="00853E1B" w:rsidRDefault="00853E1B" w:rsidP="007456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</w:rPr>
      </w:pPr>
      <w:r w:rsidRPr="0023096C">
        <w:rPr>
          <w:rFonts w:ascii="Tahoma" w:hAnsi="Tahoma" w:cs="Tahoma"/>
          <w:b/>
        </w:rPr>
        <w:t>ANTECEDENTES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2207"/>
        <w:gridCol w:w="2207"/>
      </w:tblGrid>
      <w:tr w:rsidR="006314BC" w14:paraId="6B2DE25A" w14:textId="77777777" w:rsidTr="006314BC">
        <w:tc>
          <w:tcPr>
            <w:tcW w:w="4414" w:type="dxa"/>
          </w:tcPr>
          <w:p w14:paraId="0DE7EB1C" w14:textId="02DD9B71" w:rsidR="006314BC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No. Radicado AIDD </w:t>
            </w:r>
          </w:p>
        </w:tc>
        <w:tc>
          <w:tcPr>
            <w:tcW w:w="4414" w:type="dxa"/>
            <w:gridSpan w:val="2"/>
          </w:tcPr>
          <w:p w14:paraId="153346C0" w14:textId="358F1F37" w:rsidR="00B955FE" w:rsidRPr="00B955FE" w:rsidRDefault="00B955FE" w:rsidP="00746E26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6314BC" w14:paraId="4128926D" w14:textId="77777777" w:rsidTr="006314BC">
        <w:tc>
          <w:tcPr>
            <w:tcW w:w="4414" w:type="dxa"/>
          </w:tcPr>
          <w:p w14:paraId="5A519626" w14:textId="5AB50159" w:rsidR="006314BC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No. Radicado SICOF </w:t>
            </w:r>
          </w:p>
        </w:tc>
        <w:tc>
          <w:tcPr>
            <w:tcW w:w="4414" w:type="dxa"/>
            <w:gridSpan w:val="2"/>
          </w:tcPr>
          <w:p w14:paraId="06FA0899" w14:textId="4EAD4384" w:rsidR="00B955FE" w:rsidRPr="00B955FE" w:rsidRDefault="00B955FE" w:rsidP="00C608BF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6314BC" w14:paraId="3DC2C5F4" w14:textId="77777777" w:rsidTr="006314BC">
        <w:tc>
          <w:tcPr>
            <w:tcW w:w="4414" w:type="dxa"/>
          </w:tcPr>
          <w:p w14:paraId="784DF11A" w14:textId="7E7B9535" w:rsidR="006314BC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Fecha de la petición </w:t>
            </w:r>
          </w:p>
        </w:tc>
        <w:tc>
          <w:tcPr>
            <w:tcW w:w="4414" w:type="dxa"/>
            <w:gridSpan w:val="2"/>
          </w:tcPr>
          <w:p w14:paraId="61275A5F" w14:textId="6804042E" w:rsidR="00B955FE" w:rsidRPr="00B955FE" w:rsidRDefault="00B955FE" w:rsidP="00C608BF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6314BC" w14:paraId="0EABCA3E" w14:textId="77777777" w:rsidTr="006314BC">
        <w:tc>
          <w:tcPr>
            <w:tcW w:w="4414" w:type="dxa"/>
          </w:tcPr>
          <w:p w14:paraId="4C8625F4" w14:textId="4BF77279" w:rsidR="006314BC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 w:rsidRPr="0069735A">
              <w:rPr>
                <w:rFonts w:ascii="Tahoma" w:hAnsi="Tahoma" w:cs="Tahoma"/>
                <w:b/>
                <w:bCs/>
              </w:rPr>
              <w:t xml:space="preserve">Sujeto Vigilado </w:t>
            </w:r>
          </w:p>
        </w:tc>
        <w:tc>
          <w:tcPr>
            <w:tcW w:w="4414" w:type="dxa"/>
            <w:gridSpan w:val="2"/>
          </w:tcPr>
          <w:p w14:paraId="516AF0FC" w14:textId="7D2141C2" w:rsidR="006314BC" w:rsidRPr="009B2D91" w:rsidRDefault="006314BC" w:rsidP="00746E26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6314BC" w14:paraId="3A116E18" w14:textId="77777777" w:rsidTr="006314BC">
        <w:tc>
          <w:tcPr>
            <w:tcW w:w="4414" w:type="dxa"/>
          </w:tcPr>
          <w:p w14:paraId="6F7A6611" w14:textId="6EEF590E" w:rsidR="006314BC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Nombre de peticionario </w:t>
            </w:r>
          </w:p>
        </w:tc>
        <w:tc>
          <w:tcPr>
            <w:tcW w:w="4414" w:type="dxa"/>
            <w:gridSpan w:val="2"/>
          </w:tcPr>
          <w:p w14:paraId="45AA8732" w14:textId="7FE4A2A3" w:rsidR="006314BC" w:rsidRPr="009B2D91" w:rsidRDefault="006314BC" w:rsidP="00B4651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815AD0" w14:paraId="4FF6AD52" w14:textId="77777777" w:rsidTr="00E33668">
        <w:trPr>
          <w:trHeight w:val="135"/>
        </w:trPr>
        <w:tc>
          <w:tcPr>
            <w:tcW w:w="4414" w:type="dxa"/>
            <w:vMerge w:val="restart"/>
          </w:tcPr>
          <w:p w14:paraId="2D48943F" w14:textId="28161BB4" w:rsidR="00815AD0" w:rsidRDefault="00815AD0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Petición trasladada por competencia</w:t>
            </w:r>
          </w:p>
        </w:tc>
        <w:tc>
          <w:tcPr>
            <w:tcW w:w="2207" w:type="dxa"/>
          </w:tcPr>
          <w:p w14:paraId="7A2B2A65" w14:textId="0F5B493F" w:rsidR="00815AD0" w:rsidRDefault="00815AD0" w:rsidP="00815AD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</w:t>
            </w:r>
          </w:p>
        </w:tc>
        <w:tc>
          <w:tcPr>
            <w:tcW w:w="2207" w:type="dxa"/>
          </w:tcPr>
          <w:p w14:paraId="546C0B34" w14:textId="4E1178FC" w:rsidR="00815AD0" w:rsidRDefault="00815AD0" w:rsidP="00815AD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</w:t>
            </w:r>
          </w:p>
        </w:tc>
      </w:tr>
      <w:tr w:rsidR="00815AD0" w14:paraId="4C4F30F1" w14:textId="77777777" w:rsidTr="00E33668">
        <w:trPr>
          <w:trHeight w:val="135"/>
        </w:trPr>
        <w:tc>
          <w:tcPr>
            <w:tcW w:w="4414" w:type="dxa"/>
            <w:vMerge/>
          </w:tcPr>
          <w:p w14:paraId="7C2A5139" w14:textId="77777777" w:rsidR="00815AD0" w:rsidRDefault="00815AD0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07" w:type="dxa"/>
          </w:tcPr>
          <w:p w14:paraId="5B27455D" w14:textId="6D9F8341" w:rsidR="00815AD0" w:rsidRPr="007662E0" w:rsidRDefault="00815AD0" w:rsidP="00B955FE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207" w:type="dxa"/>
          </w:tcPr>
          <w:p w14:paraId="7E7AE925" w14:textId="01404E77" w:rsidR="00815AD0" w:rsidRPr="009B2D91" w:rsidRDefault="00815AD0" w:rsidP="00E8439B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Cs/>
              </w:rPr>
            </w:pPr>
          </w:p>
        </w:tc>
      </w:tr>
      <w:tr w:rsidR="00985FB0" w14:paraId="444B66BB" w14:textId="77777777" w:rsidTr="00E33668">
        <w:trPr>
          <w:trHeight w:val="135"/>
        </w:trPr>
        <w:tc>
          <w:tcPr>
            <w:tcW w:w="4414" w:type="dxa"/>
          </w:tcPr>
          <w:p w14:paraId="60D7CC85" w14:textId="1BB0FD6F" w:rsidR="00985FB0" w:rsidRDefault="00985FB0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Entidad que realiza el traslado por competencia</w:t>
            </w:r>
          </w:p>
        </w:tc>
        <w:tc>
          <w:tcPr>
            <w:tcW w:w="4414" w:type="dxa"/>
            <w:gridSpan w:val="2"/>
          </w:tcPr>
          <w:p w14:paraId="66FAF30F" w14:textId="1B0ED977" w:rsidR="00985FB0" w:rsidRPr="009B2D91" w:rsidRDefault="00985FB0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784B84" w14:paraId="1BCE50A2" w14:textId="77777777" w:rsidTr="00784B84">
        <w:trPr>
          <w:trHeight w:val="245"/>
        </w:trPr>
        <w:tc>
          <w:tcPr>
            <w:tcW w:w="8828" w:type="dxa"/>
            <w:gridSpan w:val="3"/>
          </w:tcPr>
          <w:p w14:paraId="67073D7A" w14:textId="34DEF7C6" w:rsidR="00784B84" w:rsidRPr="009B2D91" w:rsidRDefault="00784B84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/>
              </w:rPr>
              <w:t xml:space="preserve">Descripción breve de los hechos: </w:t>
            </w:r>
          </w:p>
        </w:tc>
      </w:tr>
      <w:tr w:rsidR="00784B84" w14:paraId="3D4D2888" w14:textId="77777777" w:rsidTr="000D7CCD">
        <w:trPr>
          <w:trHeight w:val="249"/>
        </w:trPr>
        <w:tc>
          <w:tcPr>
            <w:tcW w:w="8828" w:type="dxa"/>
            <w:gridSpan w:val="3"/>
          </w:tcPr>
          <w:p w14:paraId="101629C5" w14:textId="23B9607B" w:rsidR="00784B84" w:rsidRPr="00746E26" w:rsidRDefault="00784B84" w:rsidP="00956F24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  <w:i/>
              </w:rPr>
            </w:pPr>
          </w:p>
        </w:tc>
      </w:tr>
    </w:tbl>
    <w:p w14:paraId="6CF537CC" w14:textId="126D7AAE" w:rsidR="004D5F18" w:rsidRDefault="004D5F18" w:rsidP="006314B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TR</w:t>
      </w:r>
      <w:r w:rsidR="009B2D91">
        <w:rPr>
          <w:rFonts w:ascii="Tahoma" w:hAnsi="Tahoma" w:cs="Tahoma"/>
          <w:b/>
        </w:rPr>
        <w:t>Á</w:t>
      </w:r>
      <w:r>
        <w:rPr>
          <w:rFonts w:ascii="Tahoma" w:hAnsi="Tahoma" w:cs="Tahoma"/>
          <w:b/>
        </w:rPr>
        <w:t>MITE INICIAL DE LA PETICI</w:t>
      </w:r>
      <w:r w:rsidR="009B2D91">
        <w:rPr>
          <w:rFonts w:ascii="Tahoma" w:hAnsi="Tahoma" w:cs="Tahoma"/>
          <w:b/>
        </w:rPr>
        <w:t>Ó</w:t>
      </w:r>
      <w:r>
        <w:rPr>
          <w:rFonts w:ascii="Tahoma" w:hAnsi="Tahoma" w:cs="Tahoma"/>
          <w:b/>
        </w:rPr>
        <w:t xml:space="preserve">N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599"/>
        <w:gridCol w:w="4234"/>
      </w:tblGrid>
      <w:tr w:rsidR="004D5F18" w14:paraId="304B07C0" w14:textId="77777777" w:rsidTr="004D5F18">
        <w:tc>
          <w:tcPr>
            <w:tcW w:w="4599" w:type="dxa"/>
          </w:tcPr>
          <w:p w14:paraId="663F1925" w14:textId="12B317EC" w:rsidR="004D5F18" w:rsidRDefault="004D5F18" w:rsidP="004D5F18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Radicado y fecha de primera respuesta de trámite </w:t>
            </w:r>
          </w:p>
        </w:tc>
        <w:tc>
          <w:tcPr>
            <w:tcW w:w="4234" w:type="dxa"/>
          </w:tcPr>
          <w:p w14:paraId="1DB47DCE" w14:textId="19B72125" w:rsidR="00D75C77" w:rsidRPr="009B2D91" w:rsidRDefault="00D75C77" w:rsidP="00746E26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4D5F18" w14:paraId="6266A5D2" w14:textId="77777777" w:rsidTr="004D5F18">
        <w:tc>
          <w:tcPr>
            <w:tcW w:w="4599" w:type="dxa"/>
          </w:tcPr>
          <w:p w14:paraId="49752844" w14:textId="456CD12B" w:rsidR="004D5F18" w:rsidRDefault="004D5F18" w:rsidP="004D5F18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Solicitud de información y/o documentación al sujeto vigilado </w:t>
            </w:r>
          </w:p>
        </w:tc>
        <w:tc>
          <w:tcPr>
            <w:tcW w:w="4234" w:type="dxa"/>
          </w:tcPr>
          <w:p w14:paraId="2E96988A" w14:textId="3545E340" w:rsidR="00A3206F" w:rsidRPr="009B2D91" w:rsidRDefault="00A3206F" w:rsidP="00746E26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9B2D91" w14:paraId="20EEE166" w14:textId="77777777" w:rsidTr="00A3206F">
        <w:trPr>
          <w:trHeight w:val="877"/>
        </w:trPr>
        <w:tc>
          <w:tcPr>
            <w:tcW w:w="8833" w:type="dxa"/>
            <w:gridSpan w:val="2"/>
          </w:tcPr>
          <w:p w14:paraId="6C4B5453" w14:textId="552BECBC" w:rsidR="00CB0F87" w:rsidRPr="00CB0F87" w:rsidRDefault="00CB0F87" w:rsidP="00911D85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</w:tbl>
    <w:p w14:paraId="294C4722" w14:textId="77777777" w:rsidR="00CB0F87" w:rsidRDefault="00CB0F87" w:rsidP="00CB0F87">
      <w:pPr>
        <w:pStyle w:val="Prrafodelista"/>
        <w:spacing w:before="100" w:beforeAutospacing="1" w:after="100" w:afterAutospacing="1" w:line="240" w:lineRule="auto"/>
        <w:jc w:val="both"/>
        <w:rPr>
          <w:rFonts w:ascii="Tahoma" w:hAnsi="Tahoma" w:cs="Tahoma"/>
          <w:b/>
        </w:rPr>
      </w:pPr>
    </w:p>
    <w:p w14:paraId="0EA03EF1" w14:textId="75FED9D1" w:rsidR="00940199" w:rsidRPr="00315C3B" w:rsidRDefault="006314BC" w:rsidP="00940199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AN</w:t>
      </w:r>
      <w:r w:rsidR="009B2D91">
        <w:rPr>
          <w:rFonts w:ascii="Tahoma" w:hAnsi="Tahoma" w:cs="Tahoma"/>
          <w:b/>
        </w:rPr>
        <w:t>Á</w:t>
      </w:r>
      <w:r>
        <w:rPr>
          <w:rFonts w:ascii="Tahoma" w:hAnsi="Tahoma" w:cs="Tahoma"/>
          <w:b/>
        </w:rPr>
        <w:t xml:space="preserve">LISIS DE COMPETENCIA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2207"/>
        <w:gridCol w:w="2207"/>
      </w:tblGrid>
      <w:tr w:rsidR="006314BC" w14:paraId="2E1AE291" w14:textId="77777777" w:rsidTr="001D170E">
        <w:trPr>
          <w:trHeight w:val="348"/>
        </w:trPr>
        <w:tc>
          <w:tcPr>
            <w:tcW w:w="8828" w:type="dxa"/>
            <w:gridSpan w:val="3"/>
          </w:tcPr>
          <w:p w14:paraId="35F90AAA" w14:textId="0F14BB37" w:rsidR="006314BC" w:rsidRPr="00B91F90" w:rsidRDefault="006314BC" w:rsidP="006314BC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 w:rsidRPr="00B91F90">
              <w:rPr>
                <w:rFonts w:ascii="Tahoma" w:hAnsi="Tahoma" w:cs="Tahoma"/>
                <w:b/>
              </w:rPr>
              <w:t>Análisis de caducidad</w:t>
            </w:r>
          </w:p>
        </w:tc>
      </w:tr>
      <w:tr w:rsidR="006314BC" w14:paraId="1FF6FC17" w14:textId="77777777" w:rsidTr="006314BC">
        <w:tc>
          <w:tcPr>
            <w:tcW w:w="4414" w:type="dxa"/>
          </w:tcPr>
          <w:p w14:paraId="5872A11A" w14:textId="7E92E05E" w:rsidR="006314BC" w:rsidRPr="00B91F90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 w:rsidRPr="00B91F90">
              <w:rPr>
                <w:rFonts w:ascii="Tahoma" w:hAnsi="Tahoma" w:cs="Tahoma"/>
                <w:b/>
              </w:rPr>
              <w:t xml:space="preserve">Fecha de ocurrencia de los hechos objeto de la petición </w:t>
            </w:r>
          </w:p>
        </w:tc>
        <w:tc>
          <w:tcPr>
            <w:tcW w:w="4414" w:type="dxa"/>
            <w:gridSpan w:val="2"/>
          </w:tcPr>
          <w:p w14:paraId="409B46C6" w14:textId="217F4B18" w:rsidR="006314BC" w:rsidRPr="00B91F90" w:rsidRDefault="006314BC" w:rsidP="001D170E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6314BC" w14:paraId="79E7ACF4" w14:textId="77777777" w:rsidTr="006314BC">
        <w:tc>
          <w:tcPr>
            <w:tcW w:w="4414" w:type="dxa"/>
          </w:tcPr>
          <w:p w14:paraId="6131AFE2" w14:textId="63B67FCA" w:rsidR="006314BC" w:rsidRPr="00B91F90" w:rsidRDefault="006314BC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 w:rsidRPr="00B91F90">
              <w:rPr>
                <w:rFonts w:ascii="Tahoma" w:hAnsi="Tahoma" w:cs="Tahoma"/>
                <w:b/>
              </w:rPr>
              <w:t xml:space="preserve">Fecha de caducidad </w:t>
            </w:r>
          </w:p>
        </w:tc>
        <w:tc>
          <w:tcPr>
            <w:tcW w:w="4414" w:type="dxa"/>
            <w:gridSpan w:val="2"/>
          </w:tcPr>
          <w:p w14:paraId="4A354D6A" w14:textId="1C32AA5F" w:rsidR="006314BC" w:rsidRPr="00B91F90" w:rsidRDefault="006314BC" w:rsidP="00D91F1B">
            <w:pPr>
              <w:spacing w:before="100" w:beforeAutospacing="1" w:after="100" w:afterAutospacing="1"/>
              <w:jc w:val="both"/>
              <w:rPr>
                <w:rFonts w:ascii="Tahoma" w:hAnsi="Tahoma" w:cs="Tahoma"/>
                <w:bCs/>
              </w:rPr>
            </w:pPr>
          </w:p>
        </w:tc>
      </w:tr>
      <w:tr w:rsidR="00F57C80" w14:paraId="205363E8" w14:textId="77777777" w:rsidTr="003F016F">
        <w:trPr>
          <w:trHeight w:val="330"/>
        </w:trPr>
        <w:tc>
          <w:tcPr>
            <w:tcW w:w="8828" w:type="dxa"/>
            <w:gridSpan w:val="3"/>
          </w:tcPr>
          <w:p w14:paraId="209F74DF" w14:textId="7AD3F95C" w:rsidR="00572228" w:rsidRPr="00B91F90" w:rsidRDefault="00F57C80" w:rsidP="003F016F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91F90">
              <w:rPr>
                <w:rFonts w:ascii="Tahoma" w:hAnsi="Tahoma" w:cs="Tahoma"/>
                <w:b/>
                <w:bCs/>
              </w:rPr>
              <w:t xml:space="preserve">Observaciones: </w:t>
            </w:r>
          </w:p>
        </w:tc>
      </w:tr>
      <w:tr w:rsidR="003F016F" w14:paraId="023E9A75" w14:textId="77777777" w:rsidTr="00E33668">
        <w:tc>
          <w:tcPr>
            <w:tcW w:w="8828" w:type="dxa"/>
            <w:gridSpan w:val="3"/>
          </w:tcPr>
          <w:p w14:paraId="708D929E" w14:textId="7DE8D77B" w:rsidR="004A57CD" w:rsidRPr="009429F2" w:rsidRDefault="004A57CD" w:rsidP="00B4651C">
            <w:pPr>
              <w:pStyle w:val="Sinespaciado"/>
              <w:jc w:val="both"/>
              <w:rPr>
                <w:rFonts w:ascii="Tahoma" w:hAnsi="Tahoma" w:cs="Tahoma"/>
                <w:b/>
                <w:bCs/>
                <w:color w:val="FF0000"/>
                <w:highlight w:val="yellow"/>
              </w:rPr>
            </w:pPr>
          </w:p>
        </w:tc>
      </w:tr>
      <w:tr w:rsidR="00F57C80" w14:paraId="203F077C" w14:textId="77777777" w:rsidTr="00E33668">
        <w:tc>
          <w:tcPr>
            <w:tcW w:w="8828" w:type="dxa"/>
            <w:gridSpan w:val="3"/>
          </w:tcPr>
          <w:p w14:paraId="6645D666" w14:textId="4E176521" w:rsidR="00F57C80" w:rsidRPr="001D1234" w:rsidRDefault="00F57C80" w:rsidP="00F57C8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 w:rsidRPr="001D1234">
              <w:rPr>
                <w:rFonts w:ascii="Tahoma" w:hAnsi="Tahoma" w:cs="Tahoma"/>
                <w:b/>
              </w:rPr>
              <w:t>Fuente y origen de recursos</w:t>
            </w:r>
          </w:p>
        </w:tc>
      </w:tr>
      <w:tr w:rsidR="00F57C80" w14:paraId="6BBB260B" w14:textId="77777777" w:rsidTr="001D170E">
        <w:trPr>
          <w:trHeight w:val="420"/>
        </w:trPr>
        <w:tc>
          <w:tcPr>
            <w:tcW w:w="4414" w:type="dxa"/>
          </w:tcPr>
          <w:p w14:paraId="47DD250B" w14:textId="77777777" w:rsidR="00F57C80" w:rsidRPr="001D1234" w:rsidRDefault="00F57C80" w:rsidP="00F57C8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207" w:type="dxa"/>
          </w:tcPr>
          <w:p w14:paraId="5FDF3588" w14:textId="11158A56" w:rsidR="00F57C80" w:rsidRPr="001D1234" w:rsidRDefault="00F57C80" w:rsidP="00F57C8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 w:rsidRPr="001D1234">
              <w:rPr>
                <w:rFonts w:ascii="Tahoma" w:hAnsi="Tahoma" w:cs="Tahoma"/>
                <w:b/>
              </w:rPr>
              <w:t xml:space="preserve">SI </w:t>
            </w:r>
          </w:p>
        </w:tc>
        <w:tc>
          <w:tcPr>
            <w:tcW w:w="2207" w:type="dxa"/>
          </w:tcPr>
          <w:p w14:paraId="07E80958" w14:textId="3CA1C6F4" w:rsidR="00F57C80" w:rsidRPr="001D1234" w:rsidRDefault="00F57C80" w:rsidP="00F57C80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  <w:r w:rsidRPr="001D1234">
              <w:rPr>
                <w:rFonts w:ascii="Tahoma" w:hAnsi="Tahoma" w:cs="Tahoma"/>
                <w:b/>
              </w:rPr>
              <w:t>NO</w:t>
            </w:r>
          </w:p>
        </w:tc>
      </w:tr>
      <w:tr w:rsidR="00A83F6C" w14:paraId="178CA634" w14:textId="77777777" w:rsidTr="00E33668">
        <w:tc>
          <w:tcPr>
            <w:tcW w:w="4414" w:type="dxa"/>
          </w:tcPr>
          <w:p w14:paraId="04F48E11" w14:textId="56B36BD6" w:rsidR="00A83F6C" w:rsidRPr="001D1234" w:rsidRDefault="001D170E" w:rsidP="007E57F9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PROPIOS</w:t>
            </w:r>
          </w:p>
        </w:tc>
        <w:tc>
          <w:tcPr>
            <w:tcW w:w="2207" w:type="dxa"/>
          </w:tcPr>
          <w:p w14:paraId="4F3C154E" w14:textId="636A22C6" w:rsidR="00A83F6C" w:rsidRPr="00504C9B" w:rsidRDefault="00A83F6C" w:rsidP="00504C9B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207" w:type="dxa"/>
          </w:tcPr>
          <w:p w14:paraId="34FAE0BE" w14:textId="1545558D" w:rsidR="00A83F6C" w:rsidRPr="001D1234" w:rsidRDefault="00A83F6C" w:rsidP="00504C9B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</w:rPr>
            </w:pPr>
          </w:p>
        </w:tc>
      </w:tr>
      <w:tr w:rsidR="00F57C80" w14:paraId="25545F53" w14:textId="77777777" w:rsidTr="00E33668">
        <w:tc>
          <w:tcPr>
            <w:tcW w:w="8828" w:type="dxa"/>
            <w:gridSpan w:val="3"/>
          </w:tcPr>
          <w:p w14:paraId="32CE09A2" w14:textId="0C29CDFF" w:rsidR="00F57C80" w:rsidRPr="001D1234" w:rsidRDefault="00F57C80" w:rsidP="006314BC">
            <w:pPr>
              <w:spacing w:before="100" w:beforeAutospacing="1" w:after="100" w:afterAutospacing="1"/>
              <w:jc w:val="both"/>
              <w:rPr>
                <w:rFonts w:ascii="Tahoma" w:hAnsi="Tahoma" w:cs="Tahoma"/>
                <w:b/>
              </w:rPr>
            </w:pPr>
            <w:r w:rsidRPr="001D1234">
              <w:rPr>
                <w:rFonts w:ascii="Tahoma" w:hAnsi="Tahoma" w:cs="Tahoma"/>
                <w:b/>
              </w:rPr>
              <w:t>Observaciones</w:t>
            </w:r>
            <w:r w:rsidR="003F016F" w:rsidRPr="001D1234">
              <w:rPr>
                <w:rFonts w:ascii="Tahoma" w:hAnsi="Tahoma" w:cs="Tahoma"/>
                <w:b/>
              </w:rPr>
              <w:t xml:space="preserve">: </w:t>
            </w:r>
          </w:p>
        </w:tc>
      </w:tr>
    </w:tbl>
    <w:p w14:paraId="3322856B" w14:textId="72C17F37" w:rsidR="00510111" w:rsidRDefault="00510111" w:rsidP="00B35A34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ESTUDIO DE LA PETICI</w:t>
      </w:r>
      <w:r w:rsidR="00AF2640">
        <w:rPr>
          <w:rFonts w:ascii="Tahoma" w:hAnsi="Tahoma" w:cs="Tahoma"/>
          <w:b/>
        </w:rPr>
        <w:t>Ó</w:t>
      </w:r>
      <w:r>
        <w:rPr>
          <w:rFonts w:ascii="Tahoma" w:hAnsi="Tahoma" w:cs="Tahoma"/>
          <w:b/>
        </w:rPr>
        <w:t xml:space="preserve">N </w:t>
      </w:r>
    </w:p>
    <w:p w14:paraId="4E5486E8" w14:textId="77777777" w:rsidR="00724121" w:rsidRDefault="00724121" w:rsidP="00724121">
      <w:pPr>
        <w:pStyle w:val="Prrafodelista"/>
        <w:spacing w:before="100" w:beforeAutospacing="1" w:after="100" w:afterAutospacing="1" w:line="240" w:lineRule="auto"/>
        <w:jc w:val="both"/>
        <w:rPr>
          <w:rFonts w:ascii="Tahoma" w:hAnsi="Tahoma" w:cs="Tahoma"/>
          <w:b/>
          <w:bCs/>
        </w:rPr>
      </w:pPr>
    </w:p>
    <w:p w14:paraId="0EEA784D" w14:textId="2392B5C8" w:rsidR="00724121" w:rsidRPr="003B2D3F" w:rsidRDefault="00724121" w:rsidP="00724121">
      <w:pPr>
        <w:pStyle w:val="Prrafodelista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B2D3F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De los hechos denunciados</w:t>
      </w:r>
      <w:r w:rsidRPr="003B2D3F">
        <w:rPr>
          <w:rFonts w:ascii="Tahoma" w:hAnsi="Tahoma" w:cs="Tahoma"/>
          <w:b/>
          <w:bCs/>
          <w:sz w:val="24"/>
          <w:szCs w:val="24"/>
        </w:rPr>
        <w:t xml:space="preserve">: </w:t>
      </w:r>
    </w:p>
    <w:p w14:paraId="641EA50A" w14:textId="77777777" w:rsidR="004A57CD" w:rsidRDefault="004A57CD" w:rsidP="004A57CD">
      <w:pPr>
        <w:pStyle w:val="Sinespaciado"/>
        <w:jc w:val="both"/>
        <w:rPr>
          <w:rFonts w:ascii="Tahoma" w:hAnsi="Tahoma" w:cs="Tahoma"/>
          <w:bCs/>
        </w:rPr>
      </w:pPr>
    </w:p>
    <w:p w14:paraId="5B5126BE" w14:textId="25EF305A" w:rsidR="00B150EF" w:rsidRDefault="00724121" w:rsidP="004A57CD">
      <w:pPr>
        <w:pStyle w:val="Sinespaciado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3B2D3F">
        <w:rPr>
          <w:rFonts w:ascii="Tahoma" w:hAnsi="Tahoma" w:cs="Tahoma"/>
          <w:b/>
          <w:sz w:val="24"/>
          <w:szCs w:val="24"/>
          <w:u w:val="single"/>
        </w:rPr>
        <w:t>Actuaciones adelantadas en la Contraloría Departamental del Tolima:</w:t>
      </w:r>
    </w:p>
    <w:p w14:paraId="3503C43D" w14:textId="796ED183" w:rsidR="006916B6" w:rsidRDefault="006916B6" w:rsidP="007A49A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14:paraId="52DADC8A" w14:textId="0294E0A8" w:rsidR="00FB7D95" w:rsidRDefault="007E29EC" w:rsidP="00FB7D95">
      <w:pPr>
        <w:pStyle w:val="Prrafodelista"/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3B2D3F">
        <w:rPr>
          <w:rFonts w:ascii="Tahoma" w:hAnsi="Tahoma" w:cs="Tahoma"/>
          <w:b/>
          <w:sz w:val="24"/>
          <w:szCs w:val="24"/>
          <w:u w:val="single"/>
        </w:rPr>
        <w:t>Análisis de los hechos y soportes</w:t>
      </w:r>
      <w:r w:rsidR="00FB7D95" w:rsidRPr="003B2D3F">
        <w:rPr>
          <w:rFonts w:ascii="Tahoma" w:hAnsi="Tahoma" w:cs="Tahoma"/>
          <w:b/>
          <w:sz w:val="24"/>
          <w:szCs w:val="24"/>
          <w:u w:val="single"/>
        </w:rPr>
        <w:t xml:space="preserve">: </w:t>
      </w:r>
    </w:p>
    <w:p w14:paraId="200DB1F7" w14:textId="77777777" w:rsidR="00E57DD1" w:rsidRDefault="00E57DD1" w:rsidP="00E57DD1">
      <w:pPr>
        <w:pStyle w:val="Prrafodelista"/>
        <w:spacing w:before="100" w:beforeAutospacing="1" w:after="100" w:afterAutospacing="1" w:line="240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6AD7C475" w14:textId="676ED4E0" w:rsidR="00F57C80" w:rsidRDefault="00B35A34" w:rsidP="00803329">
      <w:pPr>
        <w:jc w:val="both"/>
        <w:rPr>
          <w:rFonts w:ascii="Tahoma" w:hAnsi="Tahoma" w:cs="Tahoma"/>
          <w:b/>
        </w:rPr>
      </w:pPr>
      <w:r w:rsidRPr="00EA5D3A">
        <w:rPr>
          <w:rFonts w:ascii="Tahoma" w:hAnsi="Tahoma" w:cs="Tahoma"/>
          <w:b/>
        </w:rPr>
        <w:t>CONCEPTO SOBRE EL AN</w:t>
      </w:r>
      <w:r w:rsidR="00AF2640" w:rsidRPr="00EA5D3A">
        <w:rPr>
          <w:rFonts w:ascii="Tahoma" w:hAnsi="Tahoma" w:cs="Tahoma"/>
          <w:b/>
        </w:rPr>
        <w:t>Á</w:t>
      </w:r>
      <w:r w:rsidRPr="00EA5D3A">
        <w:rPr>
          <w:rFonts w:ascii="Tahoma" w:hAnsi="Tahoma" w:cs="Tahoma"/>
          <w:b/>
        </w:rPr>
        <w:t xml:space="preserve">LISIS EFECTUADO </w:t>
      </w:r>
    </w:p>
    <w:p w14:paraId="341680BC" w14:textId="6338B475" w:rsidR="00853E1B" w:rsidRPr="0023096C" w:rsidRDefault="00853E1B" w:rsidP="007456A9">
      <w:pPr>
        <w:spacing w:after="0"/>
        <w:jc w:val="both"/>
        <w:rPr>
          <w:rFonts w:ascii="Tahoma" w:hAnsi="Tahoma" w:cs="Tahoma"/>
        </w:rPr>
      </w:pPr>
      <w:r w:rsidRPr="0023096C">
        <w:rPr>
          <w:rFonts w:ascii="Tahoma" w:hAnsi="Tahoma" w:cs="Tahoma"/>
        </w:rPr>
        <w:t xml:space="preserve">Atentamente, </w:t>
      </w:r>
    </w:p>
    <w:p w14:paraId="5FD2CAFF" w14:textId="77777777" w:rsidR="005D605E" w:rsidRDefault="005D605E" w:rsidP="007456A9">
      <w:pPr>
        <w:spacing w:after="0"/>
        <w:jc w:val="both"/>
        <w:rPr>
          <w:rFonts w:ascii="Tahoma" w:hAnsi="Tahoma" w:cs="Tahoma"/>
        </w:rPr>
      </w:pPr>
    </w:p>
    <w:p w14:paraId="2C68E3BF" w14:textId="3144504E" w:rsidR="005D605E" w:rsidRPr="00BD5EB1" w:rsidRDefault="0069735A" w:rsidP="00BD5EB1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____________________</w:t>
      </w:r>
      <w:r w:rsidR="006A53CA">
        <w:rPr>
          <w:rFonts w:ascii="Tahoma" w:hAnsi="Tahoma" w:cs="Tahoma"/>
        </w:rPr>
        <w:t>_______</w:t>
      </w:r>
      <w:r>
        <w:rPr>
          <w:rFonts w:ascii="Tahoma" w:hAnsi="Tahoma" w:cs="Tahoma"/>
        </w:rPr>
        <w:t>__</w:t>
      </w:r>
      <w:r w:rsidR="00884CB4">
        <w:rPr>
          <w:rFonts w:ascii="Tahoma" w:hAnsi="Tahoma" w:cs="Tahoma"/>
        </w:rPr>
        <w:t>_______</w:t>
      </w:r>
      <w:permEnd w:id="51653327"/>
    </w:p>
    <w:sectPr w:rsidR="005D605E" w:rsidRPr="00BD5EB1" w:rsidSect="006A53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-2694" w:right="1701" w:bottom="170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4C03E" w14:textId="77777777" w:rsidR="007D32E1" w:rsidRDefault="007D32E1" w:rsidP="00AA2893">
      <w:pPr>
        <w:spacing w:after="0" w:line="240" w:lineRule="auto"/>
      </w:pPr>
      <w:r>
        <w:separator/>
      </w:r>
    </w:p>
  </w:endnote>
  <w:endnote w:type="continuationSeparator" w:id="0">
    <w:p w14:paraId="4538BAD1" w14:textId="77777777" w:rsidR="007D32E1" w:rsidRDefault="007D32E1" w:rsidP="00AA2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377CB" w14:textId="77777777" w:rsidR="001B3F01" w:rsidRDefault="001B3F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7757" w14:textId="77777777" w:rsidR="005A05E3" w:rsidRDefault="005A05E3" w:rsidP="005A05E3">
    <w:pPr>
      <w:pStyle w:val="Piedepgina"/>
      <w:contextualSpacing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F9F093E" w14:textId="77777777" w:rsidR="005A05E3" w:rsidRPr="0077073E" w:rsidRDefault="005A05E3" w:rsidP="005A05E3">
    <w:pPr>
      <w:pStyle w:val="Piedepgina"/>
      <w:contextualSpacing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3ECDC10" w14:textId="77777777" w:rsidR="00C5651C" w:rsidRDefault="00C5651C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3EB443" wp14:editId="27964509">
              <wp:simplePos x="0" y="0"/>
              <wp:positionH relativeFrom="column">
                <wp:posOffset>4482465</wp:posOffset>
              </wp:positionH>
              <wp:positionV relativeFrom="paragraph">
                <wp:posOffset>19685</wp:posOffset>
              </wp:positionV>
              <wp:extent cx="943610" cy="271145"/>
              <wp:effectExtent l="5715" t="10160" r="12700" b="1397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36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8A9549" w14:textId="77777777" w:rsidR="00C5651C" w:rsidRPr="00AF1F22" w:rsidRDefault="00C5651C" w:rsidP="00E33668">
                          <w:pPr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</w:pPr>
                          <w:r w:rsidRPr="00AF1F22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Página </w: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PAGE</w:instrTex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9F0C2B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2</w: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  <w:r w:rsidRPr="00AF1F22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 de </w: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NUMPAGES</w:instrTex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9F0C2B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2</w:t>
                          </w:r>
                          <w:r w:rsidRPr="00AF1F22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EB443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left:0;text-align:left;margin-left:352.95pt;margin-top:1.55pt;width:74.3pt;height:2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">
              <v:textbox>
                <w:txbxContent>
                  <w:p w14:paraId="7D8A9549" w14:textId="77777777" w:rsidR="00C5651C" w:rsidRPr="00AF1F22" w:rsidRDefault="00C5651C" w:rsidP="00E33668">
                    <w:pPr>
                      <w:rPr>
                        <w:rFonts w:ascii="Tahoma" w:hAnsi="Tahoma" w:cs="Tahoma"/>
                        <w:sz w:val="16"/>
                        <w:szCs w:val="14"/>
                      </w:rPr>
                    </w:pPr>
                    <w:r w:rsidRPr="00AF1F22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Página </w: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PAGE</w:instrTex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9F0C2B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2</w: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  <w:r w:rsidRPr="00AF1F22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 de </w: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NUMPAGES</w:instrTex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9F0C2B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2</w:t>
                    </w:r>
                    <w:r w:rsidRPr="00AF1F22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058E" w14:textId="77777777" w:rsidR="005A05E3" w:rsidRDefault="005A05E3" w:rsidP="005A05E3">
    <w:pPr>
      <w:pStyle w:val="Piedepgina"/>
      <w:contextualSpacing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909ECA8" w14:textId="77777777" w:rsidR="005A05E3" w:rsidRPr="0077073E" w:rsidRDefault="005A05E3" w:rsidP="005A05E3">
    <w:pPr>
      <w:pStyle w:val="Piedepgina"/>
      <w:contextualSpacing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4524F18" w14:textId="73E35956" w:rsidR="00C5651C" w:rsidRPr="00CB4639" w:rsidRDefault="00AE0192" w:rsidP="00AE0192">
    <w:pPr>
      <w:pStyle w:val="Piedepgina"/>
      <w:tabs>
        <w:tab w:val="left" w:pos="15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BF1D" w14:textId="77777777" w:rsidR="007D32E1" w:rsidRDefault="007D32E1" w:rsidP="00AA2893">
      <w:pPr>
        <w:spacing w:after="0" w:line="240" w:lineRule="auto"/>
      </w:pPr>
      <w:r>
        <w:separator/>
      </w:r>
    </w:p>
  </w:footnote>
  <w:footnote w:type="continuationSeparator" w:id="0">
    <w:p w14:paraId="1D016B2A" w14:textId="77777777" w:rsidR="007D32E1" w:rsidRDefault="007D32E1" w:rsidP="00AA2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ED5C" w14:textId="77777777" w:rsidR="001B3F01" w:rsidRDefault="001B3F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901"/>
      <w:gridCol w:w="2510"/>
      <w:gridCol w:w="1509"/>
    </w:tblGrid>
    <w:tr w:rsidR="005A05E3" w:rsidRPr="009D26AB" w14:paraId="729E352B" w14:textId="77777777" w:rsidTr="00903EFF">
      <w:trPr>
        <w:cantSplit/>
        <w:trHeight w:val="530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1D33F43" w14:textId="77777777" w:rsidR="005A05E3" w:rsidRDefault="005A05E3" w:rsidP="005A05E3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5ADF167" wp14:editId="3D12CFBD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2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02EB74B" w14:textId="77777777" w:rsidR="005A05E3" w:rsidRPr="00690A00" w:rsidRDefault="005A05E3" w:rsidP="005A05E3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DIRECCI</w:t>
          </w:r>
          <w:r w:rsidRPr="00690A00">
            <w:rPr>
              <w:rFonts w:ascii="Tahoma" w:hAnsi="Tahoma" w:cs="Tahoma"/>
              <w:b/>
              <w:szCs w:val="20"/>
              <w:lang w:val="es-ES"/>
            </w:rPr>
            <w:t>Ó</w:t>
          </w:r>
          <w:r>
            <w:rPr>
              <w:rFonts w:ascii="Tahoma" w:hAnsi="Tahoma" w:cs="Tahoma"/>
              <w:b/>
              <w:szCs w:val="20"/>
            </w:rPr>
            <w:t>N TECNICA DE PARTICIPACIÓ</w:t>
          </w:r>
          <w:r w:rsidRPr="00690A00">
            <w:rPr>
              <w:rFonts w:ascii="Tahoma" w:hAnsi="Tahoma" w:cs="Tahoma"/>
              <w:b/>
              <w:szCs w:val="20"/>
            </w:rPr>
            <w:t>N CIUDADANA</w:t>
          </w:r>
        </w:p>
        <w:p w14:paraId="5B3A9CCC" w14:textId="335E20E1" w:rsidR="005A05E3" w:rsidRPr="009F0C2B" w:rsidRDefault="005A05E3" w:rsidP="005A05E3">
          <w:pPr>
            <w:pStyle w:val="Encabezado"/>
            <w:spacing w:line="276" w:lineRule="auto"/>
            <w:contextualSpacing/>
            <w:jc w:val="center"/>
            <w:rPr>
              <w:rFonts w:ascii="Tahoma" w:hAnsi="Tahoma" w:cs="Tahoma"/>
              <w:b/>
              <w:bCs/>
              <w:lang w:val="es-ES"/>
            </w:rPr>
          </w:pPr>
          <w:r w:rsidRPr="00690A00">
            <w:rPr>
              <w:rFonts w:ascii="Tahoma" w:hAnsi="Tahoma" w:cs="Tahoma"/>
              <w:b/>
              <w:szCs w:val="20"/>
            </w:rPr>
            <w:t>PROCESO: PARTICIPACIÓN CIUDADANA</w:t>
          </w:r>
          <w:r w:rsidR="009F0C2B">
            <w:rPr>
              <w:rFonts w:ascii="Tahoma" w:hAnsi="Tahoma" w:cs="Tahoma"/>
              <w:b/>
              <w:szCs w:val="20"/>
              <w:lang w:val="es-ES"/>
            </w:rPr>
            <w:t>-PC</w:t>
          </w:r>
        </w:p>
      </w:tc>
    </w:tr>
    <w:tr w:rsidR="005A05E3" w:rsidRPr="009D26AB" w14:paraId="48AD9159" w14:textId="77777777" w:rsidTr="00903EFF">
      <w:trPr>
        <w:cantSplit/>
        <w:trHeight w:val="52"/>
        <w:jc w:val="center"/>
      </w:trPr>
      <w:tc>
        <w:tcPr>
          <w:tcW w:w="20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6AA483" w14:textId="77777777" w:rsidR="005A05E3" w:rsidRDefault="005A05E3" w:rsidP="005A05E3">
          <w:pPr>
            <w:rPr>
              <w:rFonts w:ascii="Tahoma" w:hAnsi="Tahoma" w:cs="Tahoma"/>
            </w:rPr>
          </w:pPr>
        </w:p>
      </w:tc>
      <w:tc>
        <w:tcPr>
          <w:tcW w:w="29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8361307" w14:textId="77777777" w:rsidR="005A05E3" w:rsidRPr="00721DA7" w:rsidRDefault="005A05E3" w:rsidP="005A05E3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  <w:lang w:val="es-CO"/>
            </w:rPr>
            <w:t>ESTUDIO DE ANTECEDENTES PETICIONES</w:t>
          </w:r>
        </w:p>
      </w:tc>
      <w:tc>
        <w:tcPr>
          <w:tcW w:w="2584" w:type="dxa"/>
          <w:vAlign w:val="center"/>
          <w:hideMark/>
        </w:tcPr>
        <w:p w14:paraId="3D84BA6D" w14:textId="77777777" w:rsidR="005A05E3" w:rsidRPr="00690A00" w:rsidRDefault="005A05E3" w:rsidP="005A05E3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CÓDIGO:</w:t>
          </w:r>
        </w:p>
        <w:p w14:paraId="27F0BAFF" w14:textId="170199C9" w:rsidR="005A05E3" w:rsidRPr="00EB4AF1" w:rsidRDefault="005A05E3" w:rsidP="005A05E3">
          <w:pPr>
            <w:pStyle w:val="Encabezado"/>
            <w:spacing w:line="276" w:lineRule="auto"/>
            <w:contextualSpacing/>
            <w:jc w:val="center"/>
            <w:rPr>
              <w:rFonts w:ascii="Tahoma" w:hAnsi="Tahoma" w:cs="Tahoma"/>
              <w:lang w:val="es-CO"/>
            </w:rPr>
          </w:pPr>
          <w:r>
            <w:rPr>
              <w:rFonts w:ascii="Tahoma" w:hAnsi="Tahoma" w:cs="Tahoma"/>
              <w:b/>
              <w:szCs w:val="20"/>
            </w:rPr>
            <w:t>F1</w:t>
          </w:r>
          <w:r w:rsidR="00E30675">
            <w:rPr>
              <w:rFonts w:ascii="Tahoma" w:hAnsi="Tahoma" w:cs="Tahoma"/>
              <w:b/>
              <w:szCs w:val="20"/>
              <w:lang w:val="es-ES"/>
            </w:rPr>
            <w:t>5</w:t>
          </w:r>
          <w:r w:rsidR="001B3F01">
            <w:rPr>
              <w:rFonts w:ascii="Tahoma" w:hAnsi="Tahoma" w:cs="Tahoma"/>
              <w:b/>
              <w:szCs w:val="20"/>
            </w:rPr>
            <w:t>-PM-PC-01</w:t>
          </w:r>
        </w:p>
      </w:tc>
      <w:tc>
        <w:tcPr>
          <w:tcW w:w="13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942827B" w14:textId="77777777" w:rsidR="005A05E3" w:rsidRDefault="005A05E3" w:rsidP="005A05E3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FECHA APROBACIÓN:</w:t>
          </w:r>
        </w:p>
        <w:p w14:paraId="67948B36" w14:textId="23C701CB" w:rsidR="005A05E3" w:rsidRPr="00667E68" w:rsidRDefault="00E262F1" w:rsidP="005A05E3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>
            <w:rPr>
              <w:rFonts w:ascii="Tahoma" w:hAnsi="Tahoma" w:cs="Tahoma"/>
              <w:b/>
              <w:szCs w:val="20"/>
            </w:rPr>
            <w:t>21</w:t>
          </w:r>
          <w:r w:rsidR="005A05E3" w:rsidRPr="00690A00">
            <w:rPr>
              <w:rFonts w:ascii="Tahoma" w:hAnsi="Tahoma" w:cs="Tahoma"/>
              <w:b/>
              <w:szCs w:val="20"/>
            </w:rPr>
            <w:t>-03-2023</w:t>
          </w:r>
        </w:p>
      </w:tc>
    </w:tr>
  </w:tbl>
  <w:p w14:paraId="7BA4D7EF" w14:textId="77777777" w:rsidR="005A05E3" w:rsidRPr="00D27538" w:rsidRDefault="005A05E3">
    <w:pPr>
      <w:pStyle w:val="Encabezado"/>
      <w:rPr>
        <w:sz w:val="10"/>
        <w:szCs w:val="1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901"/>
      <w:gridCol w:w="2510"/>
      <w:gridCol w:w="1509"/>
    </w:tblGrid>
    <w:tr w:rsidR="00C5651C" w:rsidRPr="009D26AB" w14:paraId="69EBC897" w14:textId="77777777" w:rsidTr="00667E68">
      <w:trPr>
        <w:cantSplit/>
        <w:trHeight w:val="530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6582669" w14:textId="57840AD4" w:rsidR="00C5651C" w:rsidRDefault="00667E68" w:rsidP="00667E68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FA047D2" wp14:editId="42F03734">
                <wp:extent cx="1247775" cy="1104900"/>
                <wp:effectExtent l="0" t="0" r="9525" b="0"/>
                <wp:docPr id="10" name="Ima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2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6680B95" w14:textId="77777777" w:rsidR="00667E68" w:rsidRPr="00690A00" w:rsidRDefault="00667E68" w:rsidP="00667E68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DIRECCI</w:t>
          </w:r>
          <w:r w:rsidRPr="00690A00">
            <w:rPr>
              <w:rFonts w:ascii="Tahoma" w:hAnsi="Tahoma" w:cs="Tahoma"/>
              <w:b/>
              <w:szCs w:val="20"/>
              <w:lang w:val="es-ES"/>
            </w:rPr>
            <w:t>Ó</w:t>
          </w:r>
          <w:r>
            <w:rPr>
              <w:rFonts w:ascii="Tahoma" w:hAnsi="Tahoma" w:cs="Tahoma"/>
              <w:b/>
              <w:szCs w:val="20"/>
            </w:rPr>
            <w:t>N TECNICA DE PARTICIPACIÓ</w:t>
          </w:r>
          <w:r w:rsidRPr="00690A00">
            <w:rPr>
              <w:rFonts w:ascii="Tahoma" w:hAnsi="Tahoma" w:cs="Tahoma"/>
              <w:b/>
              <w:szCs w:val="20"/>
            </w:rPr>
            <w:t>N CIUDADANA</w:t>
          </w:r>
        </w:p>
        <w:p w14:paraId="123A8422" w14:textId="1B309F5B" w:rsidR="00C5651C" w:rsidRPr="009F0C2B" w:rsidRDefault="00667E68" w:rsidP="00667E68">
          <w:pPr>
            <w:pStyle w:val="Encabezado"/>
            <w:spacing w:line="276" w:lineRule="auto"/>
            <w:contextualSpacing/>
            <w:jc w:val="center"/>
            <w:rPr>
              <w:rFonts w:ascii="Tahoma" w:hAnsi="Tahoma" w:cs="Tahoma"/>
              <w:b/>
              <w:bCs/>
              <w:lang w:val="es-ES"/>
            </w:rPr>
          </w:pPr>
          <w:r w:rsidRPr="00690A00">
            <w:rPr>
              <w:rFonts w:ascii="Tahoma" w:hAnsi="Tahoma" w:cs="Tahoma"/>
              <w:b/>
              <w:szCs w:val="20"/>
            </w:rPr>
            <w:t>PROCESO: PARTICIPACIÓN CIUDADANA</w:t>
          </w:r>
          <w:r w:rsidR="009F0C2B">
            <w:rPr>
              <w:rFonts w:ascii="Tahoma" w:hAnsi="Tahoma" w:cs="Tahoma"/>
              <w:b/>
              <w:szCs w:val="20"/>
              <w:lang w:val="es-ES"/>
            </w:rPr>
            <w:t>-PC</w:t>
          </w:r>
        </w:p>
      </w:tc>
    </w:tr>
    <w:tr w:rsidR="00667E68" w:rsidRPr="009D26AB" w14:paraId="5A50D053" w14:textId="77777777" w:rsidTr="00667E68">
      <w:trPr>
        <w:cantSplit/>
        <w:trHeight w:val="52"/>
        <w:jc w:val="center"/>
      </w:trPr>
      <w:tc>
        <w:tcPr>
          <w:tcW w:w="20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7B4A8F" w14:textId="77777777" w:rsidR="00667E68" w:rsidRDefault="00667E68" w:rsidP="00667E68">
          <w:pPr>
            <w:rPr>
              <w:rFonts w:ascii="Tahoma" w:hAnsi="Tahoma" w:cs="Tahoma"/>
            </w:rPr>
          </w:pPr>
        </w:p>
      </w:tc>
      <w:tc>
        <w:tcPr>
          <w:tcW w:w="29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5E81389" w14:textId="2FE4E601" w:rsidR="00667E68" w:rsidRPr="00721DA7" w:rsidRDefault="00667E68" w:rsidP="00667E68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  <w:lang w:val="es-CO"/>
            </w:rPr>
            <w:t>ESTUDIO DE ANTECEDENTES PETICIONES</w:t>
          </w:r>
        </w:p>
      </w:tc>
      <w:tc>
        <w:tcPr>
          <w:tcW w:w="2584" w:type="dxa"/>
          <w:vAlign w:val="center"/>
          <w:hideMark/>
        </w:tcPr>
        <w:p w14:paraId="14309579" w14:textId="77777777" w:rsidR="00667E68" w:rsidRPr="00690A00" w:rsidRDefault="00667E68" w:rsidP="00667E68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CÓDIGO:</w:t>
          </w:r>
        </w:p>
        <w:p w14:paraId="23424277" w14:textId="53FFCA52" w:rsidR="00667E68" w:rsidRPr="00EB4AF1" w:rsidRDefault="00667E68" w:rsidP="00667E68">
          <w:pPr>
            <w:pStyle w:val="Encabezado"/>
            <w:spacing w:line="276" w:lineRule="auto"/>
            <w:contextualSpacing/>
            <w:jc w:val="center"/>
            <w:rPr>
              <w:rFonts w:ascii="Tahoma" w:hAnsi="Tahoma" w:cs="Tahoma"/>
              <w:lang w:val="es-CO"/>
            </w:rPr>
          </w:pPr>
          <w:r>
            <w:rPr>
              <w:rFonts w:ascii="Tahoma" w:hAnsi="Tahoma" w:cs="Tahoma"/>
              <w:b/>
              <w:szCs w:val="20"/>
            </w:rPr>
            <w:t>F1</w:t>
          </w:r>
          <w:r w:rsidR="00E30675">
            <w:rPr>
              <w:rFonts w:ascii="Tahoma" w:hAnsi="Tahoma" w:cs="Tahoma"/>
              <w:b/>
              <w:szCs w:val="20"/>
              <w:lang w:val="es-ES"/>
            </w:rPr>
            <w:t>5</w:t>
          </w:r>
          <w:r w:rsidR="001B3F01">
            <w:rPr>
              <w:rFonts w:ascii="Tahoma" w:hAnsi="Tahoma" w:cs="Tahoma"/>
              <w:b/>
              <w:szCs w:val="20"/>
            </w:rPr>
            <w:t>-PM-PC-01</w:t>
          </w:r>
        </w:p>
      </w:tc>
      <w:tc>
        <w:tcPr>
          <w:tcW w:w="13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8EF670C" w14:textId="77777777" w:rsidR="00667E68" w:rsidRDefault="00667E68" w:rsidP="00667E68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 w:rsidRPr="00690A00">
            <w:rPr>
              <w:rFonts w:ascii="Tahoma" w:hAnsi="Tahoma" w:cs="Tahoma"/>
              <w:b/>
              <w:szCs w:val="20"/>
            </w:rPr>
            <w:t>FECHA APROBACIÓN:</w:t>
          </w:r>
        </w:p>
        <w:p w14:paraId="3FFCA4F3" w14:textId="5CCDD87D" w:rsidR="00667E68" w:rsidRPr="00667E68" w:rsidRDefault="00E262F1" w:rsidP="00667E68">
          <w:pPr>
            <w:pStyle w:val="Encabezado"/>
            <w:contextualSpacing/>
            <w:jc w:val="center"/>
            <w:rPr>
              <w:rFonts w:ascii="Tahoma" w:hAnsi="Tahoma" w:cs="Tahoma"/>
              <w:b/>
              <w:szCs w:val="20"/>
            </w:rPr>
          </w:pPr>
          <w:r>
            <w:rPr>
              <w:rFonts w:ascii="Tahoma" w:hAnsi="Tahoma" w:cs="Tahoma"/>
              <w:b/>
              <w:szCs w:val="20"/>
            </w:rPr>
            <w:t>21</w:t>
          </w:r>
          <w:r w:rsidR="00667E68" w:rsidRPr="00690A00">
            <w:rPr>
              <w:rFonts w:ascii="Tahoma" w:hAnsi="Tahoma" w:cs="Tahoma"/>
              <w:b/>
              <w:szCs w:val="20"/>
            </w:rPr>
            <w:t>-03-2023</w:t>
          </w:r>
        </w:p>
      </w:tc>
    </w:tr>
  </w:tbl>
  <w:p w14:paraId="6954D605" w14:textId="77777777" w:rsidR="00C5651C" w:rsidRPr="00B701E0" w:rsidRDefault="00C5651C" w:rsidP="00E33668">
    <w:pPr>
      <w:pStyle w:val="Encabezado"/>
      <w:jc w:val="both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9A6"/>
    <w:multiLevelType w:val="hybridMultilevel"/>
    <w:tmpl w:val="3E0CBAF6"/>
    <w:lvl w:ilvl="0" w:tplc="86BC5E9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B7D17"/>
    <w:multiLevelType w:val="hybridMultilevel"/>
    <w:tmpl w:val="FDEE4FA4"/>
    <w:lvl w:ilvl="0" w:tplc="2534A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28CD"/>
    <w:multiLevelType w:val="hybridMultilevel"/>
    <w:tmpl w:val="1AACA2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1C7D"/>
    <w:multiLevelType w:val="hybridMultilevel"/>
    <w:tmpl w:val="2EBAF304"/>
    <w:lvl w:ilvl="0" w:tplc="80363718">
      <w:start w:val="1"/>
      <w:numFmt w:val="decimal"/>
      <w:lvlText w:val="%1."/>
      <w:lvlJc w:val="left"/>
      <w:pPr>
        <w:ind w:left="927" w:hanging="360"/>
      </w:pPr>
      <w:rPr>
        <w:rFonts w:hint="default"/>
        <w:i/>
        <w:iCs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E44BD"/>
    <w:multiLevelType w:val="hybridMultilevel"/>
    <w:tmpl w:val="922873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26B0F"/>
    <w:multiLevelType w:val="hybridMultilevel"/>
    <w:tmpl w:val="4F1C53B4"/>
    <w:lvl w:ilvl="0" w:tplc="84703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621EAF"/>
    <w:multiLevelType w:val="hybridMultilevel"/>
    <w:tmpl w:val="CD70C4CE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D14F8"/>
    <w:multiLevelType w:val="hybridMultilevel"/>
    <w:tmpl w:val="295638CC"/>
    <w:lvl w:ilvl="0" w:tplc="949822A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57C44"/>
    <w:multiLevelType w:val="hybridMultilevel"/>
    <w:tmpl w:val="4F1C53B4"/>
    <w:lvl w:ilvl="0" w:tplc="84703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1E0961"/>
    <w:multiLevelType w:val="hybridMultilevel"/>
    <w:tmpl w:val="B9D810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3769C"/>
    <w:multiLevelType w:val="hybridMultilevel"/>
    <w:tmpl w:val="CAD84788"/>
    <w:lvl w:ilvl="0" w:tplc="14929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665E72"/>
    <w:multiLevelType w:val="hybridMultilevel"/>
    <w:tmpl w:val="889896DE"/>
    <w:lvl w:ilvl="0" w:tplc="76726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F9461E"/>
    <w:multiLevelType w:val="hybridMultilevel"/>
    <w:tmpl w:val="F87672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D7332"/>
    <w:multiLevelType w:val="hybridMultilevel"/>
    <w:tmpl w:val="7BA6F25A"/>
    <w:lvl w:ilvl="0" w:tplc="9EB86808">
      <w:start w:val="43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B26EF"/>
    <w:multiLevelType w:val="hybridMultilevel"/>
    <w:tmpl w:val="776865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D4A35"/>
    <w:multiLevelType w:val="hybridMultilevel"/>
    <w:tmpl w:val="BBE025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166B1"/>
    <w:multiLevelType w:val="hybridMultilevel"/>
    <w:tmpl w:val="CFA6BAAA"/>
    <w:lvl w:ilvl="0" w:tplc="2EFCD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BC458F"/>
    <w:multiLevelType w:val="hybridMultilevel"/>
    <w:tmpl w:val="BADE5D20"/>
    <w:lvl w:ilvl="0" w:tplc="19845CC8">
      <w:start w:val="310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87B69"/>
    <w:multiLevelType w:val="hybridMultilevel"/>
    <w:tmpl w:val="2E78278C"/>
    <w:lvl w:ilvl="0" w:tplc="A9F6AC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63035F"/>
    <w:multiLevelType w:val="hybridMultilevel"/>
    <w:tmpl w:val="28CC74A4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61A1F"/>
    <w:multiLevelType w:val="hybridMultilevel"/>
    <w:tmpl w:val="C40C88BC"/>
    <w:lvl w:ilvl="0" w:tplc="C9F2FA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A2C34"/>
    <w:multiLevelType w:val="hybridMultilevel"/>
    <w:tmpl w:val="D52237E0"/>
    <w:lvl w:ilvl="0" w:tplc="214004BA">
      <w:start w:val="202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0496D"/>
    <w:multiLevelType w:val="hybridMultilevel"/>
    <w:tmpl w:val="4F1C53B4"/>
    <w:lvl w:ilvl="0" w:tplc="84703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2B69CE"/>
    <w:multiLevelType w:val="hybridMultilevel"/>
    <w:tmpl w:val="DDA6E8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54330"/>
    <w:multiLevelType w:val="hybridMultilevel"/>
    <w:tmpl w:val="1A2C8BE6"/>
    <w:lvl w:ilvl="0" w:tplc="3AB0C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9566BD"/>
    <w:multiLevelType w:val="hybridMultilevel"/>
    <w:tmpl w:val="57B093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A32715"/>
    <w:multiLevelType w:val="hybridMultilevel"/>
    <w:tmpl w:val="3814B150"/>
    <w:lvl w:ilvl="0" w:tplc="BF329406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17B54"/>
    <w:multiLevelType w:val="hybridMultilevel"/>
    <w:tmpl w:val="7AEC0B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61B04"/>
    <w:multiLevelType w:val="hybridMultilevel"/>
    <w:tmpl w:val="7CA664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E741F"/>
    <w:multiLevelType w:val="hybridMultilevel"/>
    <w:tmpl w:val="1B0C1302"/>
    <w:lvl w:ilvl="0" w:tplc="3F58630A">
      <w:start w:val="202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F2BD8"/>
    <w:multiLevelType w:val="hybridMultilevel"/>
    <w:tmpl w:val="D31A4BF6"/>
    <w:lvl w:ilvl="0" w:tplc="3F58630A">
      <w:start w:val="202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55253"/>
    <w:multiLevelType w:val="hybridMultilevel"/>
    <w:tmpl w:val="DDA6E8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8653E2"/>
    <w:multiLevelType w:val="hybridMultilevel"/>
    <w:tmpl w:val="132278C4"/>
    <w:lvl w:ilvl="0" w:tplc="FC68C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9C75A3"/>
    <w:multiLevelType w:val="hybridMultilevel"/>
    <w:tmpl w:val="FFD09D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76BE5"/>
    <w:multiLevelType w:val="hybridMultilevel"/>
    <w:tmpl w:val="7BA044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452962">
    <w:abstractNumId w:val="27"/>
  </w:num>
  <w:num w:numId="2" w16cid:durableId="1189027295">
    <w:abstractNumId w:val="34"/>
  </w:num>
  <w:num w:numId="3" w16cid:durableId="758527164">
    <w:abstractNumId w:val="25"/>
  </w:num>
  <w:num w:numId="4" w16cid:durableId="2020153418">
    <w:abstractNumId w:val="4"/>
  </w:num>
  <w:num w:numId="5" w16cid:durableId="420876889">
    <w:abstractNumId w:val="7"/>
  </w:num>
  <w:num w:numId="6" w16cid:durableId="982125805">
    <w:abstractNumId w:val="0"/>
  </w:num>
  <w:num w:numId="7" w16cid:durableId="1752310615">
    <w:abstractNumId w:val="15"/>
  </w:num>
  <w:num w:numId="8" w16cid:durableId="667098767">
    <w:abstractNumId w:val="20"/>
  </w:num>
  <w:num w:numId="9" w16cid:durableId="97719165">
    <w:abstractNumId w:val="2"/>
  </w:num>
  <w:num w:numId="10" w16cid:durableId="1031146244">
    <w:abstractNumId w:val="21"/>
  </w:num>
  <w:num w:numId="11" w16cid:durableId="700668509">
    <w:abstractNumId w:val="30"/>
  </w:num>
  <w:num w:numId="12" w16cid:durableId="1054887117">
    <w:abstractNumId w:val="18"/>
  </w:num>
  <w:num w:numId="13" w16cid:durableId="1723480347">
    <w:abstractNumId w:val="11"/>
  </w:num>
  <w:num w:numId="14" w16cid:durableId="1273630454">
    <w:abstractNumId w:val="10"/>
  </w:num>
  <w:num w:numId="15" w16cid:durableId="484779076">
    <w:abstractNumId w:val="3"/>
  </w:num>
  <w:num w:numId="16" w16cid:durableId="326985742">
    <w:abstractNumId w:val="16"/>
  </w:num>
  <w:num w:numId="17" w16cid:durableId="293561976">
    <w:abstractNumId w:val="1"/>
  </w:num>
  <w:num w:numId="18" w16cid:durableId="847058610">
    <w:abstractNumId w:val="29"/>
  </w:num>
  <w:num w:numId="19" w16cid:durableId="1728648292">
    <w:abstractNumId w:val="19"/>
  </w:num>
  <w:num w:numId="20" w16cid:durableId="1600791151">
    <w:abstractNumId w:val="14"/>
  </w:num>
  <w:num w:numId="21" w16cid:durableId="1993175067">
    <w:abstractNumId w:val="26"/>
  </w:num>
  <w:num w:numId="22" w16cid:durableId="2096827900">
    <w:abstractNumId w:val="13"/>
  </w:num>
  <w:num w:numId="23" w16cid:durableId="1232305017">
    <w:abstractNumId w:val="17"/>
  </w:num>
  <w:num w:numId="24" w16cid:durableId="53503518">
    <w:abstractNumId w:val="6"/>
  </w:num>
  <w:num w:numId="25" w16cid:durableId="1335065490">
    <w:abstractNumId w:val="28"/>
  </w:num>
  <w:num w:numId="26" w16cid:durableId="856116598">
    <w:abstractNumId w:val="33"/>
  </w:num>
  <w:num w:numId="27" w16cid:durableId="1227566835">
    <w:abstractNumId w:val="9"/>
  </w:num>
  <w:num w:numId="28" w16cid:durableId="1743672370">
    <w:abstractNumId w:val="24"/>
  </w:num>
  <w:num w:numId="29" w16cid:durableId="1353190217">
    <w:abstractNumId w:val="32"/>
  </w:num>
  <w:num w:numId="30" w16cid:durableId="511146410">
    <w:abstractNumId w:val="22"/>
  </w:num>
  <w:num w:numId="31" w16cid:durableId="346517936">
    <w:abstractNumId w:val="5"/>
  </w:num>
  <w:num w:numId="32" w16cid:durableId="329791233">
    <w:abstractNumId w:val="8"/>
  </w:num>
  <w:num w:numId="33" w16cid:durableId="1701737798">
    <w:abstractNumId w:val="12"/>
  </w:num>
  <w:num w:numId="34" w16cid:durableId="1427118188">
    <w:abstractNumId w:val="31"/>
  </w:num>
  <w:num w:numId="35" w16cid:durableId="4923768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FgndpBWWyqDPoAY3BTS3WzTFHYReX95AZomgotfziqtFvzsvJfHi1ak72mp6t0yyQNT2cD3AfR3wiNlGrug4A==" w:salt="zCLOrSiH63t41LISJQ5Ur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E1B"/>
    <w:rsid w:val="000012DC"/>
    <w:rsid w:val="00002765"/>
    <w:rsid w:val="00004431"/>
    <w:rsid w:val="00006200"/>
    <w:rsid w:val="00006B4C"/>
    <w:rsid w:val="000108FA"/>
    <w:rsid w:val="000132BC"/>
    <w:rsid w:val="00015B59"/>
    <w:rsid w:val="000162FF"/>
    <w:rsid w:val="00016E79"/>
    <w:rsid w:val="000246C1"/>
    <w:rsid w:val="00033972"/>
    <w:rsid w:val="000345DE"/>
    <w:rsid w:val="00035289"/>
    <w:rsid w:val="00037075"/>
    <w:rsid w:val="0004128E"/>
    <w:rsid w:val="00042347"/>
    <w:rsid w:val="00042D12"/>
    <w:rsid w:val="00043EF6"/>
    <w:rsid w:val="00045D2E"/>
    <w:rsid w:val="000468A4"/>
    <w:rsid w:val="0004730D"/>
    <w:rsid w:val="0004785D"/>
    <w:rsid w:val="00050259"/>
    <w:rsid w:val="00051319"/>
    <w:rsid w:val="00052CBE"/>
    <w:rsid w:val="000575A7"/>
    <w:rsid w:val="000608DF"/>
    <w:rsid w:val="000631D0"/>
    <w:rsid w:val="00071F43"/>
    <w:rsid w:val="00072E86"/>
    <w:rsid w:val="00073A22"/>
    <w:rsid w:val="000765E1"/>
    <w:rsid w:val="00080595"/>
    <w:rsid w:val="00083ECF"/>
    <w:rsid w:val="0008514C"/>
    <w:rsid w:val="00086675"/>
    <w:rsid w:val="00087277"/>
    <w:rsid w:val="000947E1"/>
    <w:rsid w:val="0009552A"/>
    <w:rsid w:val="000958E1"/>
    <w:rsid w:val="000A02D4"/>
    <w:rsid w:val="000A16EC"/>
    <w:rsid w:val="000A240D"/>
    <w:rsid w:val="000A3FB0"/>
    <w:rsid w:val="000A72D3"/>
    <w:rsid w:val="000A7ADF"/>
    <w:rsid w:val="000B44A9"/>
    <w:rsid w:val="000B51A1"/>
    <w:rsid w:val="000C2182"/>
    <w:rsid w:val="000C4848"/>
    <w:rsid w:val="000C56D1"/>
    <w:rsid w:val="000C5FF3"/>
    <w:rsid w:val="000C654D"/>
    <w:rsid w:val="000D023F"/>
    <w:rsid w:val="000D16B2"/>
    <w:rsid w:val="000D1C70"/>
    <w:rsid w:val="000D266F"/>
    <w:rsid w:val="000D44C8"/>
    <w:rsid w:val="000D49A3"/>
    <w:rsid w:val="000D4EC2"/>
    <w:rsid w:val="000D4F0F"/>
    <w:rsid w:val="000D5D55"/>
    <w:rsid w:val="000D7BEC"/>
    <w:rsid w:val="000D7CCD"/>
    <w:rsid w:val="000E1AA0"/>
    <w:rsid w:val="000E36CD"/>
    <w:rsid w:val="000E5D7A"/>
    <w:rsid w:val="000E5FCB"/>
    <w:rsid w:val="000E69FB"/>
    <w:rsid w:val="000E7406"/>
    <w:rsid w:val="000E7F5E"/>
    <w:rsid w:val="000F05A5"/>
    <w:rsid w:val="000F1EE6"/>
    <w:rsid w:val="000F3EE5"/>
    <w:rsid w:val="000F437E"/>
    <w:rsid w:val="00100916"/>
    <w:rsid w:val="00100F5E"/>
    <w:rsid w:val="00102D0F"/>
    <w:rsid w:val="00102FC9"/>
    <w:rsid w:val="00103C2C"/>
    <w:rsid w:val="001050AD"/>
    <w:rsid w:val="0010614F"/>
    <w:rsid w:val="00110D4F"/>
    <w:rsid w:val="0011715A"/>
    <w:rsid w:val="00121D25"/>
    <w:rsid w:val="0012234C"/>
    <w:rsid w:val="00123A62"/>
    <w:rsid w:val="001240C5"/>
    <w:rsid w:val="00124182"/>
    <w:rsid w:val="00126400"/>
    <w:rsid w:val="00127BDF"/>
    <w:rsid w:val="0013031C"/>
    <w:rsid w:val="0013384A"/>
    <w:rsid w:val="00133ABB"/>
    <w:rsid w:val="001379D7"/>
    <w:rsid w:val="0014262A"/>
    <w:rsid w:val="00143975"/>
    <w:rsid w:val="00143F86"/>
    <w:rsid w:val="00147A0F"/>
    <w:rsid w:val="001528A9"/>
    <w:rsid w:val="001546E4"/>
    <w:rsid w:val="001549CA"/>
    <w:rsid w:val="00154F55"/>
    <w:rsid w:val="001561EC"/>
    <w:rsid w:val="00156BEB"/>
    <w:rsid w:val="00157846"/>
    <w:rsid w:val="00161870"/>
    <w:rsid w:val="00161EDC"/>
    <w:rsid w:val="00162BC2"/>
    <w:rsid w:val="0016650B"/>
    <w:rsid w:val="001727F6"/>
    <w:rsid w:val="00175357"/>
    <w:rsid w:val="00176D45"/>
    <w:rsid w:val="001816BD"/>
    <w:rsid w:val="00181A0F"/>
    <w:rsid w:val="00184C6C"/>
    <w:rsid w:val="001900F8"/>
    <w:rsid w:val="00190CA3"/>
    <w:rsid w:val="001915AC"/>
    <w:rsid w:val="00191B8B"/>
    <w:rsid w:val="001928E9"/>
    <w:rsid w:val="001929FA"/>
    <w:rsid w:val="00195873"/>
    <w:rsid w:val="00195B47"/>
    <w:rsid w:val="00196F36"/>
    <w:rsid w:val="001A08DF"/>
    <w:rsid w:val="001A274F"/>
    <w:rsid w:val="001A56A9"/>
    <w:rsid w:val="001B0538"/>
    <w:rsid w:val="001B3F01"/>
    <w:rsid w:val="001B4225"/>
    <w:rsid w:val="001B7116"/>
    <w:rsid w:val="001B7886"/>
    <w:rsid w:val="001B7B2A"/>
    <w:rsid w:val="001C08EF"/>
    <w:rsid w:val="001C09C1"/>
    <w:rsid w:val="001C4CE0"/>
    <w:rsid w:val="001C5992"/>
    <w:rsid w:val="001D1234"/>
    <w:rsid w:val="001D170E"/>
    <w:rsid w:val="001D1D79"/>
    <w:rsid w:val="001D26B1"/>
    <w:rsid w:val="001D3DF5"/>
    <w:rsid w:val="001D613E"/>
    <w:rsid w:val="001E0391"/>
    <w:rsid w:val="001E0562"/>
    <w:rsid w:val="001E246A"/>
    <w:rsid w:val="001E2765"/>
    <w:rsid w:val="001E3A47"/>
    <w:rsid w:val="001E4691"/>
    <w:rsid w:val="001E5C15"/>
    <w:rsid w:val="001E5C6D"/>
    <w:rsid w:val="001E7861"/>
    <w:rsid w:val="001F3B43"/>
    <w:rsid w:val="001F52BA"/>
    <w:rsid w:val="00203981"/>
    <w:rsid w:val="00207330"/>
    <w:rsid w:val="00212B63"/>
    <w:rsid w:val="00213E81"/>
    <w:rsid w:val="00214BD5"/>
    <w:rsid w:val="002172BD"/>
    <w:rsid w:val="0022153F"/>
    <w:rsid w:val="0022195A"/>
    <w:rsid w:val="0022206C"/>
    <w:rsid w:val="00224748"/>
    <w:rsid w:val="002322ED"/>
    <w:rsid w:val="00233D72"/>
    <w:rsid w:val="00234642"/>
    <w:rsid w:val="00235ABA"/>
    <w:rsid w:val="00235EAA"/>
    <w:rsid w:val="00236323"/>
    <w:rsid w:val="00241F8D"/>
    <w:rsid w:val="002442C6"/>
    <w:rsid w:val="00247928"/>
    <w:rsid w:val="00250CB0"/>
    <w:rsid w:val="00251D08"/>
    <w:rsid w:val="002604B5"/>
    <w:rsid w:val="0026143D"/>
    <w:rsid w:val="00263118"/>
    <w:rsid w:val="002643F1"/>
    <w:rsid w:val="00265108"/>
    <w:rsid w:val="00266EC9"/>
    <w:rsid w:val="0027030F"/>
    <w:rsid w:val="00270CDC"/>
    <w:rsid w:val="002738F7"/>
    <w:rsid w:val="00273DCB"/>
    <w:rsid w:val="002746A1"/>
    <w:rsid w:val="00275628"/>
    <w:rsid w:val="00277907"/>
    <w:rsid w:val="002819CA"/>
    <w:rsid w:val="00282AC2"/>
    <w:rsid w:val="00284BA2"/>
    <w:rsid w:val="00285574"/>
    <w:rsid w:val="0028708B"/>
    <w:rsid w:val="00287C2B"/>
    <w:rsid w:val="00290189"/>
    <w:rsid w:val="002901E1"/>
    <w:rsid w:val="0029264F"/>
    <w:rsid w:val="00292E91"/>
    <w:rsid w:val="00293757"/>
    <w:rsid w:val="002962D6"/>
    <w:rsid w:val="00296C95"/>
    <w:rsid w:val="00297547"/>
    <w:rsid w:val="0029776F"/>
    <w:rsid w:val="002A0865"/>
    <w:rsid w:val="002A08AC"/>
    <w:rsid w:val="002A1E64"/>
    <w:rsid w:val="002A2520"/>
    <w:rsid w:val="002A2679"/>
    <w:rsid w:val="002A31DE"/>
    <w:rsid w:val="002A51D6"/>
    <w:rsid w:val="002A5581"/>
    <w:rsid w:val="002A630A"/>
    <w:rsid w:val="002A6C4F"/>
    <w:rsid w:val="002A768D"/>
    <w:rsid w:val="002B0590"/>
    <w:rsid w:val="002B0591"/>
    <w:rsid w:val="002B4B7F"/>
    <w:rsid w:val="002B554A"/>
    <w:rsid w:val="002B5A7E"/>
    <w:rsid w:val="002B5FCB"/>
    <w:rsid w:val="002C2AA7"/>
    <w:rsid w:val="002C3D55"/>
    <w:rsid w:val="002C681F"/>
    <w:rsid w:val="002C726D"/>
    <w:rsid w:val="002D13E4"/>
    <w:rsid w:val="002D191D"/>
    <w:rsid w:val="002D39D6"/>
    <w:rsid w:val="002D45BF"/>
    <w:rsid w:val="002D5F19"/>
    <w:rsid w:val="002E09F1"/>
    <w:rsid w:val="002E1D89"/>
    <w:rsid w:val="002E3EFA"/>
    <w:rsid w:val="002E591D"/>
    <w:rsid w:val="002E67DC"/>
    <w:rsid w:val="002F02DF"/>
    <w:rsid w:val="002F32E4"/>
    <w:rsid w:val="002F3AAB"/>
    <w:rsid w:val="002F4B30"/>
    <w:rsid w:val="002F7EA5"/>
    <w:rsid w:val="0030096F"/>
    <w:rsid w:val="00301A91"/>
    <w:rsid w:val="003024EC"/>
    <w:rsid w:val="00304BE0"/>
    <w:rsid w:val="0031026D"/>
    <w:rsid w:val="00311062"/>
    <w:rsid w:val="00313296"/>
    <w:rsid w:val="003138EC"/>
    <w:rsid w:val="00313BC4"/>
    <w:rsid w:val="00315C3B"/>
    <w:rsid w:val="00316619"/>
    <w:rsid w:val="00316924"/>
    <w:rsid w:val="00316D35"/>
    <w:rsid w:val="0032153C"/>
    <w:rsid w:val="003245AD"/>
    <w:rsid w:val="0032499D"/>
    <w:rsid w:val="003301C9"/>
    <w:rsid w:val="00331F80"/>
    <w:rsid w:val="00335D3D"/>
    <w:rsid w:val="00336B81"/>
    <w:rsid w:val="0033767F"/>
    <w:rsid w:val="003418B9"/>
    <w:rsid w:val="003505A3"/>
    <w:rsid w:val="00351DE5"/>
    <w:rsid w:val="00356D5F"/>
    <w:rsid w:val="00357BB6"/>
    <w:rsid w:val="00357FDE"/>
    <w:rsid w:val="00363BBB"/>
    <w:rsid w:val="00364BD3"/>
    <w:rsid w:val="0036653F"/>
    <w:rsid w:val="00370398"/>
    <w:rsid w:val="00370CEF"/>
    <w:rsid w:val="00370F17"/>
    <w:rsid w:val="003716FA"/>
    <w:rsid w:val="0038021F"/>
    <w:rsid w:val="003817EC"/>
    <w:rsid w:val="0038257B"/>
    <w:rsid w:val="003837C7"/>
    <w:rsid w:val="003845BB"/>
    <w:rsid w:val="00391A01"/>
    <w:rsid w:val="003921EB"/>
    <w:rsid w:val="00394500"/>
    <w:rsid w:val="00394C7F"/>
    <w:rsid w:val="00395320"/>
    <w:rsid w:val="003A1D3A"/>
    <w:rsid w:val="003A4951"/>
    <w:rsid w:val="003A57BE"/>
    <w:rsid w:val="003B21F0"/>
    <w:rsid w:val="003B2D3F"/>
    <w:rsid w:val="003B4286"/>
    <w:rsid w:val="003B5E1A"/>
    <w:rsid w:val="003B6678"/>
    <w:rsid w:val="003B6A48"/>
    <w:rsid w:val="003B6A8A"/>
    <w:rsid w:val="003B7368"/>
    <w:rsid w:val="003C17BB"/>
    <w:rsid w:val="003C19F1"/>
    <w:rsid w:val="003C3A98"/>
    <w:rsid w:val="003C5B71"/>
    <w:rsid w:val="003C73B3"/>
    <w:rsid w:val="003D1901"/>
    <w:rsid w:val="003D2434"/>
    <w:rsid w:val="003D4700"/>
    <w:rsid w:val="003D4A11"/>
    <w:rsid w:val="003D76E6"/>
    <w:rsid w:val="003E24A9"/>
    <w:rsid w:val="003E2A22"/>
    <w:rsid w:val="003E2A79"/>
    <w:rsid w:val="003F016F"/>
    <w:rsid w:val="003F413A"/>
    <w:rsid w:val="004000CC"/>
    <w:rsid w:val="00400530"/>
    <w:rsid w:val="00400567"/>
    <w:rsid w:val="00402850"/>
    <w:rsid w:val="00402AA5"/>
    <w:rsid w:val="004077B2"/>
    <w:rsid w:val="00407B7F"/>
    <w:rsid w:val="004155B4"/>
    <w:rsid w:val="00415C21"/>
    <w:rsid w:val="00420626"/>
    <w:rsid w:val="00426341"/>
    <w:rsid w:val="00427D90"/>
    <w:rsid w:val="004304D4"/>
    <w:rsid w:val="00431B5C"/>
    <w:rsid w:val="00432191"/>
    <w:rsid w:val="00440901"/>
    <w:rsid w:val="00441C8F"/>
    <w:rsid w:val="00444D1B"/>
    <w:rsid w:val="004453D5"/>
    <w:rsid w:val="00445A8A"/>
    <w:rsid w:val="0045083A"/>
    <w:rsid w:val="00455762"/>
    <w:rsid w:val="0045628A"/>
    <w:rsid w:val="004627F9"/>
    <w:rsid w:val="00465289"/>
    <w:rsid w:val="004741D8"/>
    <w:rsid w:val="00474616"/>
    <w:rsid w:val="004764D1"/>
    <w:rsid w:val="00477405"/>
    <w:rsid w:val="00482319"/>
    <w:rsid w:val="004830A0"/>
    <w:rsid w:val="00483AE0"/>
    <w:rsid w:val="0049206B"/>
    <w:rsid w:val="004926CF"/>
    <w:rsid w:val="00495808"/>
    <w:rsid w:val="00495961"/>
    <w:rsid w:val="004A0F32"/>
    <w:rsid w:val="004A57CD"/>
    <w:rsid w:val="004A5D63"/>
    <w:rsid w:val="004A6358"/>
    <w:rsid w:val="004B5960"/>
    <w:rsid w:val="004C069F"/>
    <w:rsid w:val="004C1DD2"/>
    <w:rsid w:val="004C3539"/>
    <w:rsid w:val="004C4F79"/>
    <w:rsid w:val="004C539A"/>
    <w:rsid w:val="004C7568"/>
    <w:rsid w:val="004D11BB"/>
    <w:rsid w:val="004D2408"/>
    <w:rsid w:val="004D2FA8"/>
    <w:rsid w:val="004D5C0E"/>
    <w:rsid w:val="004D5F18"/>
    <w:rsid w:val="004D5F47"/>
    <w:rsid w:val="004D63FC"/>
    <w:rsid w:val="004E02FE"/>
    <w:rsid w:val="004E12C7"/>
    <w:rsid w:val="004E50D7"/>
    <w:rsid w:val="004E55A6"/>
    <w:rsid w:val="004E7F94"/>
    <w:rsid w:val="004F433E"/>
    <w:rsid w:val="004F493A"/>
    <w:rsid w:val="004F4A15"/>
    <w:rsid w:val="004F4FD4"/>
    <w:rsid w:val="004F5D9A"/>
    <w:rsid w:val="004F5F0E"/>
    <w:rsid w:val="004F783A"/>
    <w:rsid w:val="00501734"/>
    <w:rsid w:val="00501EB6"/>
    <w:rsid w:val="00504C9B"/>
    <w:rsid w:val="00504D5D"/>
    <w:rsid w:val="00504DA3"/>
    <w:rsid w:val="005059A7"/>
    <w:rsid w:val="00505C32"/>
    <w:rsid w:val="00510111"/>
    <w:rsid w:val="005113EE"/>
    <w:rsid w:val="005116DC"/>
    <w:rsid w:val="00512887"/>
    <w:rsid w:val="00514425"/>
    <w:rsid w:val="00521DF1"/>
    <w:rsid w:val="00522407"/>
    <w:rsid w:val="00525727"/>
    <w:rsid w:val="0052657D"/>
    <w:rsid w:val="00537FAF"/>
    <w:rsid w:val="0054155F"/>
    <w:rsid w:val="00541EF1"/>
    <w:rsid w:val="00542D75"/>
    <w:rsid w:val="0054347F"/>
    <w:rsid w:val="00543DAB"/>
    <w:rsid w:val="00545735"/>
    <w:rsid w:val="005531F5"/>
    <w:rsid w:val="005549D5"/>
    <w:rsid w:val="005571E6"/>
    <w:rsid w:val="00561F85"/>
    <w:rsid w:val="00562901"/>
    <w:rsid w:val="00565B40"/>
    <w:rsid w:val="00565DCF"/>
    <w:rsid w:val="00566405"/>
    <w:rsid w:val="00572228"/>
    <w:rsid w:val="0057268C"/>
    <w:rsid w:val="00572C5C"/>
    <w:rsid w:val="0057339D"/>
    <w:rsid w:val="00577A99"/>
    <w:rsid w:val="00580D32"/>
    <w:rsid w:val="005864C4"/>
    <w:rsid w:val="00587959"/>
    <w:rsid w:val="00593242"/>
    <w:rsid w:val="0059451C"/>
    <w:rsid w:val="005A05E3"/>
    <w:rsid w:val="005A1177"/>
    <w:rsid w:val="005A3DD3"/>
    <w:rsid w:val="005A437E"/>
    <w:rsid w:val="005A506A"/>
    <w:rsid w:val="005A56ED"/>
    <w:rsid w:val="005A7EB9"/>
    <w:rsid w:val="005B0486"/>
    <w:rsid w:val="005B6C72"/>
    <w:rsid w:val="005B7CE3"/>
    <w:rsid w:val="005C1AFA"/>
    <w:rsid w:val="005C4AB7"/>
    <w:rsid w:val="005C575F"/>
    <w:rsid w:val="005C7979"/>
    <w:rsid w:val="005C7E5B"/>
    <w:rsid w:val="005D29D5"/>
    <w:rsid w:val="005D33DB"/>
    <w:rsid w:val="005D605E"/>
    <w:rsid w:val="005D71F0"/>
    <w:rsid w:val="005D722F"/>
    <w:rsid w:val="005E088B"/>
    <w:rsid w:val="005E1654"/>
    <w:rsid w:val="005E1CC0"/>
    <w:rsid w:val="005E2C3D"/>
    <w:rsid w:val="005E3F9E"/>
    <w:rsid w:val="005E5288"/>
    <w:rsid w:val="005E767E"/>
    <w:rsid w:val="005F13BA"/>
    <w:rsid w:val="005F22AD"/>
    <w:rsid w:val="005F29E8"/>
    <w:rsid w:val="005F2C1E"/>
    <w:rsid w:val="005F3F07"/>
    <w:rsid w:val="005F4F24"/>
    <w:rsid w:val="006009C2"/>
    <w:rsid w:val="00604517"/>
    <w:rsid w:val="00604552"/>
    <w:rsid w:val="00605B60"/>
    <w:rsid w:val="00606367"/>
    <w:rsid w:val="00611529"/>
    <w:rsid w:val="00612265"/>
    <w:rsid w:val="00613E70"/>
    <w:rsid w:val="0061618A"/>
    <w:rsid w:val="006164C2"/>
    <w:rsid w:val="00617355"/>
    <w:rsid w:val="00620575"/>
    <w:rsid w:val="00622E67"/>
    <w:rsid w:val="00624458"/>
    <w:rsid w:val="00624E49"/>
    <w:rsid w:val="00627AA5"/>
    <w:rsid w:val="006305BC"/>
    <w:rsid w:val="006314BC"/>
    <w:rsid w:val="00632FB4"/>
    <w:rsid w:val="006332A2"/>
    <w:rsid w:val="00634E85"/>
    <w:rsid w:val="006363E8"/>
    <w:rsid w:val="00636892"/>
    <w:rsid w:val="00636A01"/>
    <w:rsid w:val="0063727F"/>
    <w:rsid w:val="0063791C"/>
    <w:rsid w:val="00645EC0"/>
    <w:rsid w:val="00645ED3"/>
    <w:rsid w:val="006575A5"/>
    <w:rsid w:val="006603F6"/>
    <w:rsid w:val="00660DEF"/>
    <w:rsid w:val="00662B91"/>
    <w:rsid w:val="00664155"/>
    <w:rsid w:val="00665AFF"/>
    <w:rsid w:val="00667865"/>
    <w:rsid w:val="00667E68"/>
    <w:rsid w:val="0067068A"/>
    <w:rsid w:val="0067071A"/>
    <w:rsid w:val="00671B26"/>
    <w:rsid w:val="00672523"/>
    <w:rsid w:val="00674E1B"/>
    <w:rsid w:val="00675898"/>
    <w:rsid w:val="0067717B"/>
    <w:rsid w:val="00680464"/>
    <w:rsid w:val="00680DF6"/>
    <w:rsid w:val="006810F6"/>
    <w:rsid w:val="00683F7B"/>
    <w:rsid w:val="006855F3"/>
    <w:rsid w:val="00686435"/>
    <w:rsid w:val="00686875"/>
    <w:rsid w:val="00686E10"/>
    <w:rsid w:val="0068791E"/>
    <w:rsid w:val="006914A5"/>
    <w:rsid w:val="006916B6"/>
    <w:rsid w:val="00693097"/>
    <w:rsid w:val="00693D7E"/>
    <w:rsid w:val="0069623F"/>
    <w:rsid w:val="006967C0"/>
    <w:rsid w:val="0069735A"/>
    <w:rsid w:val="00697979"/>
    <w:rsid w:val="006A025D"/>
    <w:rsid w:val="006A1589"/>
    <w:rsid w:val="006A2CC4"/>
    <w:rsid w:val="006A3099"/>
    <w:rsid w:val="006A4694"/>
    <w:rsid w:val="006A53CA"/>
    <w:rsid w:val="006A7DF3"/>
    <w:rsid w:val="006B0F10"/>
    <w:rsid w:val="006B2FB5"/>
    <w:rsid w:val="006B511A"/>
    <w:rsid w:val="006B57D4"/>
    <w:rsid w:val="006C2C24"/>
    <w:rsid w:val="006C3153"/>
    <w:rsid w:val="006C3227"/>
    <w:rsid w:val="006C3C54"/>
    <w:rsid w:val="006D259A"/>
    <w:rsid w:val="006D330F"/>
    <w:rsid w:val="006D5113"/>
    <w:rsid w:val="006D5A5D"/>
    <w:rsid w:val="006D63B1"/>
    <w:rsid w:val="006E29D5"/>
    <w:rsid w:val="006E33E6"/>
    <w:rsid w:val="006E4CDD"/>
    <w:rsid w:val="006E51CD"/>
    <w:rsid w:val="006E66DE"/>
    <w:rsid w:val="006F26A1"/>
    <w:rsid w:val="006F4B77"/>
    <w:rsid w:val="006F4D47"/>
    <w:rsid w:val="006F67FE"/>
    <w:rsid w:val="00700D84"/>
    <w:rsid w:val="0070397F"/>
    <w:rsid w:val="00703F67"/>
    <w:rsid w:val="00705561"/>
    <w:rsid w:val="00710DB8"/>
    <w:rsid w:val="007140F7"/>
    <w:rsid w:val="00723BB2"/>
    <w:rsid w:val="00724080"/>
    <w:rsid w:val="00724121"/>
    <w:rsid w:val="00735219"/>
    <w:rsid w:val="00735C25"/>
    <w:rsid w:val="00735E86"/>
    <w:rsid w:val="00737AB8"/>
    <w:rsid w:val="00741618"/>
    <w:rsid w:val="007439A6"/>
    <w:rsid w:val="007456A9"/>
    <w:rsid w:val="00746E26"/>
    <w:rsid w:val="00747A2C"/>
    <w:rsid w:val="00751173"/>
    <w:rsid w:val="00751E98"/>
    <w:rsid w:val="00753CC5"/>
    <w:rsid w:val="00753E51"/>
    <w:rsid w:val="00755F38"/>
    <w:rsid w:val="0075662E"/>
    <w:rsid w:val="00757384"/>
    <w:rsid w:val="007573A1"/>
    <w:rsid w:val="0076018A"/>
    <w:rsid w:val="007611B5"/>
    <w:rsid w:val="00766159"/>
    <w:rsid w:val="007662E0"/>
    <w:rsid w:val="00766ABB"/>
    <w:rsid w:val="0076725D"/>
    <w:rsid w:val="0077027F"/>
    <w:rsid w:val="00771F3F"/>
    <w:rsid w:val="00774C0F"/>
    <w:rsid w:val="007755B3"/>
    <w:rsid w:val="00775F20"/>
    <w:rsid w:val="00781BD0"/>
    <w:rsid w:val="00784155"/>
    <w:rsid w:val="00784B79"/>
    <w:rsid w:val="00784B84"/>
    <w:rsid w:val="00784E40"/>
    <w:rsid w:val="007853D1"/>
    <w:rsid w:val="0079327B"/>
    <w:rsid w:val="00794868"/>
    <w:rsid w:val="00795C66"/>
    <w:rsid w:val="00795D7E"/>
    <w:rsid w:val="00796335"/>
    <w:rsid w:val="00796FE2"/>
    <w:rsid w:val="007A0D21"/>
    <w:rsid w:val="007A0E2E"/>
    <w:rsid w:val="007A13F1"/>
    <w:rsid w:val="007A275A"/>
    <w:rsid w:val="007A3D81"/>
    <w:rsid w:val="007A430B"/>
    <w:rsid w:val="007A44F0"/>
    <w:rsid w:val="007A49A0"/>
    <w:rsid w:val="007A69BF"/>
    <w:rsid w:val="007B3887"/>
    <w:rsid w:val="007B3D06"/>
    <w:rsid w:val="007B4D26"/>
    <w:rsid w:val="007B60E3"/>
    <w:rsid w:val="007B6682"/>
    <w:rsid w:val="007C1758"/>
    <w:rsid w:val="007C1B5B"/>
    <w:rsid w:val="007C1D23"/>
    <w:rsid w:val="007C21D4"/>
    <w:rsid w:val="007C28CC"/>
    <w:rsid w:val="007C45AF"/>
    <w:rsid w:val="007C4AA6"/>
    <w:rsid w:val="007C6341"/>
    <w:rsid w:val="007D2C67"/>
    <w:rsid w:val="007D32E1"/>
    <w:rsid w:val="007D5A5E"/>
    <w:rsid w:val="007D5B51"/>
    <w:rsid w:val="007D64DE"/>
    <w:rsid w:val="007D6E19"/>
    <w:rsid w:val="007E180B"/>
    <w:rsid w:val="007E29EC"/>
    <w:rsid w:val="007E57F9"/>
    <w:rsid w:val="007E5DFE"/>
    <w:rsid w:val="007E692A"/>
    <w:rsid w:val="007F02F2"/>
    <w:rsid w:val="007F0ACB"/>
    <w:rsid w:val="007F2253"/>
    <w:rsid w:val="007F2B42"/>
    <w:rsid w:val="007F2D66"/>
    <w:rsid w:val="007F33B3"/>
    <w:rsid w:val="007F6CEC"/>
    <w:rsid w:val="008001C4"/>
    <w:rsid w:val="00800BBD"/>
    <w:rsid w:val="0080199C"/>
    <w:rsid w:val="0080282A"/>
    <w:rsid w:val="00803154"/>
    <w:rsid w:val="00803329"/>
    <w:rsid w:val="008057C3"/>
    <w:rsid w:val="00807992"/>
    <w:rsid w:val="008118B7"/>
    <w:rsid w:val="00815AD0"/>
    <w:rsid w:val="00815EB5"/>
    <w:rsid w:val="008176D2"/>
    <w:rsid w:val="00821845"/>
    <w:rsid w:val="008234A4"/>
    <w:rsid w:val="00824794"/>
    <w:rsid w:val="00831EA7"/>
    <w:rsid w:val="00833F4A"/>
    <w:rsid w:val="008413D2"/>
    <w:rsid w:val="00841844"/>
    <w:rsid w:val="00842DF5"/>
    <w:rsid w:val="00843568"/>
    <w:rsid w:val="008458DF"/>
    <w:rsid w:val="00845C06"/>
    <w:rsid w:val="008477D4"/>
    <w:rsid w:val="00850CCB"/>
    <w:rsid w:val="008518C2"/>
    <w:rsid w:val="00852A3D"/>
    <w:rsid w:val="0085316B"/>
    <w:rsid w:val="00853E1B"/>
    <w:rsid w:val="00853F3F"/>
    <w:rsid w:val="00854066"/>
    <w:rsid w:val="00855D29"/>
    <w:rsid w:val="008705A0"/>
    <w:rsid w:val="0087094D"/>
    <w:rsid w:val="008711BC"/>
    <w:rsid w:val="00871790"/>
    <w:rsid w:val="00872B9C"/>
    <w:rsid w:val="008737CF"/>
    <w:rsid w:val="00873ACC"/>
    <w:rsid w:val="008772AE"/>
    <w:rsid w:val="008809F3"/>
    <w:rsid w:val="00881864"/>
    <w:rsid w:val="00883042"/>
    <w:rsid w:val="00883DAE"/>
    <w:rsid w:val="00883EB0"/>
    <w:rsid w:val="00884CB4"/>
    <w:rsid w:val="008859A7"/>
    <w:rsid w:val="00890F04"/>
    <w:rsid w:val="008934F4"/>
    <w:rsid w:val="00894305"/>
    <w:rsid w:val="00895533"/>
    <w:rsid w:val="00896667"/>
    <w:rsid w:val="008A16E7"/>
    <w:rsid w:val="008A4E8D"/>
    <w:rsid w:val="008B1D44"/>
    <w:rsid w:val="008B679F"/>
    <w:rsid w:val="008B7141"/>
    <w:rsid w:val="008B781F"/>
    <w:rsid w:val="008C5DE1"/>
    <w:rsid w:val="008C6E08"/>
    <w:rsid w:val="008D0C36"/>
    <w:rsid w:val="008D1285"/>
    <w:rsid w:val="008D41C1"/>
    <w:rsid w:val="008D6883"/>
    <w:rsid w:val="008D7822"/>
    <w:rsid w:val="008E1F56"/>
    <w:rsid w:val="008E261B"/>
    <w:rsid w:val="008E7982"/>
    <w:rsid w:val="008F2045"/>
    <w:rsid w:val="008F4E42"/>
    <w:rsid w:val="008F6614"/>
    <w:rsid w:val="008F686B"/>
    <w:rsid w:val="008F7714"/>
    <w:rsid w:val="008F7A90"/>
    <w:rsid w:val="00900FD9"/>
    <w:rsid w:val="00901383"/>
    <w:rsid w:val="00901448"/>
    <w:rsid w:val="0090487F"/>
    <w:rsid w:val="00904EA5"/>
    <w:rsid w:val="009060EF"/>
    <w:rsid w:val="00907E6E"/>
    <w:rsid w:val="00910AED"/>
    <w:rsid w:val="00911D85"/>
    <w:rsid w:val="009120F7"/>
    <w:rsid w:val="009167D1"/>
    <w:rsid w:val="0092427E"/>
    <w:rsid w:val="00930C29"/>
    <w:rsid w:val="00931235"/>
    <w:rsid w:val="00933526"/>
    <w:rsid w:val="00934660"/>
    <w:rsid w:val="00934D5D"/>
    <w:rsid w:val="009350A8"/>
    <w:rsid w:val="0093563A"/>
    <w:rsid w:val="009366EF"/>
    <w:rsid w:val="0093708B"/>
    <w:rsid w:val="00940199"/>
    <w:rsid w:val="009429F2"/>
    <w:rsid w:val="009437B7"/>
    <w:rsid w:val="00943AE4"/>
    <w:rsid w:val="00946030"/>
    <w:rsid w:val="00946D24"/>
    <w:rsid w:val="00947AA3"/>
    <w:rsid w:val="00947FA3"/>
    <w:rsid w:val="00953773"/>
    <w:rsid w:val="00956F24"/>
    <w:rsid w:val="00957E01"/>
    <w:rsid w:val="009635DC"/>
    <w:rsid w:val="0096393C"/>
    <w:rsid w:val="00963F8E"/>
    <w:rsid w:val="009646F4"/>
    <w:rsid w:val="009722AA"/>
    <w:rsid w:val="009727F3"/>
    <w:rsid w:val="009764E9"/>
    <w:rsid w:val="009801CB"/>
    <w:rsid w:val="0098058F"/>
    <w:rsid w:val="009808D1"/>
    <w:rsid w:val="00981BD1"/>
    <w:rsid w:val="00981EAA"/>
    <w:rsid w:val="009823DE"/>
    <w:rsid w:val="00982868"/>
    <w:rsid w:val="009844D0"/>
    <w:rsid w:val="0098454B"/>
    <w:rsid w:val="00985022"/>
    <w:rsid w:val="00985AA6"/>
    <w:rsid w:val="00985FB0"/>
    <w:rsid w:val="00987E26"/>
    <w:rsid w:val="009903A3"/>
    <w:rsid w:val="00990F25"/>
    <w:rsid w:val="009930D6"/>
    <w:rsid w:val="0099426B"/>
    <w:rsid w:val="009946CC"/>
    <w:rsid w:val="00995E73"/>
    <w:rsid w:val="0099689B"/>
    <w:rsid w:val="00996C8C"/>
    <w:rsid w:val="009976B6"/>
    <w:rsid w:val="00997F73"/>
    <w:rsid w:val="009A1B31"/>
    <w:rsid w:val="009A28F5"/>
    <w:rsid w:val="009A314F"/>
    <w:rsid w:val="009A632B"/>
    <w:rsid w:val="009B1311"/>
    <w:rsid w:val="009B1E00"/>
    <w:rsid w:val="009B29EA"/>
    <w:rsid w:val="009B2D91"/>
    <w:rsid w:val="009B4496"/>
    <w:rsid w:val="009B4D51"/>
    <w:rsid w:val="009B6FAC"/>
    <w:rsid w:val="009C0076"/>
    <w:rsid w:val="009C05A0"/>
    <w:rsid w:val="009C11C9"/>
    <w:rsid w:val="009C2361"/>
    <w:rsid w:val="009C26C2"/>
    <w:rsid w:val="009C4792"/>
    <w:rsid w:val="009C57CA"/>
    <w:rsid w:val="009C5D84"/>
    <w:rsid w:val="009D0260"/>
    <w:rsid w:val="009D081C"/>
    <w:rsid w:val="009D42D2"/>
    <w:rsid w:val="009D49D1"/>
    <w:rsid w:val="009D6973"/>
    <w:rsid w:val="009D7162"/>
    <w:rsid w:val="009E3C78"/>
    <w:rsid w:val="009E45C7"/>
    <w:rsid w:val="009F0C2B"/>
    <w:rsid w:val="009F10CA"/>
    <w:rsid w:val="009F16AC"/>
    <w:rsid w:val="009F44DC"/>
    <w:rsid w:val="009F4F5E"/>
    <w:rsid w:val="009F6053"/>
    <w:rsid w:val="009F62F9"/>
    <w:rsid w:val="00A00F78"/>
    <w:rsid w:val="00A021F3"/>
    <w:rsid w:val="00A0251A"/>
    <w:rsid w:val="00A03310"/>
    <w:rsid w:val="00A039F7"/>
    <w:rsid w:val="00A07792"/>
    <w:rsid w:val="00A07F8A"/>
    <w:rsid w:val="00A12EBA"/>
    <w:rsid w:val="00A14780"/>
    <w:rsid w:val="00A20375"/>
    <w:rsid w:val="00A23417"/>
    <w:rsid w:val="00A24018"/>
    <w:rsid w:val="00A2566D"/>
    <w:rsid w:val="00A270F1"/>
    <w:rsid w:val="00A3206F"/>
    <w:rsid w:val="00A33274"/>
    <w:rsid w:val="00A352D3"/>
    <w:rsid w:val="00A35786"/>
    <w:rsid w:val="00A36ACE"/>
    <w:rsid w:val="00A414A8"/>
    <w:rsid w:val="00A414A9"/>
    <w:rsid w:val="00A4243E"/>
    <w:rsid w:val="00A42A95"/>
    <w:rsid w:val="00A45B01"/>
    <w:rsid w:val="00A45C3B"/>
    <w:rsid w:val="00A46F4C"/>
    <w:rsid w:val="00A47216"/>
    <w:rsid w:val="00A509F4"/>
    <w:rsid w:val="00A50FE8"/>
    <w:rsid w:val="00A51A6D"/>
    <w:rsid w:val="00A554DB"/>
    <w:rsid w:val="00A559CC"/>
    <w:rsid w:val="00A559FA"/>
    <w:rsid w:val="00A55B5E"/>
    <w:rsid w:val="00A62956"/>
    <w:rsid w:val="00A62D8A"/>
    <w:rsid w:val="00A6423D"/>
    <w:rsid w:val="00A64D36"/>
    <w:rsid w:val="00A651B2"/>
    <w:rsid w:val="00A65FF0"/>
    <w:rsid w:val="00A66F2F"/>
    <w:rsid w:val="00A67B97"/>
    <w:rsid w:val="00A67F87"/>
    <w:rsid w:val="00A714E4"/>
    <w:rsid w:val="00A732D9"/>
    <w:rsid w:val="00A75E54"/>
    <w:rsid w:val="00A76B3E"/>
    <w:rsid w:val="00A77093"/>
    <w:rsid w:val="00A80F3A"/>
    <w:rsid w:val="00A814F3"/>
    <w:rsid w:val="00A82019"/>
    <w:rsid w:val="00A83F6C"/>
    <w:rsid w:val="00A85EB2"/>
    <w:rsid w:val="00A92622"/>
    <w:rsid w:val="00A9279E"/>
    <w:rsid w:val="00A93BB0"/>
    <w:rsid w:val="00A96067"/>
    <w:rsid w:val="00A966B1"/>
    <w:rsid w:val="00A96D47"/>
    <w:rsid w:val="00AA13FE"/>
    <w:rsid w:val="00AA18AC"/>
    <w:rsid w:val="00AA2893"/>
    <w:rsid w:val="00AB189B"/>
    <w:rsid w:val="00AB1DE2"/>
    <w:rsid w:val="00AB4F64"/>
    <w:rsid w:val="00AB687D"/>
    <w:rsid w:val="00AC6E28"/>
    <w:rsid w:val="00AD15CA"/>
    <w:rsid w:val="00AD284A"/>
    <w:rsid w:val="00AD2C19"/>
    <w:rsid w:val="00AD3203"/>
    <w:rsid w:val="00AD401E"/>
    <w:rsid w:val="00AD4544"/>
    <w:rsid w:val="00AD679C"/>
    <w:rsid w:val="00AD722C"/>
    <w:rsid w:val="00AD72B2"/>
    <w:rsid w:val="00AE0192"/>
    <w:rsid w:val="00AE1A38"/>
    <w:rsid w:val="00AE3E9D"/>
    <w:rsid w:val="00AE4203"/>
    <w:rsid w:val="00AE5063"/>
    <w:rsid w:val="00AE78F2"/>
    <w:rsid w:val="00AE7D50"/>
    <w:rsid w:val="00AF1C3D"/>
    <w:rsid w:val="00AF2042"/>
    <w:rsid w:val="00AF2640"/>
    <w:rsid w:val="00AF6389"/>
    <w:rsid w:val="00AF66F2"/>
    <w:rsid w:val="00AF7204"/>
    <w:rsid w:val="00AF7330"/>
    <w:rsid w:val="00B00F5C"/>
    <w:rsid w:val="00B01245"/>
    <w:rsid w:val="00B01E2E"/>
    <w:rsid w:val="00B04C97"/>
    <w:rsid w:val="00B07E37"/>
    <w:rsid w:val="00B10372"/>
    <w:rsid w:val="00B113B1"/>
    <w:rsid w:val="00B13EFE"/>
    <w:rsid w:val="00B14220"/>
    <w:rsid w:val="00B14ADA"/>
    <w:rsid w:val="00B150EF"/>
    <w:rsid w:val="00B23C4E"/>
    <w:rsid w:val="00B26286"/>
    <w:rsid w:val="00B26D06"/>
    <w:rsid w:val="00B30CEF"/>
    <w:rsid w:val="00B3114B"/>
    <w:rsid w:val="00B3252C"/>
    <w:rsid w:val="00B328C4"/>
    <w:rsid w:val="00B35A34"/>
    <w:rsid w:val="00B364F3"/>
    <w:rsid w:val="00B37881"/>
    <w:rsid w:val="00B40292"/>
    <w:rsid w:val="00B436BF"/>
    <w:rsid w:val="00B44EDD"/>
    <w:rsid w:val="00B4651C"/>
    <w:rsid w:val="00B47401"/>
    <w:rsid w:val="00B4761E"/>
    <w:rsid w:val="00B55CB4"/>
    <w:rsid w:val="00B56638"/>
    <w:rsid w:val="00B57A88"/>
    <w:rsid w:val="00B57C63"/>
    <w:rsid w:val="00B60DC0"/>
    <w:rsid w:val="00B635D5"/>
    <w:rsid w:val="00B66324"/>
    <w:rsid w:val="00B6678A"/>
    <w:rsid w:val="00B667C3"/>
    <w:rsid w:val="00B67B06"/>
    <w:rsid w:val="00B701E0"/>
    <w:rsid w:val="00B723FB"/>
    <w:rsid w:val="00B73C2E"/>
    <w:rsid w:val="00B75BF6"/>
    <w:rsid w:val="00B81B5B"/>
    <w:rsid w:val="00B82569"/>
    <w:rsid w:val="00B83477"/>
    <w:rsid w:val="00B83CD2"/>
    <w:rsid w:val="00B850ED"/>
    <w:rsid w:val="00B862B2"/>
    <w:rsid w:val="00B87AB8"/>
    <w:rsid w:val="00B9189F"/>
    <w:rsid w:val="00B91F90"/>
    <w:rsid w:val="00B920F2"/>
    <w:rsid w:val="00B92396"/>
    <w:rsid w:val="00B92A90"/>
    <w:rsid w:val="00B93A2C"/>
    <w:rsid w:val="00B94421"/>
    <w:rsid w:val="00B9556F"/>
    <w:rsid w:val="00B955FE"/>
    <w:rsid w:val="00B9566D"/>
    <w:rsid w:val="00BA0D16"/>
    <w:rsid w:val="00BA0EF6"/>
    <w:rsid w:val="00BA19BD"/>
    <w:rsid w:val="00BA38FB"/>
    <w:rsid w:val="00BA5F76"/>
    <w:rsid w:val="00BB1F36"/>
    <w:rsid w:val="00BB51B6"/>
    <w:rsid w:val="00BB7157"/>
    <w:rsid w:val="00BC0021"/>
    <w:rsid w:val="00BC3BFF"/>
    <w:rsid w:val="00BD078F"/>
    <w:rsid w:val="00BD0CC2"/>
    <w:rsid w:val="00BD3983"/>
    <w:rsid w:val="00BD56DF"/>
    <w:rsid w:val="00BD5EB1"/>
    <w:rsid w:val="00BD5F91"/>
    <w:rsid w:val="00BE0396"/>
    <w:rsid w:val="00BE10C7"/>
    <w:rsid w:val="00BE1984"/>
    <w:rsid w:val="00BE3AC7"/>
    <w:rsid w:val="00BE3F4E"/>
    <w:rsid w:val="00BE4553"/>
    <w:rsid w:val="00BE54D3"/>
    <w:rsid w:val="00BE6ECA"/>
    <w:rsid w:val="00BE6F74"/>
    <w:rsid w:val="00BF45C6"/>
    <w:rsid w:val="00BF4AF5"/>
    <w:rsid w:val="00BF547A"/>
    <w:rsid w:val="00C01C55"/>
    <w:rsid w:val="00C0518E"/>
    <w:rsid w:val="00C10DE2"/>
    <w:rsid w:val="00C12FB3"/>
    <w:rsid w:val="00C13026"/>
    <w:rsid w:val="00C13E0B"/>
    <w:rsid w:val="00C17AA2"/>
    <w:rsid w:val="00C17E2F"/>
    <w:rsid w:val="00C2053B"/>
    <w:rsid w:val="00C21288"/>
    <w:rsid w:val="00C22147"/>
    <w:rsid w:val="00C233DC"/>
    <w:rsid w:val="00C23AFB"/>
    <w:rsid w:val="00C23FF6"/>
    <w:rsid w:val="00C31ABA"/>
    <w:rsid w:val="00C3298F"/>
    <w:rsid w:val="00C34B95"/>
    <w:rsid w:val="00C37186"/>
    <w:rsid w:val="00C42224"/>
    <w:rsid w:val="00C44995"/>
    <w:rsid w:val="00C4773A"/>
    <w:rsid w:val="00C47C9D"/>
    <w:rsid w:val="00C50F28"/>
    <w:rsid w:val="00C53A62"/>
    <w:rsid w:val="00C53A91"/>
    <w:rsid w:val="00C559F7"/>
    <w:rsid w:val="00C55EFF"/>
    <w:rsid w:val="00C5651C"/>
    <w:rsid w:val="00C5669E"/>
    <w:rsid w:val="00C5793B"/>
    <w:rsid w:val="00C608BF"/>
    <w:rsid w:val="00C614DA"/>
    <w:rsid w:val="00C63029"/>
    <w:rsid w:val="00C667E0"/>
    <w:rsid w:val="00C72761"/>
    <w:rsid w:val="00C7367D"/>
    <w:rsid w:val="00C74E71"/>
    <w:rsid w:val="00C7586A"/>
    <w:rsid w:val="00C815B4"/>
    <w:rsid w:val="00C81EC4"/>
    <w:rsid w:val="00C839A8"/>
    <w:rsid w:val="00C83CC4"/>
    <w:rsid w:val="00C84622"/>
    <w:rsid w:val="00C86460"/>
    <w:rsid w:val="00C87061"/>
    <w:rsid w:val="00C927C9"/>
    <w:rsid w:val="00C9435A"/>
    <w:rsid w:val="00C97A1E"/>
    <w:rsid w:val="00CA0495"/>
    <w:rsid w:val="00CA1073"/>
    <w:rsid w:val="00CA1D2E"/>
    <w:rsid w:val="00CA23AB"/>
    <w:rsid w:val="00CA30C1"/>
    <w:rsid w:val="00CA4CF2"/>
    <w:rsid w:val="00CA6F07"/>
    <w:rsid w:val="00CA7899"/>
    <w:rsid w:val="00CB0D7C"/>
    <w:rsid w:val="00CB0F87"/>
    <w:rsid w:val="00CB7610"/>
    <w:rsid w:val="00CC20B5"/>
    <w:rsid w:val="00CC2484"/>
    <w:rsid w:val="00CC6D46"/>
    <w:rsid w:val="00CC70CE"/>
    <w:rsid w:val="00CC7389"/>
    <w:rsid w:val="00CC7A95"/>
    <w:rsid w:val="00CD2BE1"/>
    <w:rsid w:val="00CD3BEF"/>
    <w:rsid w:val="00CD5185"/>
    <w:rsid w:val="00CD598F"/>
    <w:rsid w:val="00CD6ACC"/>
    <w:rsid w:val="00CE09E8"/>
    <w:rsid w:val="00CE1977"/>
    <w:rsid w:val="00CE518D"/>
    <w:rsid w:val="00CE529D"/>
    <w:rsid w:val="00CE627F"/>
    <w:rsid w:val="00CF1016"/>
    <w:rsid w:val="00CF3261"/>
    <w:rsid w:val="00CF686A"/>
    <w:rsid w:val="00D00419"/>
    <w:rsid w:val="00D01593"/>
    <w:rsid w:val="00D0197A"/>
    <w:rsid w:val="00D035E7"/>
    <w:rsid w:val="00D04357"/>
    <w:rsid w:val="00D04605"/>
    <w:rsid w:val="00D05485"/>
    <w:rsid w:val="00D05720"/>
    <w:rsid w:val="00D05963"/>
    <w:rsid w:val="00D10FD6"/>
    <w:rsid w:val="00D127D0"/>
    <w:rsid w:val="00D12BB5"/>
    <w:rsid w:val="00D12F47"/>
    <w:rsid w:val="00D1386C"/>
    <w:rsid w:val="00D151B8"/>
    <w:rsid w:val="00D24D05"/>
    <w:rsid w:val="00D259C3"/>
    <w:rsid w:val="00D26E45"/>
    <w:rsid w:val="00D27538"/>
    <w:rsid w:val="00D301D7"/>
    <w:rsid w:val="00D31B97"/>
    <w:rsid w:val="00D32D90"/>
    <w:rsid w:val="00D338D2"/>
    <w:rsid w:val="00D34B85"/>
    <w:rsid w:val="00D356DF"/>
    <w:rsid w:val="00D35CE5"/>
    <w:rsid w:val="00D37AEA"/>
    <w:rsid w:val="00D41AAD"/>
    <w:rsid w:val="00D455BC"/>
    <w:rsid w:val="00D47794"/>
    <w:rsid w:val="00D571C8"/>
    <w:rsid w:val="00D6053B"/>
    <w:rsid w:val="00D6076C"/>
    <w:rsid w:val="00D608F5"/>
    <w:rsid w:val="00D63CD2"/>
    <w:rsid w:val="00D64371"/>
    <w:rsid w:val="00D6523A"/>
    <w:rsid w:val="00D704B1"/>
    <w:rsid w:val="00D71D9B"/>
    <w:rsid w:val="00D75C77"/>
    <w:rsid w:val="00D75E92"/>
    <w:rsid w:val="00D763AC"/>
    <w:rsid w:val="00D773D6"/>
    <w:rsid w:val="00D77D8E"/>
    <w:rsid w:val="00D805F6"/>
    <w:rsid w:val="00D809E0"/>
    <w:rsid w:val="00D814F0"/>
    <w:rsid w:val="00D81501"/>
    <w:rsid w:val="00D82E4C"/>
    <w:rsid w:val="00D83CB4"/>
    <w:rsid w:val="00D847C0"/>
    <w:rsid w:val="00D85543"/>
    <w:rsid w:val="00D85DF7"/>
    <w:rsid w:val="00D86AFB"/>
    <w:rsid w:val="00D86E2D"/>
    <w:rsid w:val="00D9117B"/>
    <w:rsid w:val="00D91F1B"/>
    <w:rsid w:val="00D9245E"/>
    <w:rsid w:val="00DA37C6"/>
    <w:rsid w:val="00DA511A"/>
    <w:rsid w:val="00DA6529"/>
    <w:rsid w:val="00DB0E89"/>
    <w:rsid w:val="00DB11C9"/>
    <w:rsid w:val="00DB1C81"/>
    <w:rsid w:val="00DB41A0"/>
    <w:rsid w:val="00DB5BE7"/>
    <w:rsid w:val="00DC2F68"/>
    <w:rsid w:val="00DC374F"/>
    <w:rsid w:val="00DC442F"/>
    <w:rsid w:val="00DC6D11"/>
    <w:rsid w:val="00DD25EE"/>
    <w:rsid w:val="00DD40FE"/>
    <w:rsid w:val="00DD7BCE"/>
    <w:rsid w:val="00DE0679"/>
    <w:rsid w:val="00DE4244"/>
    <w:rsid w:val="00DE5367"/>
    <w:rsid w:val="00DE6010"/>
    <w:rsid w:val="00DE66C7"/>
    <w:rsid w:val="00DE77FE"/>
    <w:rsid w:val="00DF1597"/>
    <w:rsid w:val="00DF25D7"/>
    <w:rsid w:val="00E0006D"/>
    <w:rsid w:val="00E00AB2"/>
    <w:rsid w:val="00E00E74"/>
    <w:rsid w:val="00E02BF4"/>
    <w:rsid w:val="00E044CF"/>
    <w:rsid w:val="00E10D33"/>
    <w:rsid w:val="00E12BF9"/>
    <w:rsid w:val="00E14821"/>
    <w:rsid w:val="00E1586C"/>
    <w:rsid w:val="00E17FC0"/>
    <w:rsid w:val="00E239D5"/>
    <w:rsid w:val="00E262F1"/>
    <w:rsid w:val="00E266D0"/>
    <w:rsid w:val="00E271D5"/>
    <w:rsid w:val="00E30163"/>
    <w:rsid w:val="00E30675"/>
    <w:rsid w:val="00E33668"/>
    <w:rsid w:val="00E34EFF"/>
    <w:rsid w:val="00E35214"/>
    <w:rsid w:val="00E373A5"/>
    <w:rsid w:val="00E37AA3"/>
    <w:rsid w:val="00E37F7D"/>
    <w:rsid w:val="00E426D9"/>
    <w:rsid w:val="00E4436A"/>
    <w:rsid w:val="00E4459C"/>
    <w:rsid w:val="00E45020"/>
    <w:rsid w:val="00E455AF"/>
    <w:rsid w:val="00E50F49"/>
    <w:rsid w:val="00E51489"/>
    <w:rsid w:val="00E53925"/>
    <w:rsid w:val="00E54F9B"/>
    <w:rsid w:val="00E55E7D"/>
    <w:rsid w:val="00E57DD1"/>
    <w:rsid w:val="00E629B8"/>
    <w:rsid w:val="00E713E2"/>
    <w:rsid w:val="00E71BC4"/>
    <w:rsid w:val="00E72AED"/>
    <w:rsid w:val="00E72F52"/>
    <w:rsid w:val="00E7399A"/>
    <w:rsid w:val="00E75239"/>
    <w:rsid w:val="00E81919"/>
    <w:rsid w:val="00E83561"/>
    <w:rsid w:val="00E8439B"/>
    <w:rsid w:val="00E84B3D"/>
    <w:rsid w:val="00E85DBC"/>
    <w:rsid w:val="00E85E2A"/>
    <w:rsid w:val="00E86748"/>
    <w:rsid w:val="00E87079"/>
    <w:rsid w:val="00E879C2"/>
    <w:rsid w:val="00E92146"/>
    <w:rsid w:val="00E93C30"/>
    <w:rsid w:val="00E94263"/>
    <w:rsid w:val="00E94567"/>
    <w:rsid w:val="00E94580"/>
    <w:rsid w:val="00E9473F"/>
    <w:rsid w:val="00E97B8F"/>
    <w:rsid w:val="00EA2A8F"/>
    <w:rsid w:val="00EA3D0F"/>
    <w:rsid w:val="00EA5D3A"/>
    <w:rsid w:val="00EA6057"/>
    <w:rsid w:val="00EB18FA"/>
    <w:rsid w:val="00EB1AD1"/>
    <w:rsid w:val="00EB2585"/>
    <w:rsid w:val="00EB274D"/>
    <w:rsid w:val="00EB4AF1"/>
    <w:rsid w:val="00EB6DA0"/>
    <w:rsid w:val="00EB7519"/>
    <w:rsid w:val="00EC2EE6"/>
    <w:rsid w:val="00EC3360"/>
    <w:rsid w:val="00EC533C"/>
    <w:rsid w:val="00EC6D1A"/>
    <w:rsid w:val="00EC7107"/>
    <w:rsid w:val="00ED0B7C"/>
    <w:rsid w:val="00ED395B"/>
    <w:rsid w:val="00ED5509"/>
    <w:rsid w:val="00ED69E0"/>
    <w:rsid w:val="00EE14B4"/>
    <w:rsid w:val="00EE52FB"/>
    <w:rsid w:val="00EE58AE"/>
    <w:rsid w:val="00EE62B6"/>
    <w:rsid w:val="00EF1188"/>
    <w:rsid w:val="00EF2B6F"/>
    <w:rsid w:val="00EF3413"/>
    <w:rsid w:val="00EF5B08"/>
    <w:rsid w:val="00EF78D7"/>
    <w:rsid w:val="00EF7E83"/>
    <w:rsid w:val="00F02240"/>
    <w:rsid w:val="00F03919"/>
    <w:rsid w:val="00F039D7"/>
    <w:rsid w:val="00F039F7"/>
    <w:rsid w:val="00F03B76"/>
    <w:rsid w:val="00F03F10"/>
    <w:rsid w:val="00F03F45"/>
    <w:rsid w:val="00F05361"/>
    <w:rsid w:val="00F105D1"/>
    <w:rsid w:val="00F11445"/>
    <w:rsid w:val="00F11F0C"/>
    <w:rsid w:val="00F1284A"/>
    <w:rsid w:val="00F12BB0"/>
    <w:rsid w:val="00F13C2F"/>
    <w:rsid w:val="00F1435D"/>
    <w:rsid w:val="00F14D07"/>
    <w:rsid w:val="00F16CA3"/>
    <w:rsid w:val="00F208D5"/>
    <w:rsid w:val="00F21A82"/>
    <w:rsid w:val="00F23689"/>
    <w:rsid w:val="00F2648F"/>
    <w:rsid w:val="00F26925"/>
    <w:rsid w:val="00F27282"/>
    <w:rsid w:val="00F27969"/>
    <w:rsid w:val="00F3173E"/>
    <w:rsid w:val="00F33230"/>
    <w:rsid w:val="00F33432"/>
    <w:rsid w:val="00F35BDC"/>
    <w:rsid w:val="00F423B2"/>
    <w:rsid w:val="00F436D7"/>
    <w:rsid w:val="00F43DB3"/>
    <w:rsid w:val="00F44378"/>
    <w:rsid w:val="00F4706D"/>
    <w:rsid w:val="00F477C6"/>
    <w:rsid w:val="00F5218E"/>
    <w:rsid w:val="00F53DC2"/>
    <w:rsid w:val="00F544A6"/>
    <w:rsid w:val="00F56E2C"/>
    <w:rsid w:val="00F57C80"/>
    <w:rsid w:val="00F6046B"/>
    <w:rsid w:val="00F60C03"/>
    <w:rsid w:val="00F60DE0"/>
    <w:rsid w:val="00F614BA"/>
    <w:rsid w:val="00F66885"/>
    <w:rsid w:val="00F67722"/>
    <w:rsid w:val="00F709B1"/>
    <w:rsid w:val="00F73DC6"/>
    <w:rsid w:val="00F746BE"/>
    <w:rsid w:val="00F777D8"/>
    <w:rsid w:val="00F84356"/>
    <w:rsid w:val="00F844C8"/>
    <w:rsid w:val="00F9023F"/>
    <w:rsid w:val="00F9137D"/>
    <w:rsid w:val="00F93E98"/>
    <w:rsid w:val="00F93EEC"/>
    <w:rsid w:val="00F9581B"/>
    <w:rsid w:val="00F95D6C"/>
    <w:rsid w:val="00F97A7E"/>
    <w:rsid w:val="00FA0636"/>
    <w:rsid w:val="00FA110E"/>
    <w:rsid w:val="00FA348B"/>
    <w:rsid w:val="00FA3EB1"/>
    <w:rsid w:val="00FA499C"/>
    <w:rsid w:val="00FA5BF1"/>
    <w:rsid w:val="00FA74B6"/>
    <w:rsid w:val="00FA74CF"/>
    <w:rsid w:val="00FA7B9E"/>
    <w:rsid w:val="00FB090C"/>
    <w:rsid w:val="00FB1919"/>
    <w:rsid w:val="00FB7CFB"/>
    <w:rsid w:val="00FB7D95"/>
    <w:rsid w:val="00FC1882"/>
    <w:rsid w:val="00FC357F"/>
    <w:rsid w:val="00FC5E0D"/>
    <w:rsid w:val="00FC79F6"/>
    <w:rsid w:val="00FD05AA"/>
    <w:rsid w:val="00FD0A07"/>
    <w:rsid w:val="00FD19FA"/>
    <w:rsid w:val="00FD32AE"/>
    <w:rsid w:val="00FD3782"/>
    <w:rsid w:val="00FD51EF"/>
    <w:rsid w:val="00FD52DB"/>
    <w:rsid w:val="00FD5684"/>
    <w:rsid w:val="00FE0938"/>
    <w:rsid w:val="00FE2421"/>
    <w:rsid w:val="00FE28A6"/>
    <w:rsid w:val="00FF0129"/>
    <w:rsid w:val="00FF0BED"/>
    <w:rsid w:val="00FF3AF6"/>
    <w:rsid w:val="00FF4208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D03CF1"/>
  <w15:docId w15:val="{1C1221FD-0077-4386-BE10-E415FB36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5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853E1B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3E1B"/>
    <w:rPr>
      <w:rFonts w:ascii="Arial Unicode MS" w:eastAsia="Arial Unicode MS" w:hAnsi="Arial Unicode MS" w:cs="Arial Unicode MS"/>
      <w:sz w:val="20"/>
      <w:szCs w:val="24"/>
      <w:lang w:val="es-ES" w:eastAsia="es-ES"/>
    </w:rPr>
  </w:style>
  <w:style w:type="character" w:styleId="Nmerodepgina">
    <w:name w:val="page number"/>
    <w:basedOn w:val="Fuentedeprrafopredeter"/>
    <w:rsid w:val="00853E1B"/>
  </w:style>
  <w:style w:type="paragraph" w:styleId="Encabezado">
    <w:name w:val="header"/>
    <w:aliases w:val="ho,header odd,encabezado,h,h8,h9,h10,h18"/>
    <w:basedOn w:val="Normal"/>
    <w:link w:val="EncabezadoCar"/>
    <w:rsid w:val="00853E1B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0"/>
      <w:szCs w:val="24"/>
      <w:lang w:val="x-none" w:eastAsia="x-none"/>
    </w:r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853E1B"/>
    <w:rPr>
      <w:rFonts w:ascii="Arial Unicode MS" w:eastAsia="Arial Unicode MS" w:hAnsi="Arial Unicode MS" w:cs="Times New Roman"/>
      <w:sz w:val="20"/>
      <w:szCs w:val="24"/>
      <w:lang w:val="x-none" w:eastAsia="x-none"/>
    </w:rPr>
  </w:style>
  <w:style w:type="paragraph" w:styleId="Textocomentario">
    <w:name w:val="annotation text"/>
    <w:basedOn w:val="Normal"/>
    <w:link w:val="TextocomentarioCar"/>
    <w:semiHidden/>
    <w:rsid w:val="0085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53E1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WW-Epgrafe">
    <w:name w:val="WW-Epígrafe"/>
    <w:basedOn w:val="Normal"/>
    <w:next w:val="Normal"/>
    <w:rsid w:val="00853E1B"/>
    <w:pPr>
      <w:suppressAutoHyphens/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styleId="Refdecomentario">
    <w:name w:val="annotation reference"/>
    <w:rsid w:val="00853E1B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E1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996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968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8021F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8021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87061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572228"/>
    <w:pPr>
      <w:spacing w:after="0" w:line="240" w:lineRule="auto"/>
    </w:pPr>
  </w:style>
  <w:style w:type="paragraph" w:customStyle="1" w:styleId="Default">
    <w:name w:val="Default"/>
    <w:rsid w:val="006A2C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8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6810F6"/>
    <w:rPr>
      <w:b/>
      <w:bCs/>
    </w:rPr>
  </w:style>
  <w:style w:type="paragraph" w:customStyle="1" w:styleId="subtitulos">
    <w:name w:val="subtitulos"/>
    <w:basedOn w:val="Normal"/>
    <w:rsid w:val="0040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5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A57C5-47E4-499B-9F0E-BE341378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</Words>
  <Characters>883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</dc:creator>
  <cp:keywords/>
  <dc:description/>
  <cp:lastModifiedBy>María Camila Gaona parra</cp:lastModifiedBy>
  <cp:revision>12</cp:revision>
  <cp:lastPrinted>2021-10-04T19:56:00Z</cp:lastPrinted>
  <dcterms:created xsi:type="dcterms:W3CDTF">2023-03-16T14:47:00Z</dcterms:created>
  <dcterms:modified xsi:type="dcterms:W3CDTF">2023-04-04T22:14:00Z</dcterms:modified>
</cp:coreProperties>
</file>