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AA620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FECHA: ___/___/___ </w:t>
      </w:r>
    </w:p>
    <w:p w14:paraId="66B3D1AB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1B7F883B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1. NOMBRES Y APELLIDOS DEL DENUCIANTE: .................................................. </w:t>
      </w:r>
    </w:p>
    <w:p w14:paraId="069A039F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DOC. IDENT: ............................... DOMICILIO: ............................................ </w:t>
      </w:r>
    </w:p>
    <w:p w14:paraId="5D89A97A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TEL</w:t>
      </w:r>
      <w:r w:rsidR="005E3FE4" w:rsidRPr="00E90E32">
        <w:rPr>
          <w:rFonts w:ascii="Tahoma" w:eastAsia="Times New Roman" w:hAnsi="Tahoma" w:cs="Tahoma"/>
          <w:lang w:eastAsia="es-CO"/>
        </w:rPr>
        <w:t>É</w:t>
      </w:r>
      <w:r w:rsidRPr="00E90E32">
        <w:rPr>
          <w:rFonts w:ascii="Tahoma" w:eastAsia="Times New Roman" w:hAnsi="Tahoma" w:cs="Tahoma"/>
          <w:lang w:eastAsia="es-CO"/>
        </w:rPr>
        <w:t xml:space="preserve">FONO: ....................................... E-MAIL: ................................................ </w:t>
      </w:r>
    </w:p>
    <w:p w14:paraId="05378870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3E79DF5E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2. ENTIDAD DENUNCIADA </w:t>
      </w:r>
      <w:r w:rsidR="0089721A" w:rsidRPr="00E90E32">
        <w:rPr>
          <w:rFonts w:ascii="Tahoma" w:eastAsia="Times New Roman" w:hAnsi="Tahoma" w:cs="Tahoma"/>
          <w:lang w:eastAsia="es-CO"/>
        </w:rPr>
        <w:t>SEGÚN LOS</w:t>
      </w:r>
      <w:r w:rsidRPr="00E90E32">
        <w:rPr>
          <w:rFonts w:ascii="Tahoma" w:eastAsia="Times New Roman" w:hAnsi="Tahoma" w:cs="Tahoma"/>
          <w:lang w:eastAsia="es-CO"/>
        </w:rPr>
        <w:t xml:space="preserve"> HECHOS: ........................ </w:t>
      </w:r>
    </w:p>
    <w:p w14:paraId="647AF934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................................DEL MUNICIPIO.......................................................... </w:t>
      </w:r>
    </w:p>
    <w:p w14:paraId="5CB73AD9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7C597371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3. NOMBRE Y CARGO DE LOS FUNCIONARIOS Y/O SERVIDORES </w:t>
      </w:r>
    </w:p>
    <w:p w14:paraId="0EAEA360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DENUNCIADOS EN LOS HECHOS: </w:t>
      </w:r>
    </w:p>
    <w:p w14:paraId="5CBE4DF3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.....................................................................................................................................................................................................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...............................</w:t>
      </w:r>
      <w:r w:rsidRPr="00E90E32">
        <w:rPr>
          <w:rFonts w:ascii="Tahoma" w:eastAsia="Times New Roman" w:hAnsi="Tahoma" w:cs="Tahoma"/>
          <w:lang w:eastAsia="es-CO"/>
        </w:rPr>
        <w:t xml:space="preserve">.................................................................................................................. </w:t>
      </w:r>
    </w:p>
    <w:p w14:paraId="0BC14656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10B409AB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4. LA DENUNCIA HA SIDO PRESENTADA ANTE OTRA INSTANCIA O </w:t>
      </w:r>
    </w:p>
    <w:p w14:paraId="65E38FFA" w14:textId="77777777" w:rsidR="003353FA" w:rsidRPr="00E90E32" w:rsidRDefault="005E3FE4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¿EN FECHA ANTERIOR?</w:t>
      </w:r>
    </w:p>
    <w:p w14:paraId="66176620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2AB5C094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Sí (Nº y fecha </w:t>
      </w:r>
      <w:proofErr w:type="spellStart"/>
      <w:r w:rsidRPr="00E90E32">
        <w:rPr>
          <w:rFonts w:ascii="Tahoma" w:eastAsia="Times New Roman" w:hAnsi="Tahoma" w:cs="Tahoma"/>
          <w:lang w:eastAsia="es-CO"/>
        </w:rPr>
        <w:t>Exp</w:t>
      </w:r>
      <w:proofErr w:type="spellEnd"/>
      <w:r w:rsidRPr="00E90E32">
        <w:rPr>
          <w:rFonts w:ascii="Tahoma" w:eastAsia="Times New Roman" w:hAnsi="Tahoma" w:cs="Tahoma"/>
          <w:lang w:eastAsia="es-CO"/>
        </w:rPr>
        <w:t xml:space="preserve">.) NO </w:t>
      </w:r>
      <w:bookmarkStart w:id="0" w:name="_GoBack"/>
      <w:bookmarkEnd w:id="0"/>
    </w:p>
    <w:p w14:paraId="19A9B746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1EE8B32D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a. </w:t>
      </w:r>
      <w:r w:rsidR="008F0EF4" w:rsidRPr="00E90E32">
        <w:rPr>
          <w:rFonts w:ascii="Tahoma" w:eastAsia="Times New Roman" w:hAnsi="Tahoma" w:cs="Tahoma"/>
          <w:lang w:eastAsia="es-CO"/>
        </w:rPr>
        <w:t>Procuraduría Regional del Tolima</w:t>
      </w:r>
    </w:p>
    <w:p w14:paraId="602E8868" w14:textId="77777777" w:rsidR="003353FA" w:rsidRPr="00E90E32" w:rsidRDefault="008F0EF4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b. Procuraduría Provincial</w:t>
      </w:r>
    </w:p>
    <w:p w14:paraId="7433ED6C" w14:textId="77777777" w:rsidR="003353FA" w:rsidRPr="00E90E32" w:rsidRDefault="008F0EF4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c. Personería Municipal</w:t>
      </w:r>
    </w:p>
    <w:p w14:paraId="07283ACE" w14:textId="77777777" w:rsidR="003353FA" w:rsidRPr="00E90E32" w:rsidRDefault="008F0EF4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d. </w:t>
      </w:r>
      <w:r w:rsidR="003353FA" w:rsidRPr="00E90E32">
        <w:rPr>
          <w:rFonts w:ascii="Tahoma" w:eastAsia="Times New Roman" w:hAnsi="Tahoma" w:cs="Tahoma"/>
          <w:lang w:eastAsia="es-CO"/>
        </w:rPr>
        <w:t xml:space="preserve">Defensoría del Pueblo </w:t>
      </w:r>
    </w:p>
    <w:p w14:paraId="2D6499F9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f. Órgano de Control Institucional </w:t>
      </w:r>
    </w:p>
    <w:p w14:paraId="0773B496" w14:textId="77777777" w:rsidR="008F0EF4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g. Contraloría General</w:t>
      </w:r>
      <w:r w:rsidR="008F0EF4" w:rsidRPr="00E90E32">
        <w:rPr>
          <w:rFonts w:ascii="Tahoma" w:eastAsia="Times New Roman" w:hAnsi="Tahoma" w:cs="Tahoma"/>
          <w:lang w:eastAsia="es-CO"/>
        </w:rPr>
        <w:t xml:space="preserve"> de la Republica</w:t>
      </w:r>
    </w:p>
    <w:p w14:paraId="7CE38AC5" w14:textId="77777777" w:rsidR="008F0EF4" w:rsidRPr="00E90E32" w:rsidRDefault="008F0EF4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h. Gerencia Colegiada del Tolima</w:t>
      </w:r>
    </w:p>
    <w:p w14:paraId="404FB52E" w14:textId="77777777" w:rsidR="003353FA" w:rsidRPr="00E90E32" w:rsidRDefault="005E3FE4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contraloría</w:t>
      </w:r>
      <w:r w:rsidR="008F0EF4" w:rsidRPr="00E90E32">
        <w:rPr>
          <w:rFonts w:ascii="Tahoma" w:eastAsia="Times New Roman" w:hAnsi="Tahoma" w:cs="Tahoma"/>
          <w:lang w:eastAsia="es-CO"/>
        </w:rPr>
        <w:t xml:space="preserve"> Departamental</w:t>
      </w:r>
    </w:p>
    <w:p w14:paraId="4CE68B3D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h. Otros (especificar)</w:t>
      </w:r>
    </w:p>
    <w:p w14:paraId="437881B8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Precise cuál es su estado: ...............................................................................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</w:t>
      </w:r>
    </w:p>
    <w:p w14:paraId="01155287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2A0BC0FD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5. PRESUNTAS IRREGULARIDADES: </w:t>
      </w:r>
    </w:p>
    <w:p w14:paraId="1FF76961" w14:textId="77777777" w:rsidR="006525CE" w:rsidRPr="00E90E32" w:rsidRDefault="006525CE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71926771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HECHO Nº 1: </w:t>
      </w:r>
    </w:p>
    <w:p w14:paraId="18976143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.............................................................................................................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....................................</w:t>
      </w:r>
      <w:r w:rsidRPr="00E90E32">
        <w:rPr>
          <w:rFonts w:ascii="Tahoma" w:eastAsia="Times New Roman" w:hAnsi="Tahoma" w:cs="Tahoma"/>
          <w:lang w:eastAsia="es-CO"/>
        </w:rPr>
        <w:t>..............................................................................................................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..................................</w:t>
      </w:r>
    </w:p>
    <w:p w14:paraId="027B054F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Fecha </w:t>
      </w:r>
      <w:r w:rsidR="006525CE" w:rsidRPr="00E90E32">
        <w:rPr>
          <w:rFonts w:ascii="Tahoma" w:eastAsia="Times New Roman" w:hAnsi="Tahoma" w:cs="Tahoma"/>
          <w:lang w:eastAsia="es-CO"/>
        </w:rPr>
        <w:t xml:space="preserve">y lugar </w:t>
      </w:r>
      <w:r w:rsidRPr="00E90E32">
        <w:rPr>
          <w:rFonts w:ascii="Tahoma" w:eastAsia="Times New Roman" w:hAnsi="Tahoma" w:cs="Tahoma"/>
          <w:lang w:eastAsia="es-CO"/>
        </w:rPr>
        <w:t>en la que ocurrieron los hechos: 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</w:t>
      </w:r>
    </w:p>
    <w:p w14:paraId="4487637E" w14:textId="77777777" w:rsidR="0077073E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Si es cuantificable, señalar el monto, indicando la fuente de información: 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</w:t>
      </w:r>
      <w:r w:rsidRPr="00E90E32">
        <w:rPr>
          <w:rFonts w:ascii="Tahoma" w:eastAsia="Times New Roman" w:hAnsi="Tahoma" w:cs="Tahoma"/>
          <w:lang w:eastAsia="es-CO"/>
        </w:rPr>
        <w:t>......................................................................................................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......................................................................</w:t>
      </w:r>
      <w:r w:rsidR="0077073E" w:rsidRPr="00E90E32">
        <w:rPr>
          <w:rFonts w:ascii="Tahoma" w:eastAsia="Times New Roman" w:hAnsi="Tahoma" w:cs="Tahoma"/>
          <w:lang w:eastAsia="es-CO"/>
        </w:rPr>
        <w:t>..................................................................................</w:t>
      </w:r>
    </w:p>
    <w:p w14:paraId="1900B0AB" w14:textId="77777777" w:rsidR="0077073E" w:rsidRPr="00E90E32" w:rsidRDefault="0077073E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4A865D12" w14:textId="77777777" w:rsidR="0077073E" w:rsidRPr="00E90E32" w:rsidRDefault="0077073E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1FAD6A49" w14:textId="77777777" w:rsidR="0077073E" w:rsidRPr="00E90E32" w:rsidRDefault="0077073E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5AD337D4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Pruebas </w:t>
      </w:r>
      <w:proofErr w:type="spellStart"/>
      <w:r w:rsidRPr="00E90E32">
        <w:rPr>
          <w:rFonts w:ascii="Tahoma" w:eastAsia="Times New Roman" w:hAnsi="Tahoma" w:cs="Tahoma"/>
          <w:lang w:eastAsia="es-CO"/>
        </w:rPr>
        <w:t>sustentatorias</w:t>
      </w:r>
      <w:proofErr w:type="spellEnd"/>
      <w:r w:rsidR="006525CE" w:rsidRPr="00E90E32">
        <w:rPr>
          <w:rFonts w:ascii="Tahoma" w:eastAsia="Times New Roman" w:hAnsi="Tahoma" w:cs="Tahoma"/>
          <w:lang w:eastAsia="es-CO"/>
        </w:rPr>
        <w:t xml:space="preserve"> que se anexan</w:t>
      </w:r>
      <w:r w:rsidRPr="00E90E32">
        <w:rPr>
          <w:rFonts w:ascii="Tahoma" w:eastAsia="Times New Roman" w:hAnsi="Tahoma" w:cs="Tahoma"/>
          <w:lang w:eastAsia="es-CO"/>
        </w:rPr>
        <w:t xml:space="preserve">: </w:t>
      </w:r>
    </w:p>
    <w:p w14:paraId="74119A87" w14:textId="77777777" w:rsidR="006525CE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..............................................................................................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..............................</w:t>
      </w:r>
      <w:r w:rsidRPr="00E90E32">
        <w:rPr>
          <w:rFonts w:ascii="Tahoma" w:eastAsia="Times New Roman" w:hAnsi="Tahoma" w:cs="Tahoma"/>
          <w:lang w:eastAsia="es-CO"/>
        </w:rPr>
        <w:t>....................</w:t>
      </w:r>
      <w:r w:rsidR="00437D20" w:rsidRPr="00E90E32">
        <w:rPr>
          <w:rFonts w:ascii="Tahoma" w:eastAsia="Times New Roman" w:hAnsi="Tahoma" w:cs="Tahoma"/>
          <w:lang w:eastAsia="es-CO"/>
        </w:rPr>
        <w:t>..</w:t>
      </w:r>
      <w:r w:rsidRPr="00E90E32">
        <w:rPr>
          <w:rFonts w:ascii="Tahoma" w:eastAsia="Times New Roman" w:hAnsi="Tahoma" w:cs="Tahoma"/>
          <w:lang w:eastAsia="es-CO"/>
        </w:rPr>
        <w:t>..................................................................</w:t>
      </w:r>
      <w:r w:rsidR="00437D20" w:rsidRPr="00E90E32">
        <w:rPr>
          <w:rFonts w:ascii="Tahoma" w:eastAsia="Times New Roman" w:hAnsi="Tahoma" w:cs="Tahoma"/>
          <w:lang w:eastAsia="es-CO"/>
        </w:rPr>
        <w:t>..............................</w:t>
      </w:r>
      <w:r w:rsidRPr="00E90E32">
        <w:rPr>
          <w:rFonts w:ascii="Tahoma" w:eastAsia="Times New Roman" w:hAnsi="Tahoma" w:cs="Tahoma"/>
          <w:lang w:eastAsia="es-CO"/>
        </w:rPr>
        <w:t>................................................</w:t>
      </w:r>
    </w:p>
    <w:p w14:paraId="62621711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681BC1E9" w14:textId="77777777" w:rsidR="003353FA" w:rsidRPr="00E90E32" w:rsidRDefault="003353FA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bookmarkStart w:id="1" w:name="8"/>
      <w:bookmarkEnd w:id="1"/>
      <w:r w:rsidRPr="00E90E32">
        <w:rPr>
          <w:rFonts w:ascii="Tahoma" w:eastAsia="Times New Roman" w:hAnsi="Tahoma" w:cs="Tahoma"/>
          <w:lang w:eastAsia="es-CO"/>
        </w:rPr>
        <w:t>NOTA: Mediante el presente quedo a disposición del</w:t>
      </w:r>
      <w:r w:rsidR="006525CE" w:rsidRPr="00E90E32">
        <w:rPr>
          <w:rFonts w:ascii="Tahoma" w:eastAsia="Times New Roman" w:hAnsi="Tahoma" w:cs="Tahoma"/>
          <w:lang w:eastAsia="es-CO"/>
        </w:rPr>
        <w:t xml:space="preserve"> Ó</w:t>
      </w:r>
      <w:r w:rsidRPr="00E90E32">
        <w:rPr>
          <w:rFonts w:ascii="Tahoma" w:eastAsia="Times New Roman" w:hAnsi="Tahoma" w:cs="Tahoma"/>
          <w:lang w:eastAsia="es-CO"/>
        </w:rPr>
        <w:t xml:space="preserve">rgano de Control </w:t>
      </w:r>
      <w:r w:rsidR="006525CE" w:rsidRPr="00E90E32">
        <w:rPr>
          <w:rFonts w:ascii="Tahoma" w:eastAsia="Times New Roman" w:hAnsi="Tahoma" w:cs="Tahoma"/>
          <w:lang w:eastAsia="es-CO"/>
        </w:rPr>
        <w:t xml:space="preserve">Departamental del Tolima </w:t>
      </w:r>
      <w:r w:rsidRPr="00E90E32">
        <w:rPr>
          <w:rFonts w:ascii="Tahoma" w:eastAsia="Times New Roman" w:hAnsi="Tahoma" w:cs="Tahoma"/>
          <w:lang w:eastAsia="es-CO"/>
        </w:rPr>
        <w:t xml:space="preserve">para cualquier aclaración o ampliación que se requiera. </w:t>
      </w:r>
    </w:p>
    <w:p w14:paraId="0BEB0694" w14:textId="77777777" w:rsidR="006525CE" w:rsidRPr="00E90E32" w:rsidRDefault="006525CE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</w:p>
    <w:p w14:paraId="526803B4" w14:textId="77777777" w:rsidR="003353FA" w:rsidRPr="00E90E32" w:rsidRDefault="00437D20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>____________________</w:t>
      </w:r>
      <w:r w:rsidRPr="00E90E32">
        <w:rPr>
          <w:rFonts w:ascii="Tahoma" w:eastAsia="Times New Roman" w:hAnsi="Tahoma" w:cs="Tahoma"/>
          <w:lang w:eastAsia="es-CO"/>
        </w:rPr>
        <w:tab/>
      </w:r>
      <w:r w:rsidRPr="00E90E32">
        <w:rPr>
          <w:rFonts w:ascii="Tahoma" w:eastAsia="Times New Roman" w:hAnsi="Tahoma" w:cs="Tahoma"/>
          <w:lang w:eastAsia="es-CO"/>
        </w:rPr>
        <w:tab/>
      </w:r>
      <w:r w:rsidRPr="00E90E32">
        <w:rPr>
          <w:rFonts w:ascii="Tahoma" w:eastAsia="Times New Roman" w:hAnsi="Tahoma" w:cs="Tahoma"/>
          <w:lang w:eastAsia="es-CO"/>
        </w:rPr>
        <w:tab/>
      </w:r>
      <w:r w:rsidRPr="00E90E32">
        <w:rPr>
          <w:rFonts w:ascii="Tahoma" w:eastAsia="Times New Roman" w:hAnsi="Tahoma" w:cs="Tahoma"/>
          <w:lang w:eastAsia="es-CO"/>
        </w:rPr>
        <w:tab/>
      </w:r>
      <w:r w:rsidRPr="00E90E32">
        <w:rPr>
          <w:rFonts w:ascii="Tahoma" w:eastAsia="Times New Roman" w:hAnsi="Tahoma" w:cs="Tahoma"/>
          <w:lang w:eastAsia="es-CO"/>
        </w:rPr>
        <w:tab/>
      </w:r>
      <w:r w:rsidR="006525CE" w:rsidRPr="00E90E32">
        <w:rPr>
          <w:rFonts w:ascii="Tahoma" w:eastAsia="Times New Roman" w:hAnsi="Tahoma" w:cs="Tahoma"/>
          <w:lang w:eastAsia="es-CO"/>
        </w:rPr>
        <w:t>_____________________</w:t>
      </w:r>
    </w:p>
    <w:p w14:paraId="7B62E31C" w14:textId="77777777" w:rsidR="003353FA" w:rsidRPr="00E90E32" w:rsidRDefault="006525CE" w:rsidP="003353FA">
      <w:pPr>
        <w:spacing w:after="0" w:line="240" w:lineRule="auto"/>
        <w:rPr>
          <w:rFonts w:ascii="Tahoma" w:eastAsia="Times New Roman" w:hAnsi="Tahoma" w:cs="Tahoma"/>
          <w:lang w:eastAsia="es-CO"/>
        </w:rPr>
      </w:pPr>
      <w:r w:rsidRPr="00E90E32">
        <w:rPr>
          <w:rFonts w:ascii="Tahoma" w:eastAsia="Times New Roman" w:hAnsi="Tahoma" w:cs="Tahoma"/>
          <w:lang w:eastAsia="es-CO"/>
        </w:rPr>
        <w:t xml:space="preserve">FIRMA </w:t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="00437D20" w:rsidRPr="00E90E32">
        <w:rPr>
          <w:rFonts w:ascii="Tahoma" w:eastAsia="Times New Roman" w:hAnsi="Tahoma" w:cs="Tahoma"/>
          <w:lang w:eastAsia="es-CO"/>
        </w:rPr>
        <w:tab/>
      </w:r>
      <w:r w:rsidRPr="00E90E32">
        <w:rPr>
          <w:rFonts w:ascii="Tahoma" w:eastAsia="Times New Roman" w:hAnsi="Tahoma" w:cs="Tahoma"/>
          <w:lang w:eastAsia="es-CO"/>
        </w:rPr>
        <w:t>RECIBIDO POR</w:t>
      </w:r>
    </w:p>
    <w:p w14:paraId="1BAF9765" w14:textId="77777777" w:rsidR="00745349" w:rsidRPr="00E90E32" w:rsidRDefault="00745349">
      <w:pPr>
        <w:rPr>
          <w:rFonts w:ascii="Tahoma" w:hAnsi="Tahoma" w:cs="Tahoma"/>
        </w:rPr>
      </w:pPr>
    </w:p>
    <w:sectPr w:rsidR="00745349" w:rsidRPr="00E90E32" w:rsidSect="00437D20">
      <w:headerReference w:type="default" r:id="rId7"/>
      <w:footerReference w:type="default" r:id="rId8"/>
      <w:pgSz w:w="12240" w:h="15840" w:code="1"/>
      <w:pgMar w:top="1701" w:right="1701" w:bottom="1701" w:left="1701" w:header="709" w:footer="1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4A1EC" w14:textId="77777777" w:rsidR="000805B9" w:rsidRDefault="000805B9" w:rsidP="00CC5F0A">
      <w:pPr>
        <w:spacing w:after="0" w:line="240" w:lineRule="auto"/>
      </w:pPr>
      <w:r>
        <w:separator/>
      </w:r>
    </w:p>
  </w:endnote>
  <w:endnote w:type="continuationSeparator" w:id="0">
    <w:p w14:paraId="0CAAC3CD" w14:textId="77777777" w:rsidR="000805B9" w:rsidRDefault="000805B9" w:rsidP="00CC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00391" w14:textId="77777777" w:rsidR="0077073E" w:rsidRPr="0077073E" w:rsidRDefault="00414721" w:rsidP="0077073E">
    <w:pPr>
      <w:pStyle w:val="Piedepgina"/>
      <w:rPr>
        <w:sz w:val="12"/>
      </w:rPr>
    </w:pPr>
    <w:r>
      <w:rPr>
        <w:noProof/>
      </w:rPr>
      <w:pict w14:anchorId="737D8345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632.45pt;margin-top:566.55pt;width:79.1pt;height:15.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">
          <v:textbox style="mso-next-textbox:#Text Box 4">
            <w:txbxContent>
              <w:p w14:paraId="3121E953" w14:textId="77777777" w:rsidR="00437D20" w:rsidRPr="00104DE4" w:rsidRDefault="00437D20" w:rsidP="00437D20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414721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2</w:t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414721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2</w:t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7D00E758" w14:textId="77777777" w:rsidR="00437D20" w:rsidRPr="009F05F2" w:rsidRDefault="00437D20" w:rsidP="00437D20">
                <w:pPr>
                  <w:jc w:val="center"/>
                </w:pPr>
              </w:p>
            </w:txbxContent>
          </v:textbox>
        </v:shape>
      </w:pict>
    </w:r>
  </w:p>
  <w:p w14:paraId="41B59FFA" w14:textId="77777777" w:rsidR="0077073E" w:rsidRDefault="0077073E" w:rsidP="0077073E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color w:val="323E4F"/>
        <w:sz w:val="24"/>
        <w:szCs w:val="24"/>
        <w:lang w:val="es-ES"/>
      </w:rPr>
    </w:pPr>
    <w:r>
      <w:rPr>
        <w:color w:val="8496B0"/>
        <w:spacing w:val="60"/>
        <w:sz w:val="24"/>
        <w:szCs w:val="24"/>
      </w:rPr>
      <w:t>Página</w:t>
    </w:r>
    <w:r>
      <w:rPr>
        <w:color w:val="8496B0"/>
        <w:sz w:val="24"/>
        <w:szCs w:val="24"/>
      </w:rPr>
      <w:t xml:space="preserve">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PAGE   \* MERGEFORMAT</w:instrText>
    </w:r>
    <w:r>
      <w:rPr>
        <w:color w:val="323E4F"/>
        <w:sz w:val="24"/>
        <w:szCs w:val="24"/>
      </w:rPr>
      <w:fldChar w:fldCharType="separate"/>
    </w:r>
    <w:r w:rsidR="00414721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|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>NUMPAGES  \* Arabic  \* MERGEFORMAT</w:instrText>
    </w:r>
    <w:r>
      <w:rPr>
        <w:color w:val="323E4F"/>
        <w:sz w:val="24"/>
        <w:szCs w:val="24"/>
      </w:rPr>
      <w:fldChar w:fldCharType="separate"/>
    </w:r>
    <w:r w:rsidR="00414721">
      <w:rPr>
        <w:noProof/>
        <w:color w:val="323E4F"/>
        <w:sz w:val="24"/>
        <w:szCs w:val="24"/>
      </w:rPr>
      <w:t>2</w:t>
    </w:r>
    <w:r>
      <w:rPr>
        <w:color w:val="323E4F"/>
        <w:sz w:val="24"/>
        <w:szCs w:val="24"/>
      </w:rPr>
      <w:fldChar w:fldCharType="end"/>
    </w:r>
  </w:p>
  <w:p w14:paraId="4238F85A" w14:textId="77777777" w:rsidR="0077073E" w:rsidRDefault="0077073E" w:rsidP="0077073E">
    <w:pPr>
      <w:pStyle w:val="Piedepgina"/>
      <w:rPr>
        <w:rFonts w:eastAsia="Calibri" w:cs="Tahoma"/>
        <w:sz w:val="18"/>
        <w:szCs w:val="18"/>
        <w:lang w:val="es-MX" w:eastAsia="es-ES"/>
      </w:rPr>
    </w:pPr>
  </w:p>
  <w:p w14:paraId="1E9C7608" w14:textId="77777777" w:rsidR="0077073E" w:rsidRDefault="0077073E" w:rsidP="0077073E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368C282" w14:textId="77777777" w:rsidR="00437D20" w:rsidRPr="0077073E" w:rsidRDefault="0077073E" w:rsidP="0077073E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5D5BD" w14:textId="77777777" w:rsidR="000805B9" w:rsidRDefault="000805B9" w:rsidP="00CC5F0A">
      <w:pPr>
        <w:spacing w:after="0" w:line="240" w:lineRule="auto"/>
      </w:pPr>
      <w:r>
        <w:separator/>
      </w:r>
    </w:p>
  </w:footnote>
  <w:footnote w:type="continuationSeparator" w:id="0">
    <w:p w14:paraId="00D76195" w14:textId="77777777" w:rsidR="000805B9" w:rsidRDefault="000805B9" w:rsidP="00CC5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624"/>
      <w:gridCol w:w="1693"/>
      <w:gridCol w:w="2145"/>
    </w:tblGrid>
    <w:tr w:rsidR="00437D20" w:rsidRPr="00B107BD" w14:paraId="137A1853" w14:textId="77777777" w:rsidTr="00690A00">
      <w:trPr>
        <w:cantSplit/>
        <w:trHeight w:val="127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28E51C20" w14:textId="5D56DD9F" w:rsidR="00437D20" w:rsidRPr="00B107BD" w:rsidRDefault="00DC2780" w:rsidP="00EB6874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6880F64D" wp14:editId="3675C423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C9024FC" w14:textId="59D2D545" w:rsidR="00690A00" w:rsidRPr="00690A00" w:rsidRDefault="00690A00" w:rsidP="00690A00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690A00">
            <w:rPr>
              <w:rFonts w:ascii="Tahoma" w:hAnsi="Tahoma" w:cs="Tahoma"/>
              <w:b/>
              <w:sz w:val="20"/>
              <w:szCs w:val="20"/>
            </w:rPr>
            <w:t>DIRECCI</w:t>
          </w:r>
          <w:r w:rsidRPr="00690A00">
            <w:rPr>
              <w:rFonts w:ascii="Tahoma" w:hAnsi="Tahoma" w:cs="Tahoma"/>
              <w:b/>
              <w:sz w:val="20"/>
              <w:szCs w:val="20"/>
              <w:lang w:val="es-ES"/>
            </w:rPr>
            <w:t>Ó</w:t>
          </w:r>
          <w:r w:rsidR="00B92261">
            <w:rPr>
              <w:rFonts w:ascii="Tahoma" w:hAnsi="Tahoma" w:cs="Tahoma"/>
              <w:b/>
              <w:sz w:val="20"/>
              <w:szCs w:val="20"/>
            </w:rPr>
            <w:t>N TECNICA DE PARTICIPACIÓ</w:t>
          </w:r>
          <w:r w:rsidRPr="00690A00">
            <w:rPr>
              <w:rFonts w:ascii="Tahoma" w:hAnsi="Tahoma" w:cs="Tahoma"/>
              <w:b/>
              <w:sz w:val="20"/>
              <w:szCs w:val="20"/>
            </w:rPr>
            <w:t>N CIUDADANA</w:t>
          </w:r>
        </w:p>
        <w:p w14:paraId="301AE96F" w14:textId="3B4998DC" w:rsidR="00437D20" w:rsidRPr="00690A00" w:rsidRDefault="00690A00" w:rsidP="00690A00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690A00">
            <w:rPr>
              <w:rFonts w:ascii="Tahoma" w:hAnsi="Tahoma" w:cs="Tahoma"/>
              <w:b/>
              <w:sz w:val="20"/>
              <w:szCs w:val="20"/>
            </w:rPr>
            <w:t>PROCESO: PARTICIPACIÓN CIUDADANA</w:t>
          </w:r>
          <w:r w:rsidR="00C16428">
            <w:rPr>
              <w:rFonts w:ascii="Tahoma" w:hAnsi="Tahoma" w:cs="Tahoma"/>
              <w:b/>
              <w:sz w:val="20"/>
              <w:szCs w:val="20"/>
            </w:rPr>
            <w:t>-PC</w:t>
          </w:r>
        </w:p>
      </w:tc>
    </w:tr>
    <w:tr w:rsidR="00690A00" w:rsidRPr="00B107BD" w14:paraId="6B30A9ED" w14:textId="77777777" w:rsidTr="00690A00">
      <w:trPr>
        <w:cantSplit/>
        <w:trHeight w:val="64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E03E931" w14:textId="77777777" w:rsidR="00690A00" w:rsidRPr="00B107BD" w:rsidRDefault="00690A00" w:rsidP="00690A00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624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715C9C2" w14:textId="500C2F9B" w:rsidR="00690A00" w:rsidRPr="00690A00" w:rsidRDefault="00690A00" w:rsidP="00690A00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690A00">
            <w:rPr>
              <w:rFonts w:ascii="Tahoma" w:hAnsi="Tahoma" w:cs="Tahoma"/>
              <w:b/>
              <w:bCs/>
              <w:sz w:val="20"/>
              <w:szCs w:val="20"/>
            </w:rPr>
            <w:t>PRESENTACIÓN DE DENUNCIA</w:t>
          </w:r>
        </w:p>
      </w:tc>
      <w:tc>
        <w:tcPr>
          <w:tcW w:w="1693" w:type="dxa"/>
          <w:vAlign w:val="center"/>
        </w:tcPr>
        <w:p w14:paraId="68AEDD15" w14:textId="77777777" w:rsidR="00690A00" w:rsidRPr="00690A00" w:rsidRDefault="00690A00" w:rsidP="00690A00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690A00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69E9B97E" w14:textId="2A20697F" w:rsidR="00690A00" w:rsidRPr="00690A00" w:rsidRDefault="009A6AF4" w:rsidP="0041472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F1</w:t>
          </w:r>
          <w:r w:rsidR="00E75073">
            <w:rPr>
              <w:rFonts w:ascii="Tahoma" w:hAnsi="Tahoma" w:cs="Tahoma"/>
              <w:b/>
              <w:sz w:val="20"/>
              <w:szCs w:val="20"/>
            </w:rPr>
            <w:t>-PM-PC-04</w:t>
          </w:r>
        </w:p>
      </w:tc>
      <w:tc>
        <w:tcPr>
          <w:tcW w:w="214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8AFFD79" w14:textId="77777777" w:rsidR="00690A00" w:rsidRDefault="00690A00" w:rsidP="00690A00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690A00">
            <w:rPr>
              <w:rFonts w:ascii="Tahoma" w:hAnsi="Tahoma" w:cs="Tahoma"/>
              <w:b/>
              <w:sz w:val="20"/>
              <w:szCs w:val="20"/>
            </w:rPr>
            <w:t>FECHA APROBACIÓN:</w:t>
          </w:r>
        </w:p>
        <w:p w14:paraId="467E0272" w14:textId="3F081C53" w:rsidR="00690A00" w:rsidRPr="00690A00" w:rsidRDefault="007009E7" w:rsidP="00690A00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 xml:space="preserve">  21</w:t>
          </w:r>
          <w:r w:rsidR="00690A00" w:rsidRPr="00690A00">
            <w:rPr>
              <w:rFonts w:ascii="Tahoma" w:hAnsi="Tahoma" w:cs="Tahoma"/>
              <w:b/>
              <w:sz w:val="20"/>
              <w:szCs w:val="20"/>
            </w:rPr>
            <w:t>-03-2023</w:t>
          </w:r>
        </w:p>
      </w:tc>
    </w:tr>
  </w:tbl>
  <w:p w14:paraId="44F3D31F" w14:textId="77777777" w:rsidR="00437D20" w:rsidRDefault="00437D2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73308"/>
    <w:multiLevelType w:val="multilevel"/>
    <w:tmpl w:val="C7189C0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/>
        <w:i/>
        <w:sz w:val="24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3FA"/>
    <w:rsid w:val="00072161"/>
    <w:rsid w:val="000805B9"/>
    <w:rsid w:val="001874BF"/>
    <w:rsid w:val="00257BF4"/>
    <w:rsid w:val="00266D98"/>
    <w:rsid w:val="00292C5A"/>
    <w:rsid w:val="002C2D24"/>
    <w:rsid w:val="003353FA"/>
    <w:rsid w:val="003431DC"/>
    <w:rsid w:val="0040616C"/>
    <w:rsid w:val="00414721"/>
    <w:rsid w:val="00437D20"/>
    <w:rsid w:val="004C4598"/>
    <w:rsid w:val="005E3FE4"/>
    <w:rsid w:val="00601347"/>
    <w:rsid w:val="006525CE"/>
    <w:rsid w:val="00690A00"/>
    <w:rsid w:val="007009E7"/>
    <w:rsid w:val="00745349"/>
    <w:rsid w:val="00750DF0"/>
    <w:rsid w:val="0077073E"/>
    <w:rsid w:val="00843589"/>
    <w:rsid w:val="0089721A"/>
    <w:rsid w:val="008E1E00"/>
    <w:rsid w:val="008F0EF4"/>
    <w:rsid w:val="009A5DE6"/>
    <w:rsid w:val="009A6AF4"/>
    <w:rsid w:val="00A0252C"/>
    <w:rsid w:val="00B92261"/>
    <w:rsid w:val="00BA62CF"/>
    <w:rsid w:val="00C16428"/>
    <w:rsid w:val="00CC5F0A"/>
    <w:rsid w:val="00DC2780"/>
    <w:rsid w:val="00DE3CB7"/>
    <w:rsid w:val="00E55003"/>
    <w:rsid w:val="00E75073"/>
    <w:rsid w:val="00E82C0D"/>
    <w:rsid w:val="00E90E32"/>
    <w:rsid w:val="00E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E9CE6E"/>
  <w15:docId w15:val="{A6D5984A-44EC-4FA8-B9E2-B9BEFC68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BF4"/>
  </w:style>
  <w:style w:type="paragraph" w:styleId="Ttulo1">
    <w:name w:val="heading 1"/>
    <w:basedOn w:val="Normal"/>
    <w:next w:val="Normal"/>
    <w:link w:val="Ttulo1Car"/>
    <w:qFormat/>
    <w:rsid w:val="00690A00"/>
    <w:pPr>
      <w:keepNext/>
      <w:numPr>
        <w:numId w:val="1"/>
      </w:numPr>
      <w:spacing w:before="100" w:beforeAutospacing="1" w:after="100" w:afterAutospacing="1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90A00"/>
    <w:pPr>
      <w:keepNext/>
      <w:numPr>
        <w:ilvl w:val="1"/>
        <w:numId w:val="1"/>
      </w:numPr>
      <w:spacing w:before="100" w:beforeAutospacing="1" w:after="100" w:afterAutospacing="1" w:line="240" w:lineRule="auto"/>
      <w:jc w:val="both"/>
      <w:outlineLvl w:val="1"/>
    </w:pPr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690A00"/>
    <w:pPr>
      <w:keepNext/>
      <w:numPr>
        <w:ilvl w:val="2"/>
        <w:numId w:val="1"/>
      </w:numPr>
      <w:spacing w:before="100" w:beforeAutospacing="1" w:after="100" w:afterAutospacing="1" w:line="240" w:lineRule="auto"/>
      <w:jc w:val="both"/>
      <w:outlineLvl w:val="2"/>
    </w:pPr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690A00"/>
    <w:pPr>
      <w:keepNext/>
      <w:numPr>
        <w:ilvl w:val="3"/>
        <w:numId w:val="1"/>
      </w:numPr>
      <w:spacing w:before="100" w:beforeAutospacing="1" w:after="100" w:afterAutospacing="1" w:line="240" w:lineRule="auto"/>
      <w:jc w:val="both"/>
      <w:outlineLvl w:val="3"/>
    </w:pPr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690A00"/>
    <w:pPr>
      <w:numPr>
        <w:ilvl w:val="4"/>
        <w:numId w:val="1"/>
      </w:numPr>
      <w:spacing w:before="240" w:beforeAutospacing="1" w:after="60" w:afterAutospacing="1" w:line="24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690A00"/>
    <w:pPr>
      <w:numPr>
        <w:ilvl w:val="5"/>
        <w:numId w:val="1"/>
      </w:numPr>
      <w:spacing w:before="240" w:beforeAutospacing="1" w:after="60" w:afterAutospacing="1" w:line="240" w:lineRule="auto"/>
      <w:jc w:val="both"/>
      <w:outlineLvl w:val="5"/>
    </w:pPr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690A00"/>
    <w:pPr>
      <w:numPr>
        <w:ilvl w:val="6"/>
        <w:numId w:val="1"/>
      </w:numPr>
      <w:spacing w:before="240" w:beforeAutospacing="1" w:after="60" w:afterAutospacing="1" w:line="240" w:lineRule="auto"/>
      <w:jc w:val="both"/>
      <w:outlineLvl w:val="6"/>
    </w:pPr>
    <w:rPr>
      <w:rFonts w:ascii="Verdana" w:eastAsia="Times New Roman" w:hAnsi="Verdana" w:cs="Times New Roman"/>
      <w:sz w:val="20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690A00"/>
    <w:pPr>
      <w:numPr>
        <w:ilvl w:val="7"/>
        <w:numId w:val="1"/>
      </w:numPr>
      <w:spacing w:before="240" w:beforeAutospacing="1" w:after="60" w:afterAutospacing="1" w:line="240" w:lineRule="auto"/>
      <w:jc w:val="both"/>
      <w:outlineLvl w:val="7"/>
    </w:pPr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690A00"/>
    <w:pPr>
      <w:numPr>
        <w:ilvl w:val="8"/>
        <w:numId w:val="1"/>
      </w:numPr>
      <w:spacing w:before="240" w:beforeAutospacing="1" w:after="60" w:afterAutospacing="1" w:line="240" w:lineRule="auto"/>
      <w:jc w:val="both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,encabezado,h,h8,h9,h10,h18"/>
    <w:basedOn w:val="Normal"/>
    <w:link w:val="EncabezadoCar"/>
    <w:unhideWhenUsed/>
    <w:rsid w:val="00CC5F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rsid w:val="00CC5F0A"/>
  </w:style>
  <w:style w:type="paragraph" w:styleId="Piedepgina">
    <w:name w:val="footer"/>
    <w:basedOn w:val="Normal"/>
    <w:link w:val="PiedepginaCar"/>
    <w:unhideWhenUsed/>
    <w:rsid w:val="00CC5F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C5F0A"/>
  </w:style>
  <w:style w:type="paragraph" w:styleId="Textodeglobo">
    <w:name w:val="Balloon Text"/>
    <w:basedOn w:val="Normal"/>
    <w:link w:val="TextodegloboCar"/>
    <w:uiPriority w:val="99"/>
    <w:semiHidden/>
    <w:unhideWhenUsed/>
    <w:rsid w:val="00CC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5F0A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  <w:unhideWhenUsed/>
    <w:rsid w:val="0077073E"/>
  </w:style>
  <w:style w:type="character" w:customStyle="1" w:styleId="Ttulo1Car">
    <w:name w:val="Título 1 Car"/>
    <w:basedOn w:val="Fuentedeprrafopredeter"/>
    <w:link w:val="Ttulo1"/>
    <w:rsid w:val="00690A00"/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690A00"/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690A00"/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690A00"/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690A00"/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690A00"/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690A00"/>
    <w:rPr>
      <w:rFonts w:ascii="Verdana" w:eastAsia="Times New Roman" w:hAnsi="Verdana" w:cs="Times New Roman"/>
      <w:sz w:val="20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690A00"/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690A00"/>
    <w:rPr>
      <w:rFonts w:ascii="Arial" w:eastAsia="Times New Roman" w:hAnsi="Arial" w:cs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2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7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20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91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87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70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34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46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36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32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77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42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4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3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6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7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2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86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27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89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84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92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92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56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02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7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33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62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10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7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43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52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244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8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18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70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50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03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21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85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20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59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1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855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24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26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7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17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43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23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92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8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5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Participacion.ciudad</dc:creator>
  <cp:lastModifiedBy>Fernando</cp:lastModifiedBy>
  <cp:revision>24</cp:revision>
  <cp:lastPrinted>2014-12-03T14:03:00Z</cp:lastPrinted>
  <dcterms:created xsi:type="dcterms:W3CDTF">2013-06-07T18:02:00Z</dcterms:created>
  <dcterms:modified xsi:type="dcterms:W3CDTF">2023-11-16T19:25:00Z</dcterms:modified>
</cp:coreProperties>
</file>