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131" w:rsidRPr="004B02C9" w:rsidRDefault="00057131" w:rsidP="004B02C9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3F7352" w:rsidRPr="004B02C9" w:rsidRDefault="003F7352" w:rsidP="004B02C9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/>
          <w:sz w:val="22"/>
          <w:szCs w:val="22"/>
        </w:rPr>
      </w:pPr>
      <w:r w:rsidRPr="004B02C9">
        <w:rPr>
          <w:rFonts w:ascii="Tahoma" w:hAnsi="Tahoma" w:cs="Tahoma"/>
          <w:b/>
          <w:sz w:val="22"/>
          <w:szCs w:val="22"/>
        </w:rPr>
        <w:t>OBJETIVO:</w:t>
      </w:r>
    </w:p>
    <w:p w:rsidR="00057131" w:rsidRPr="004B02C9" w:rsidRDefault="00057131" w:rsidP="004B02C9">
      <w:pPr>
        <w:ind w:left="360"/>
        <w:jc w:val="both"/>
        <w:rPr>
          <w:rFonts w:ascii="Tahoma" w:hAnsi="Tahoma" w:cs="Tahoma"/>
          <w:sz w:val="22"/>
          <w:szCs w:val="22"/>
        </w:rPr>
      </w:pPr>
    </w:p>
    <w:p w:rsidR="00FF5812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Determinar las acciones necesarias para el desarrollo de la promoción y divulgación de la participación ciudadana, procurando la formación de la comunidad y de los veedores ciudadanos sobre los diferentes mecanismos para el ejercicio del control social a la gestión pública, en cumplimiento de la razón de ser institucional de la Contraloría Departamental del Tolima.</w:t>
      </w:r>
    </w:p>
    <w:p w:rsidR="004B02C9" w:rsidRPr="004B02C9" w:rsidRDefault="004B02C9" w:rsidP="004B02C9">
      <w:pPr>
        <w:jc w:val="both"/>
        <w:rPr>
          <w:rFonts w:ascii="Tahoma" w:hAnsi="Tahoma" w:cs="Tahoma"/>
          <w:sz w:val="22"/>
          <w:szCs w:val="22"/>
        </w:rPr>
      </w:pPr>
    </w:p>
    <w:p w:rsidR="002D38CF" w:rsidRPr="004B02C9" w:rsidRDefault="003F7352" w:rsidP="004B02C9">
      <w:pPr>
        <w:pStyle w:val="Ttulo1"/>
        <w:numPr>
          <w:ilvl w:val="0"/>
          <w:numId w:val="3"/>
        </w:numPr>
        <w:tabs>
          <w:tab w:val="num" w:pos="360"/>
        </w:tabs>
        <w:spacing w:before="0" w:after="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ALCANCE:</w:t>
      </w:r>
    </w:p>
    <w:p w:rsidR="004B02C9" w:rsidRPr="004B02C9" w:rsidRDefault="004B02C9" w:rsidP="004B02C9"/>
    <w:p w:rsidR="002D38CF" w:rsidRPr="004B02C9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 xml:space="preserve">Es un procedimiento aplicable a todas las actividades de promoción y divulgación de la participación ciudadana que desarrolle la Contraloría Departamental del Tolima contempladas en el Estatuto Anticorrupción (Ley 1474 de 2011) y demás que se prevean por actos administrativos y otras normatividades. </w:t>
      </w:r>
    </w:p>
    <w:p w:rsidR="002D38CF" w:rsidRPr="004B02C9" w:rsidRDefault="002D38CF" w:rsidP="004B02C9">
      <w:pPr>
        <w:jc w:val="both"/>
        <w:rPr>
          <w:rFonts w:ascii="Tahoma" w:hAnsi="Tahoma" w:cs="Tahoma"/>
          <w:sz w:val="22"/>
          <w:szCs w:val="22"/>
        </w:rPr>
      </w:pPr>
    </w:p>
    <w:p w:rsidR="00FF5812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Es de estricto cumplimiento para todos los procesos de la Contraloría Departamental del Tolima, desde el ejercicio de la planeación de las actividades, la asignación y apropiación de recursos tanto humanos como económicos, la logística para el desarrollo y cierre de los eventos, formaciones o audiencias públicas que se realicen en cada vigencia.</w:t>
      </w:r>
    </w:p>
    <w:p w:rsidR="004B02C9" w:rsidRPr="004B02C9" w:rsidRDefault="004B02C9" w:rsidP="004B02C9">
      <w:pPr>
        <w:jc w:val="both"/>
        <w:rPr>
          <w:rFonts w:ascii="Tahoma" w:hAnsi="Tahoma" w:cs="Tahoma"/>
          <w:b/>
          <w:sz w:val="22"/>
          <w:szCs w:val="22"/>
        </w:rPr>
      </w:pPr>
    </w:p>
    <w:p w:rsidR="00FF5812" w:rsidRPr="004B02C9" w:rsidRDefault="00FF5812" w:rsidP="004B02C9">
      <w:pPr>
        <w:pStyle w:val="Ttulo1"/>
        <w:numPr>
          <w:ilvl w:val="0"/>
          <w:numId w:val="3"/>
        </w:numPr>
        <w:tabs>
          <w:tab w:val="num" w:pos="360"/>
        </w:tabs>
        <w:spacing w:before="0" w:after="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DESARROLLO</w:t>
      </w:r>
    </w:p>
    <w:p w:rsidR="004B02C9" w:rsidRPr="004B02C9" w:rsidRDefault="004B02C9" w:rsidP="004B02C9"/>
    <w:p w:rsidR="003F7352" w:rsidRPr="004B02C9" w:rsidRDefault="00FF5812" w:rsidP="004B02C9">
      <w:pPr>
        <w:pStyle w:val="Ttulo1"/>
        <w:numPr>
          <w:ilvl w:val="1"/>
          <w:numId w:val="3"/>
        </w:numPr>
        <w:spacing w:before="0" w:after="0"/>
        <w:ind w:left="360" w:hanging="36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Base legal:</w:t>
      </w:r>
    </w:p>
    <w:p w:rsidR="002D38CF" w:rsidRPr="004B02C9" w:rsidRDefault="002D38CF" w:rsidP="004B02C9">
      <w:pPr>
        <w:rPr>
          <w:rFonts w:ascii="Tahoma" w:hAnsi="Tahoma" w:cs="Tahoma"/>
          <w:sz w:val="22"/>
          <w:szCs w:val="22"/>
        </w:rPr>
      </w:pPr>
    </w:p>
    <w:p w:rsidR="00FF5812" w:rsidRPr="004B02C9" w:rsidRDefault="00FF5812" w:rsidP="004B02C9">
      <w:pPr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Detallada en el Normograma del proceso (ver registro RGJ-04)</w:t>
      </w:r>
    </w:p>
    <w:p w:rsidR="003F7352" w:rsidRPr="004B02C9" w:rsidRDefault="003F7352" w:rsidP="004B02C9">
      <w:pPr>
        <w:jc w:val="both"/>
        <w:rPr>
          <w:rFonts w:ascii="Tahoma" w:hAnsi="Tahoma" w:cs="Tahoma"/>
          <w:sz w:val="22"/>
          <w:szCs w:val="22"/>
        </w:rPr>
      </w:pPr>
    </w:p>
    <w:p w:rsidR="003F7352" w:rsidRPr="004B02C9" w:rsidRDefault="00FF5812" w:rsidP="004B02C9">
      <w:pPr>
        <w:pStyle w:val="Ttulo1"/>
        <w:numPr>
          <w:ilvl w:val="1"/>
          <w:numId w:val="3"/>
        </w:numPr>
        <w:spacing w:before="0" w:after="0"/>
        <w:ind w:left="360" w:hanging="36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Definiciones</w:t>
      </w:r>
    </w:p>
    <w:p w:rsidR="004B02C9" w:rsidRPr="004B02C9" w:rsidRDefault="004B02C9" w:rsidP="004B02C9"/>
    <w:p w:rsidR="00484597" w:rsidRDefault="00484597" w:rsidP="004B02C9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4B02C9">
        <w:rPr>
          <w:rFonts w:ascii="Tahoma" w:hAnsi="Tahoma" w:cs="Tahoma"/>
          <w:color w:val="000000" w:themeColor="text1"/>
          <w:sz w:val="22"/>
          <w:szCs w:val="22"/>
        </w:rPr>
        <w:t>Audiencias Públicas: es el espacio de encuentro de las autoridades públicas con la ciudadanía y sus organizaciones sociales para conocer y deliberar sobre asuntos de interés colectivo o sobre actuaciones oficiales en temas específicos</w:t>
      </w:r>
      <w:r w:rsidR="002A0CAE" w:rsidRPr="004B02C9">
        <w:rPr>
          <w:rFonts w:ascii="Tahoma" w:hAnsi="Tahoma" w:cs="Tahoma"/>
          <w:color w:val="000000" w:themeColor="text1"/>
          <w:sz w:val="22"/>
          <w:szCs w:val="22"/>
        </w:rPr>
        <w:t>.</w:t>
      </w:r>
    </w:p>
    <w:p w:rsidR="004B02C9" w:rsidRPr="004B02C9" w:rsidRDefault="004B02C9" w:rsidP="004B02C9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FF5812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Capacitación: Preparación que se imparte a las veedurías y comunidad en general sobre un tema de interés</w:t>
      </w:r>
      <w:r w:rsidR="002A0CAE" w:rsidRPr="004B02C9">
        <w:rPr>
          <w:rFonts w:ascii="Tahoma" w:hAnsi="Tahoma" w:cs="Tahoma"/>
          <w:sz w:val="22"/>
          <w:szCs w:val="22"/>
        </w:rPr>
        <w:t>.</w:t>
      </w:r>
    </w:p>
    <w:p w:rsidR="004B02C9" w:rsidRPr="004B02C9" w:rsidRDefault="004B02C9" w:rsidP="004B02C9">
      <w:pPr>
        <w:jc w:val="both"/>
        <w:rPr>
          <w:rFonts w:ascii="Tahoma" w:hAnsi="Tahoma" w:cs="Tahoma"/>
          <w:sz w:val="22"/>
          <w:szCs w:val="22"/>
        </w:rPr>
      </w:pPr>
    </w:p>
    <w:p w:rsidR="00FF5812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Evento: hecho o suceso que se realiza con la participación de la comunidad con el fin de tratar un tema específico, o exaltar la labor ciudadana o en cumplimiento de las fechas especiales fijadas por la Ley (</w:t>
      </w:r>
      <w:r w:rsidR="004B02C9">
        <w:rPr>
          <w:rFonts w:ascii="Tahoma" w:hAnsi="Tahoma" w:cs="Tahoma"/>
          <w:i/>
          <w:sz w:val="22"/>
          <w:szCs w:val="22"/>
        </w:rPr>
        <w:t>D</w:t>
      </w:r>
      <w:r w:rsidRPr="004B02C9">
        <w:rPr>
          <w:rFonts w:ascii="Tahoma" w:hAnsi="Tahoma" w:cs="Tahoma"/>
          <w:i/>
          <w:sz w:val="22"/>
          <w:szCs w:val="22"/>
        </w:rPr>
        <w:t xml:space="preserve">ía del veedor ciudadano – Ordenanza 027 de </w:t>
      </w:r>
      <w:r w:rsidR="00601A68" w:rsidRPr="004B02C9">
        <w:rPr>
          <w:rFonts w:ascii="Tahoma" w:hAnsi="Tahoma" w:cs="Tahoma"/>
          <w:i/>
          <w:sz w:val="22"/>
          <w:szCs w:val="22"/>
        </w:rPr>
        <w:t>2004 y</w:t>
      </w:r>
      <w:r w:rsidRPr="004B02C9">
        <w:rPr>
          <w:rFonts w:ascii="Tahoma" w:hAnsi="Tahoma" w:cs="Tahoma"/>
          <w:i/>
          <w:sz w:val="22"/>
          <w:szCs w:val="22"/>
        </w:rPr>
        <w:t xml:space="preserve"> del contralor infantil – Ordenanza 032 de 2008</w:t>
      </w:r>
      <w:r w:rsidRPr="004B02C9">
        <w:rPr>
          <w:rFonts w:ascii="Tahoma" w:hAnsi="Tahoma" w:cs="Tahoma"/>
          <w:sz w:val="22"/>
          <w:szCs w:val="22"/>
        </w:rPr>
        <w:t>)</w:t>
      </w:r>
    </w:p>
    <w:p w:rsidR="004B02C9" w:rsidRPr="004B02C9" w:rsidRDefault="004B02C9" w:rsidP="004B02C9">
      <w:pPr>
        <w:jc w:val="both"/>
        <w:rPr>
          <w:rFonts w:ascii="Tahoma" w:hAnsi="Tahoma" w:cs="Tahoma"/>
          <w:sz w:val="22"/>
          <w:szCs w:val="22"/>
        </w:rPr>
      </w:pPr>
    </w:p>
    <w:p w:rsidR="003F7352" w:rsidRDefault="00FF5812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Formación</w:t>
      </w:r>
      <w:r w:rsidR="003F7352" w:rsidRPr="004B02C9">
        <w:rPr>
          <w:rFonts w:ascii="Tahoma" w:hAnsi="Tahoma" w:cs="Tahoma"/>
          <w:sz w:val="22"/>
          <w:szCs w:val="22"/>
        </w:rPr>
        <w:t xml:space="preserve">: </w:t>
      </w:r>
      <w:r w:rsidRPr="004B02C9">
        <w:rPr>
          <w:rFonts w:ascii="Tahoma" w:hAnsi="Tahoma" w:cs="Tahoma"/>
          <w:sz w:val="22"/>
          <w:szCs w:val="22"/>
        </w:rPr>
        <w:t>proceso de enseñanza que pretende proporcionar un conocimiento específico para el ejercicio del control social a la gestión pública</w:t>
      </w:r>
      <w:r w:rsidR="002A0CAE" w:rsidRPr="004B02C9">
        <w:rPr>
          <w:rFonts w:ascii="Tahoma" w:hAnsi="Tahoma" w:cs="Tahoma"/>
          <w:sz w:val="22"/>
          <w:szCs w:val="22"/>
        </w:rPr>
        <w:t>.</w:t>
      </w:r>
    </w:p>
    <w:p w:rsidR="004B02C9" w:rsidRPr="004B02C9" w:rsidRDefault="004B02C9" w:rsidP="004B02C9">
      <w:pPr>
        <w:jc w:val="both"/>
        <w:rPr>
          <w:rFonts w:ascii="Tahoma" w:hAnsi="Tahoma" w:cs="Tahoma"/>
          <w:b/>
          <w:sz w:val="22"/>
          <w:szCs w:val="22"/>
        </w:rPr>
      </w:pPr>
    </w:p>
    <w:p w:rsidR="003F7352" w:rsidRPr="004B02C9" w:rsidRDefault="00AE705E" w:rsidP="004B02C9">
      <w:pPr>
        <w:pStyle w:val="Ttulo1"/>
        <w:numPr>
          <w:ilvl w:val="1"/>
          <w:numId w:val="3"/>
        </w:numPr>
        <w:spacing w:before="0" w:after="0"/>
        <w:ind w:left="360" w:hanging="36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>Generalidades</w:t>
      </w:r>
    </w:p>
    <w:p w:rsidR="004B02C9" w:rsidRPr="004B02C9" w:rsidRDefault="004B02C9" w:rsidP="004B02C9"/>
    <w:p w:rsidR="00AE705E" w:rsidRDefault="00AE705E" w:rsidP="004B02C9">
      <w:p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lastRenderedPageBreak/>
        <w:t>Los eventos pueden ser:</w:t>
      </w:r>
    </w:p>
    <w:p w:rsidR="004B02C9" w:rsidRPr="004B02C9" w:rsidRDefault="004B02C9" w:rsidP="004B02C9">
      <w:pPr>
        <w:jc w:val="both"/>
        <w:rPr>
          <w:rFonts w:ascii="Tahoma" w:hAnsi="Tahoma" w:cs="Tahoma"/>
          <w:bCs/>
          <w:sz w:val="22"/>
          <w:szCs w:val="22"/>
        </w:rPr>
      </w:pP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Día del veedor ciudadano</w:t>
      </w: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Día del Contralor Estudiantil</w:t>
      </w: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Encuentros de veedores ciudadanos y de contralores estudiantiles</w:t>
      </w: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Audiencias públicas generales o temáticas</w:t>
      </w:r>
      <w:r w:rsidR="00F978D8" w:rsidRPr="004B02C9">
        <w:rPr>
          <w:rFonts w:ascii="Tahoma" w:hAnsi="Tahoma" w:cs="Tahoma"/>
          <w:bCs/>
          <w:sz w:val="22"/>
          <w:szCs w:val="22"/>
        </w:rPr>
        <w:t xml:space="preserve"> (</w:t>
      </w:r>
      <w:r w:rsidR="00F978D8" w:rsidRPr="004B02C9">
        <w:rPr>
          <w:rFonts w:ascii="Tahoma" w:hAnsi="Tahoma" w:cs="Tahoma"/>
          <w:bCs/>
          <w:i/>
          <w:sz w:val="22"/>
          <w:szCs w:val="22"/>
        </w:rPr>
        <w:t>interacción sobre temas específicos de la comunidad que detecta el ente de control o solicitado por la misma comunidad</w:t>
      </w:r>
      <w:r w:rsidR="00F978D8" w:rsidRPr="004B02C9">
        <w:rPr>
          <w:rFonts w:ascii="Tahoma" w:hAnsi="Tahoma" w:cs="Tahoma"/>
          <w:bCs/>
          <w:sz w:val="22"/>
          <w:szCs w:val="22"/>
        </w:rPr>
        <w:t>)</w:t>
      </w: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Rendición de Cuentas</w:t>
      </w:r>
    </w:p>
    <w:p w:rsidR="00AE705E" w:rsidRPr="004B02C9" w:rsidRDefault="00AE705E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 xml:space="preserve">Visitas </w:t>
      </w:r>
      <w:r w:rsidR="00F978D8" w:rsidRPr="004B02C9">
        <w:rPr>
          <w:rFonts w:ascii="Tahoma" w:hAnsi="Tahoma" w:cs="Tahoma"/>
          <w:bCs/>
          <w:sz w:val="22"/>
          <w:szCs w:val="22"/>
        </w:rPr>
        <w:t>Institucionales</w:t>
      </w:r>
    </w:p>
    <w:p w:rsidR="00F978D8" w:rsidRPr="004B02C9" w:rsidRDefault="002D38CF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 xml:space="preserve">Programas especiales de atención a la comunidad. </w:t>
      </w:r>
    </w:p>
    <w:p w:rsidR="00F978D8" w:rsidRDefault="00F978D8" w:rsidP="004B02C9">
      <w:pPr>
        <w:numPr>
          <w:ilvl w:val="0"/>
          <w:numId w:val="5"/>
        </w:num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Capacitaciones y/o Formaciones en temas específicos o generales relacionados con el ejercicio de la participación ciudadana y el control social a la gestión pública, y veeduría ciudadana</w:t>
      </w:r>
    </w:p>
    <w:p w:rsidR="004B02C9" w:rsidRPr="004B02C9" w:rsidRDefault="004B02C9" w:rsidP="004B02C9">
      <w:pPr>
        <w:ind w:left="360"/>
        <w:jc w:val="both"/>
        <w:rPr>
          <w:rFonts w:ascii="Tahoma" w:hAnsi="Tahoma" w:cs="Tahoma"/>
          <w:bCs/>
          <w:sz w:val="22"/>
          <w:szCs w:val="22"/>
        </w:rPr>
      </w:pPr>
    </w:p>
    <w:p w:rsidR="00AE705E" w:rsidRDefault="00F978D8" w:rsidP="004B02C9">
      <w:pPr>
        <w:jc w:val="both"/>
        <w:rPr>
          <w:rFonts w:ascii="Tahoma" w:hAnsi="Tahoma" w:cs="Tahoma"/>
          <w:bCs/>
          <w:sz w:val="22"/>
          <w:szCs w:val="22"/>
        </w:rPr>
      </w:pPr>
      <w:r w:rsidRPr="004B02C9">
        <w:rPr>
          <w:rFonts w:ascii="Tahoma" w:hAnsi="Tahoma" w:cs="Tahoma"/>
          <w:bCs/>
          <w:sz w:val="22"/>
          <w:szCs w:val="22"/>
        </w:rPr>
        <w:t>Estos eventos se programa</w:t>
      </w:r>
      <w:r w:rsidR="00AE705E" w:rsidRPr="004B02C9">
        <w:rPr>
          <w:rFonts w:ascii="Tahoma" w:hAnsi="Tahoma" w:cs="Tahoma"/>
          <w:bCs/>
          <w:sz w:val="22"/>
          <w:szCs w:val="22"/>
        </w:rPr>
        <w:t xml:space="preserve">n teniendo en cuenta el recurso presupuestal de la </w:t>
      </w:r>
      <w:r w:rsidR="002D38CF" w:rsidRPr="004B02C9">
        <w:rPr>
          <w:rFonts w:ascii="Tahoma" w:hAnsi="Tahoma" w:cs="Tahoma"/>
          <w:bCs/>
          <w:sz w:val="22"/>
          <w:szCs w:val="22"/>
        </w:rPr>
        <w:t>E</w:t>
      </w:r>
      <w:r w:rsidR="00601A68" w:rsidRPr="004B02C9">
        <w:rPr>
          <w:rFonts w:ascii="Tahoma" w:hAnsi="Tahoma" w:cs="Tahoma"/>
          <w:bCs/>
          <w:sz w:val="22"/>
          <w:szCs w:val="22"/>
        </w:rPr>
        <w:t>ntidad, el</w:t>
      </w:r>
      <w:r w:rsidR="002D38CF" w:rsidRPr="004B02C9">
        <w:rPr>
          <w:rFonts w:ascii="Tahoma" w:hAnsi="Tahoma" w:cs="Tahoma"/>
          <w:bCs/>
          <w:sz w:val="22"/>
          <w:szCs w:val="22"/>
        </w:rPr>
        <w:t xml:space="preserve"> diagnó</w:t>
      </w:r>
      <w:r w:rsidR="00CB180D" w:rsidRPr="004B02C9">
        <w:rPr>
          <w:rFonts w:ascii="Tahoma" w:hAnsi="Tahoma" w:cs="Tahoma"/>
          <w:bCs/>
          <w:sz w:val="22"/>
          <w:szCs w:val="22"/>
        </w:rPr>
        <w:t>stico que realice el proceso de participación ciudadana</w:t>
      </w:r>
      <w:r w:rsidR="002D38CF" w:rsidRPr="004B02C9">
        <w:rPr>
          <w:rFonts w:ascii="Tahoma" w:hAnsi="Tahoma" w:cs="Tahoma"/>
          <w:bCs/>
          <w:sz w:val="22"/>
          <w:szCs w:val="22"/>
        </w:rPr>
        <w:t xml:space="preserve"> y que se plasme en el acto administrativo por medio del cual se adopta el Plan Institucional de Promoción y Divulgación en cada vigencia, así como </w:t>
      </w:r>
      <w:r w:rsidR="00AE705E" w:rsidRPr="004B02C9">
        <w:rPr>
          <w:rFonts w:ascii="Tahoma" w:hAnsi="Tahoma" w:cs="Tahoma"/>
          <w:bCs/>
          <w:sz w:val="22"/>
          <w:szCs w:val="22"/>
        </w:rPr>
        <w:t>factores externos</w:t>
      </w:r>
      <w:r w:rsidR="00CB180D" w:rsidRPr="004B02C9">
        <w:rPr>
          <w:rFonts w:ascii="Tahoma" w:hAnsi="Tahoma" w:cs="Tahoma"/>
          <w:bCs/>
          <w:sz w:val="22"/>
          <w:szCs w:val="22"/>
        </w:rPr>
        <w:t xml:space="preserve"> tales como solicitudes de </w:t>
      </w:r>
      <w:r w:rsidR="002A0CAE" w:rsidRPr="004B02C9">
        <w:rPr>
          <w:rFonts w:ascii="Tahoma" w:hAnsi="Tahoma" w:cs="Tahoma"/>
          <w:bCs/>
          <w:sz w:val="22"/>
          <w:szCs w:val="22"/>
        </w:rPr>
        <w:t>la comunidad.</w:t>
      </w:r>
      <w:r w:rsidR="00CB180D" w:rsidRPr="004B02C9">
        <w:rPr>
          <w:rFonts w:ascii="Tahoma" w:hAnsi="Tahoma" w:cs="Tahoma"/>
          <w:bCs/>
          <w:sz w:val="22"/>
          <w:szCs w:val="22"/>
        </w:rPr>
        <w:t xml:space="preserve"> </w:t>
      </w:r>
    </w:p>
    <w:p w:rsidR="004B02C9" w:rsidRPr="004B02C9" w:rsidRDefault="004B02C9" w:rsidP="004B02C9">
      <w:pPr>
        <w:jc w:val="both"/>
        <w:rPr>
          <w:rFonts w:ascii="Tahoma" w:hAnsi="Tahoma" w:cs="Tahoma"/>
          <w:sz w:val="22"/>
          <w:szCs w:val="22"/>
        </w:rPr>
      </w:pPr>
    </w:p>
    <w:p w:rsidR="00AE705E" w:rsidRPr="004B02C9" w:rsidRDefault="00AE705E" w:rsidP="004B02C9">
      <w:pPr>
        <w:pStyle w:val="Ttulo1"/>
        <w:numPr>
          <w:ilvl w:val="1"/>
          <w:numId w:val="3"/>
        </w:numPr>
        <w:spacing w:before="0" w:after="0"/>
        <w:ind w:left="360" w:hanging="36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 xml:space="preserve"> Plan de Promoción y Divulgación</w:t>
      </w:r>
    </w:p>
    <w:p w:rsidR="002D38CF" w:rsidRPr="004B02C9" w:rsidRDefault="002D38CF" w:rsidP="004B02C9">
      <w:pPr>
        <w:rPr>
          <w:rFonts w:ascii="Tahoma" w:hAnsi="Tahoma" w:cs="Tahoma"/>
          <w:sz w:val="22"/>
          <w:szCs w:val="22"/>
        </w:rPr>
      </w:pPr>
    </w:p>
    <w:p w:rsidR="00CB180D" w:rsidRPr="004B02C9" w:rsidRDefault="00CB180D" w:rsidP="004B02C9">
      <w:pPr>
        <w:jc w:val="both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 xml:space="preserve">En </w:t>
      </w:r>
      <w:r w:rsidR="00601A68" w:rsidRPr="004B02C9">
        <w:rPr>
          <w:rFonts w:ascii="Tahoma" w:hAnsi="Tahoma" w:cs="Tahoma"/>
          <w:sz w:val="22"/>
          <w:szCs w:val="22"/>
        </w:rPr>
        <w:t>cumplimiento de</w:t>
      </w:r>
      <w:r w:rsidR="002910DA" w:rsidRPr="004B02C9">
        <w:rPr>
          <w:rFonts w:ascii="Tahoma" w:hAnsi="Tahoma" w:cs="Tahoma"/>
          <w:sz w:val="22"/>
          <w:szCs w:val="22"/>
        </w:rPr>
        <w:t xml:space="preserve"> la Ley 1474 </w:t>
      </w:r>
      <w:r w:rsidR="00074324" w:rsidRPr="004B02C9">
        <w:rPr>
          <w:rFonts w:ascii="Tahoma" w:hAnsi="Tahoma" w:cs="Tahoma"/>
          <w:sz w:val="22"/>
          <w:szCs w:val="22"/>
        </w:rPr>
        <w:t xml:space="preserve">de 2011 y </w:t>
      </w:r>
      <w:r w:rsidR="002910DA" w:rsidRPr="004B02C9">
        <w:rPr>
          <w:rFonts w:ascii="Tahoma" w:hAnsi="Tahoma" w:cs="Tahoma"/>
          <w:sz w:val="22"/>
          <w:szCs w:val="22"/>
        </w:rPr>
        <w:t>la Ley 1757</w:t>
      </w:r>
      <w:r w:rsidR="002D38CF" w:rsidRPr="004B02C9">
        <w:rPr>
          <w:rFonts w:ascii="Tahoma" w:hAnsi="Tahoma" w:cs="Tahoma"/>
          <w:sz w:val="22"/>
          <w:szCs w:val="22"/>
        </w:rPr>
        <w:t xml:space="preserve"> de 2015</w:t>
      </w:r>
      <w:r w:rsidR="00074324" w:rsidRPr="004B02C9">
        <w:rPr>
          <w:rFonts w:ascii="Tahoma" w:hAnsi="Tahoma" w:cs="Tahoma"/>
          <w:sz w:val="22"/>
          <w:szCs w:val="22"/>
        </w:rPr>
        <w:t xml:space="preserve">, la Contraloría Departamental del Tolima elabora anualmente el Plan Institucional de Promoción y Divulgación para cada vigencia, en el cual se </w:t>
      </w:r>
      <w:r w:rsidRPr="004B02C9">
        <w:rPr>
          <w:rFonts w:ascii="Tahoma" w:hAnsi="Tahoma" w:cs="Tahoma"/>
          <w:sz w:val="22"/>
          <w:szCs w:val="22"/>
        </w:rPr>
        <w:t xml:space="preserve">detalla la </w:t>
      </w:r>
      <w:r w:rsidR="00601A68" w:rsidRPr="004B02C9">
        <w:rPr>
          <w:rFonts w:ascii="Tahoma" w:hAnsi="Tahoma" w:cs="Tahoma"/>
          <w:sz w:val="22"/>
          <w:szCs w:val="22"/>
        </w:rPr>
        <w:t>programación de</w:t>
      </w:r>
      <w:r w:rsidRPr="004B02C9">
        <w:rPr>
          <w:rFonts w:ascii="Tahoma" w:hAnsi="Tahoma" w:cs="Tahoma"/>
          <w:sz w:val="22"/>
          <w:szCs w:val="22"/>
        </w:rPr>
        <w:t xml:space="preserve"> todos los eventos</w:t>
      </w:r>
      <w:r w:rsidR="00074324" w:rsidRPr="004B02C9">
        <w:rPr>
          <w:rFonts w:ascii="Tahoma" w:hAnsi="Tahoma" w:cs="Tahoma"/>
          <w:sz w:val="22"/>
          <w:szCs w:val="22"/>
        </w:rPr>
        <w:t xml:space="preserve"> y </w:t>
      </w:r>
      <w:r w:rsidRPr="004B02C9">
        <w:rPr>
          <w:rFonts w:ascii="Tahoma" w:hAnsi="Tahoma" w:cs="Tahoma"/>
          <w:sz w:val="22"/>
          <w:szCs w:val="22"/>
        </w:rPr>
        <w:t xml:space="preserve">las capacitaciones </w:t>
      </w:r>
      <w:r w:rsidR="00074324" w:rsidRPr="004B02C9">
        <w:rPr>
          <w:rFonts w:ascii="Tahoma" w:hAnsi="Tahoma" w:cs="Tahoma"/>
          <w:sz w:val="22"/>
          <w:szCs w:val="22"/>
        </w:rPr>
        <w:t xml:space="preserve">con las cuales se </w:t>
      </w:r>
      <w:r w:rsidRPr="004B02C9">
        <w:rPr>
          <w:rFonts w:ascii="Tahoma" w:hAnsi="Tahoma" w:cs="Tahoma"/>
          <w:sz w:val="22"/>
          <w:szCs w:val="22"/>
        </w:rPr>
        <w:t>divulga y promociona la participación ciudadana en el Departamento.</w:t>
      </w:r>
    </w:p>
    <w:p w:rsidR="00CB180D" w:rsidRPr="004B02C9" w:rsidRDefault="00CB180D" w:rsidP="004B02C9">
      <w:pPr>
        <w:rPr>
          <w:rFonts w:ascii="Tahoma" w:hAnsi="Tahoma" w:cs="Tahoma"/>
          <w:sz w:val="22"/>
          <w:szCs w:val="22"/>
        </w:rPr>
      </w:pPr>
    </w:p>
    <w:p w:rsidR="003F7352" w:rsidRPr="004B02C9" w:rsidRDefault="00CB180D" w:rsidP="004B02C9">
      <w:pPr>
        <w:pStyle w:val="Ttulo1"/>
        <w:numPr>
          <w:ilvl w:val="0"/>
          <w:numId w:val="3"/>
        </w:numPr>
        <w:tabs>
          <w:tab w:val="num" w:pos="360"/>
        </w:tabs>
        <w:spacing w:before="0" w:after="0"/>
        <w:rPr>
          <w:rFonts w:ascii="Tahoma" w:hAnsi="Tahoma" w:cs="Tahoma"/>
          <w:sz w:val="22"/>
          <w:szCs w:val="22"/>
        </w:rPr>
      </w:pPr>
      <w:r w:rsidRPr="004B02C9">
        <w:rPr>
          <w:rFonts w:ascii="Tahoma" w:hAnsi="Tahoma" w:cs="Tahoma"/>
          <w:sz w:val="22"/>
          <w:szCs w:val="22"/>
        </w:rPr>
        <w:t xml:space="preserve">DESCRIPCION DEL PROCEDIMIENTO </w:t>
      </w:r>
    </w:p>
    <w:p w:rsidR="00074324" w:rsidRPr="004B02C9" w:rsidRDefault="00074324" w:rsidP="004B02C9">
      <w:pPr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8969" w:type="dxa"/>
        <w:tblLook w:val="04A0" w:firstRow="1" w:lastRow="0" w:firstColumn="1" w:lastColumn="0" w:noHBand="0" w:noVBand="1"/>
      </w:tblPr>
      <w:tblGrid>
        <w:gridCol w:w="558"/>
        <w:gridCol w:w="5040"/>
        <w:gridCol w:w="1800"/>
        <w:gridCol w:w="1571"/>
      </w:tblGrid>
      <w:tr w:rsidR="00311EDE" w:rsidRPr="004B02C9" w:rsidTr="00311EDE">
        <w:tc>
          <w:tcPr>
            <w:tcW w:w="558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b/>
                <w:sz w:val="18"/>
                <w:szCs w:val="22"/>
              </w:rPr>
            </w:pPr>
            <w:r w:rsidRPr="004B02C9">
              <w:rPr>
                <w:rFonts w:ascii="Tahoma" w:hAnsi="Tahoma" w:cs="Tahoma"/>
                <w:b/>
                <w:sz w:val="18"/>
                <w:szCs w:val="22"/>
              </w:rPr>
              <w:t>No.</w:t>
            </w:r>
          </w:p>
        </w:tc>
        <w:tc>
          <w:tcPr>
            <w:tcW w:w="5040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b/>
                <w:sz w:val="18"/>
                <w:szCs w:val="22"/>
              </w:rPr>
            </w:pPr>
            <w:r w:rsidRPr="004B02C9">
              <w:rPr>
                <w:rFonts w:ascii="Tahoma" w:hAnsi="Tahoma" w:cs="Tahoma"/>
                <w:b/>
                <w:sz w:val="18"/>
                <w:szCs w:val="22"/>
              </w:rPr>
              <w:t>ACTIVIDAD</w:t>
            </w:r>
          </w:p>
          <w:p w:rsidR="00311EDE" w:rsidRPr="004B02C9" w:rsidRDefault="00311EDE" w:rsidP="004B02C9">
            <w:pPr>
              <w:rPr>
                <w:rFonts w:ascii="Tahoma" w:hAnsi="Tahoma" w:cs="Tahoma"/>
                <w:b/>
                <w:sz w:val="18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b/>
                <w:sz w:val="18"/>
                <w:szCs w:val="22"/>
              </w:rPr>
            </w:pPr>
            <w:r w:rsidRPr="004B02C9">
              <w:rPr>
                <w:rFonts w:ascii="Tahoma" w:hAnsi="Tahoma" w:cs="Tahoma"/>
                <w:b/>
                <w:sz w:val="18"/>
                <w:szCs w:val="22"/>
              </w:rPr>
              <w:t>RESPONSABLE</w:t>
            </w:r>
          </w:p>
        </w:tc>
        <w:tc>
          <w:tcPr>
            <w:tcW w:w="1571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b/>
                <w:sz w:val="18"/>
                <w:szCs w:val="22"/>
              </w:rPr>
            </w:pPr>
            <w:r w:rsidRPr="004B02C9">
              <w:rPr>
                <w:rFonts w:ascii="Tahoma" w:hAnsi="Tahoma" w:cs="Tahoma"/>
                <w:b/>
                <w:sz w:val="18"/>
                <w:szCs w:val="22"/>
              </w:rPr>
              <w:t>DOCUMENTO DE REFERENCIA</w:t>
            </w:r>
          </w:p>
        </w:tc>
      </w:tr>
      <w:tr w:rsidR="00311EDE" w:rsidRPr="004B02C9" w:rsidTr="00311EDE"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311EDE" w:rsidRPr="004B02C9" w:rsidRDefault="00311EDE" w:rsidP="004B02C9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 xml:space="preserve">Identificar la necesidades e inquietudes de formación y/o capacitación 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 xml:space="preserve">que presentan o reportan </w:t>
            </w:r>
            <w:r w:rsidRPr="004B02C9">
              <w:rPr>
                <w:rFonts w:ascii="Tahoma" w:hAnsi="Tahoma" w:cs="Tahoma"/>
                <w:sz w:val="18"/>
                <w:szCs w:val="22"/>
              </w:rPr>
              <w:t>los veedores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 xml:space="preserve">, </w:t>
            </w:r>
            <w:r w:rsidRPr="004B02C9">
              <w:rPr>
                <w:rFonts w:ascii="Tahoma" w:hAnsi="Tahoma" w:cs="Tahoma"/>
                <w:sz w:val="18"/>
                <w:szCs w:val="22"/>
              </w:rPr>
              <w:t>sujetos de control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 xml:space="preserve"> y comunidad en general,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 a través de:</w:t>
            </w:r>
          </w:p>
          <w:p w:rsidR="00074324" w:rsidRPr="004B02C9" w:rsidRDefault="00074324" w:rsidP="004B02C9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pStyle w:val="Prrafodelista"/>
              <w:numPr>
                <w:ilvl w:val="0"/>
                <w:numId w:val="7"/>
              </w:numPr>
              <w:ind w:left="162" w:hanging="162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Análisis de Denuncias, inquietudes y PQRS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>, y/o</w:t>
            </w:r>
          </w:p>
          <w:p w:rsidR="00311EDE" w:rsidRPr="004B02C9" w:rsidRDefault="00311EDE" w:rsidP="004B02C9">
            <w:pPr>
              <w:pStyle w:val="Prrafodelista"/>
              <w:numPr>
                <w:ilvl w:val="0"/>
                <w:numId w:val="7"/>
              </w:numPr>
              <w:ind w:left="162" w:hanging="162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Encuestas de necesidades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>, y/o</w:t>
            </w:r>
          </w:p>
          <w:p w:rsidR="00311EDE" w:rsidRPr="004B02C9" w:rsidRDefault="00311EDE" w:rsidP="004B02C9">
            <w:pPr>
              <w:pStyle w:val="Prrafodelista"/>
              <w:numPr>
                <w:ilvl w:val="0"/>
                <w:numId w:val="7"/>
              </w:numPr>
              <w:ind w:left="162" w:hanging="162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Sugerencias por correo o buzón</w:t>
            </w:r>
            <w:r w:rsidR="00074324" w:rsidRPr="004B02C9">
              <w:rPr>
                <w:rFonts w:ascii="Tahoma" w:hAnsi="Tahoma" w:cs="Tahoma"/>
                <w:sz w:val="18"/>
                <w:szCs w:val="22"/>
              </w:rPr>
              <w:t xml:space="preserve">. </w:t>
            </w:r>
          </w:p>
        </w:tc>
        <w:tc>
          <w:tcPr>
            <w:tcW w:w="1800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 xml:space="preserve">Líder y </w:t>
            </w:r>
            <w:r w:rsidR="004B02C9" w:rsidRPr="004B02C9">
              <w:rPr>
                <w:rFonts w:ascii="Tahoma" w:hAnsi="Tahoma" w:cs="Tahoma"/>
                <w:sz w:val="18"/>
                <w:szCs w:val="22"/>
              </w:rPr>
              <w:t>f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uncionarios de la Dirección </w:t>
            </w:r>
            <w:r w:rsidR="004B02C9" w:rsidRPr="004B02C9">
              <w:rPr>
                <w:rFonts w:ascii="Tahoma" w:hAnsi="Tahoma" w:cs="Tahoma"/>
                <w:sz w:val="18"/>
                <w:szCs w:val="22"/>
              </w:rPr>
              <w:t>T</w:t>
            </w:r>
            <w:r w:rsidRPr="004B02C9">
              <w:rPr>
                <w:rFonts w:ascii="Tahoma" w:hAnsi="Tahoma" w:cs="Tahoma"/>
                <w:sz w:val="18"/>
                <w:szCs w:val="22"/>
              </w:rPr>
              <w:t>écnica de Participación Ciudadana</w:t>
            </w:r>
          </w:p>
        </w:tc>
        <w:tc>
          <w:tcPr>
            <w:tcW w:w="1571" w:type="dxa"/>
            <w:vAlign w:val="center"/>
          </w:tcPr>
          <w:p w:rsidR="004B02C9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Circular</w:t>
            </w:r>
            <w:r w:rsidR="00740A55">
              <w:rPr>
                <w:rFonts w:ascii="Tahoma" w:hAnsi="Tahoma" w:cs="Tahoma"/>
                <w:sz w:val="18"/>
                <w:szCs w:val="22"/>
              </w:rPr>
              <w:t>es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 a veedores</w:t>
            </w:r>
            <w:r w:rsidR="004B02C9" w:rsidRPr="004B02C9">
              <w:rPr>
                <w:rFonts w:ascii="Tahoma" w:hAnsi="Tahoma" w:cs="Tahoma"/>
                <w:sz w:val="18"/>
                <w:szCs w:val="22"/>
              </w:rPr>
              <w:t xml:space="preserve">, </w:t>
            </w:r>
            <w:r w:rsidRPr="004B02C9">
              <w:rPr>
                <w:rFonts w:ascii="Tahoma" w:hAnsi="Tahoma" w:cs="Tahoma"/>
                <w:sz w:val="18"/>
                <w:szCs w:val="22"/>
              </w:rPr>
              <w:t>y sujetos de control</w:t>
            </w:r>
            <w:r w:rsidR="004B02C9" w:rsidRPr="004B02C9">
              <w:rPr>
                <w:rFonts w:ascii="Tahoma" w:hAnsi="Tahoma" w:cs="Tahoma"/>
                <w:sz w:val="18"/>
                <w:szCs w:val="22"/>
              </w:rPr>
              <w:t xml:space="preserve"> y comunidad en general.</w:t>
            </w: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311EDE" w:rsidRPr="004B02C9" w:rsidTr="004B02C9">
        <w:trPr>
          <w:trHeight w:val="1102"/>
        </w:trPr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311EDE" w:rsidRDefault="00311EDE" w:rsidP="004B02C9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Diseñar Plan de Promoción y Divulgación para cada vigencia</w:t>
            </w:r>
          </w:p>
          <w:p w:rsidR="004B02C9" w:rsidRPr="004B02C9" w:rsidRDefault="004B02C9" w:rsidP="004B02C9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4B02C9" w:rsidP="004B02C9">
            <w:pPr>
              <w:pStyle w:val="Prrafodelista"/>
              <w:numPr>
                <w:ilvl w:val="0"/>
                <w:numId w:val="7"/>
              </w:numPr>
              <w:ind w:left="162" w:hanging="180"/>
              <w:jc w:val="both"/>
              <w:rPr>
                <w:rFonts w:ascii="Tahoma" w:hAnsi="Tahoma" w:cs="Tahoma"/>
                <w:sz w:val="18"/>
                <w:szCs w:val="22"/>
              </w:rPr>
            </w:pPr>
            <w:r>
              <w:rPr>
                <w:rFonts w:ascii="Tahoma" w:hAnsi="Tahoma" w:cs="Tahoma"/>
                <w:sz w:val="18"/>
                <w:szCs w:val="22"/>
              </w:rPr>
              <w:t>Presentación de propuesta a C</w:t>
            </w:r>
            <w:r w:rsidR="00311EDE" w:rsidRPr="004B02C9">
              <w:rPr>
                <w:rFonts w:ascii="Tahoma" w:hAnsi="Tahoma" w:cs="Tahoma"/>
                <w:sz w:val="18"/>
                <w:szCs w:val="22"/>
              </w:rPr>
              <w:t>omité Directivo</w:t>
            </w:r>
          </w:p>
          <w:p w:rsidR="00311EDE" w:rsidRPr="004B02C9" w:rsidRDefault="00311EDE" w:rsidP="004B02C9">
            <w:pPr>
              <w:pStyle w:val="Prrafodelista"/>
              <w:numPr>
                <w:ilvl w:val="0"/>
                <w:numId w:val="7"/>
              </w:numPr>
              <w:ind w:left="162" w:hanging="180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Aprobación con base a disponibilidad de Recursos Económicos</w:t>
            </w:r>
          </w:p>
        </w:tc>
        <w:tc>
          <w:tcPr>
            <w:tcW w:w="1800" w:type="dxa"/>
            <w:vAlign w:val="center"/>
          </w:tcPr>
          <w:p w:rsidR="00311EDE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Dirección técnica de Participación Ciudadana</w:t>
            </w:r>
          </w:p>
          <w:p w:rsidR="004B02C9" w:rsidRPr="004B02C9" w:rsidRDefault="004B02C9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Alta Dirección</w:t>
            </w:r>
            <w:r w:rsidR="000A00AD" w:rsidRPr="004B02C9">
              <w:rPr>
                <w:rFonts w:ascii="Tahoma" w:hAnsi="Tahoma" w:cs="Tahoma"/>
                <w:sz w:val="18"/>
                <w:szCs w:val="22"/>
              </w:rPr>
              <w:t xml:space="preserve"> </w:t>
            </w:r>
          </w:p>
          <w:p w:rsidR="00311EDE" w:rsidRPr="004B02C9" w:rsidRDefault="00311EDE" w:rsidP="004B02C9">
            <w:pPr>
              <w:jc w:val="right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571" w:type="dxa"/>
            <w:vMerge w:val="restart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Plan de Promoción y Divulgación de Participación Ciudadana</w:t>
            </w: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RPC-0</w:t>
            </w:r>
            <w:r w:rsidR="00665FC8">
              <w:rPr>
                <w:rFonts w:ascii="Tahoma" w:hAnsi="Tahoma" w:cs="Tahoma"/>
                <w:sz w:val="18"/>
                <w:szCs w:val="22"/>
              </w:rPr>
              <w:t>7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 Constitución de veedurías</w:t>
            </w: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lastRenderedPageBreak/>
              <w:t>RPC-0</w:t>
            </w:r>
            <w:r w:rsidR="00665FC8">
              <w:rPr>
                <w:rFonts w:ascii="Tahoma" w:hAnsi="Tahoma" w:cs="Tahoma"/>
                <w:sz w:val="18"/>
                <w:szCs w:val="22"/>
              </w:rPr>
              <w:t>8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 </w:t>
            </w:r>
            <w:r w:rsidR="00665FC8">
              <w:rPr>
                <w:rFonts w:ascii="Tahoma" w:hAnsi="Tahoma" w:cs="Tahoma"/>
                <w:sz w:val="18"/>
                <w:szCs w:val="22"/>
              </w:rPr>
              <w:t>Planilla d</w:t>
            </w:r>
            <w:r w:rsidR="00665FC8" w:rsidRPr="00665FC8">
              <w:rPr>
                <w:rFonts w:ascii="Tahoma" w:hAnsi="Tahoma" w:cs="Tahoma"/>
                <w:sz w:val="18"/>
                <w:szCs w:val="22"/>
              </w:rPr>
              <w:t>e Asistencia</w:t>
            </w:r>
            <w:r w:rsidR="00665FC8">
              <w:rPr>
                <w:rFonts w:ascii="Tahoma" w:hAnsi="Tahoma" w:cs="Tahoma"/>
                <w:sz w:val="18"/>
                <w:szCs w:val="22"/>
              </w:rPr>
              <w:t xml:space="preserve"> a</w:t>
            </w:r>
            <w:r w:rsidR="00665FC8" w:rsidRPr="00665FC8">
              <w:rPr>
                <w:rFonts w:ascii="Tahoma" w:hAnsi="Tahoma" w:cs="Tahoma"/>
                <w:sz w:val="18"/>
                <w:szCs w:val="22"/>
              </w:rPr>
              <w:t xml:space="preserve"> Eventos Del Plan </w:t>
            </w:r>
            <w:r w:rsidR="00665FC8">
              <w:rPr>
                <w:rFonts w:ascii="Tahoma" w:hAnsi="Tahoma" w:cs="Tahoma"/>
                <w:sz w:val="18"/>
                <w:szCs w:val="22"/>
              </w:rPr>
              <w:t>de</w:t>
            </w:r>
            <w:r w:rsidR="00665FC8" w:rsidRPr="00665FC8">
              <w:rPr>
                <w:rFonts w:ascii="Tahoma" w:hAnsi="Tahoma" w:cs="Tahoma"/>
                <w:sz w:val="18"/>
                <w:szCs w:val="22"/>
              </w:rPr>
              <w:t xml:space="preserve"> Promoción </w:t>
            </w:r>
            <w:r w:rsidR="00665FC8">
              <w:rPr>
                <w:rFonts w:ascii="Tahoma" w:hAnsi="Tahoma" w:cs="Tahoma"/>
                <w:sz w:val="18"/>
                <w:szCs w:val="22"/>
              </w:rPr>
              <w:t>y</w:t>
            </w:r>
            <w:r w:rsidR="00665FC8" w:rsidRPr="00665FC8">
              <w:rPr>
                <w:rFonts w:ascii="Tahoma" w:hAnsi="Tahoma" w:cs="Tahoma"/>
                <w:sz w:val="18"/>
                <w:szCs w:val="22"/>
              </w:rPr>
              <w:t xml:space="preserve"> Divulgación Institucional</w:t>
            </w:r>
          </w:p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  <w:p w:rsidR="009E72F3" w:rsidRPr="004B02C9" w:rsidRDefault="00311EDE" w:rsidP="00076DB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167E6B">
              <w:rPr>
                <w:rFonts w:ascii="Tahoma" w:hAnsi="Tahoma" w:cs="Tahoma"/>
                <w:sz w:val="18"/>
                <w:szCs w:val="22"/>
              </w:rPr>
              <w:t>RPC-1</w:t>
            </w:r>
            <w:r w:rsidR="00076DB9" w:rsidRPr="00167E6B">
              <w:rPr>
                <w:rFonts w:ascii="Tahoma" w:hAnsi="Tahoma" w:cs="Tahoma"/>
                <w:sz w:val="18"/>
                <w:szCs w:val="22"/>
              </w:rPr>
              <w:t>0</w:t>
            </w:r>
            <w:r w:rsidRPr="00167E6B">
              <w:rPr>
                <w:rFonts w:ascii="Tahoma" w:hAnsi="Tahoma" w:cs="Tahoma"/>
                <w:sz w:val="18"/>
                <w:szCs w:val="22"/>
              </w:rPr>
              <w:t xml:space="preserve"> </w:t>
            </w:r>
            <w:r w:rsidR="00076DB9" w:rsidRPr="00167E6B">
              <w:rPr>
                <w:rFonts w:ascii="Tahoma" w:hAnsi="Tahoma" w:cs="Tahoma"/>
                <w:sz w:val="18"/>
                <w:szCs w:val="22"/>
              </w:rPr>
              <w:t>Encuesta de Evaluación de Formación</w:t>
            </w:r>
            <w:r w:rsidR="00076DB9">
              <w:rPr>
                <w:rFonts w:ascii="Tahoma" w:hAnsi="Tahoma" w:cs="Tahoma"/>
                <w:sz w:val="18"/>
                <w:szCs w:val="22"/>
              </w:rPr>
              <w:t xml:space="preserve"> Ciudadana </w:t>
            </w:r>
          </w:p>
        </w:tc>
      </w:tr>
      <w:tr w:rsidR="00311EDE" w:rsidRPr="004B02C9" w:rsidTr="00311EDE"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311EDE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Socializar y remitir a los procesos:</w:t>
            </w:r>
          </w:p>
          <w:p w:rsidR="00347AFD" w:rsidRPr="004B02C9" w:rsidRDefault="00347AFD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  <w:p w:rsidR="00311EDE" w:rsidRPr="004B02C9" w:rsidRDefault="00311EDE" w:rsidP="004B02C9">
            <w:pPr>
              <w:pStyle w:val="Prrafodelista"/>
              <w:numPr>
                <w:ilvl w:val="0"/>
                <w:numId w:val="7"/>
              </w:numPr>
              <w:ind w:left="162" w:hanging="162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Gestión de Recursos (compromiso de recursos y contratación)</w:t>
            </w:r>
          </w:p>
          <w:p w:rsidR="00311EDE" w:rsidRPr="004B02C9" w:rsidRDefault="00311EDE" w:rsidP="00347AFD">
            <w:pPr>
              <w:pStyle w:val="Prrafodelista"/>
              <w:ind w:left="162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lastRenderedPageBreak/>
              <w:t>Dirección técnica de Participación Ciudadana</w:t>
            </w:r>
          </w:p>
        </w:tc>
        <w:tc>
          <w:tcPr>
            <w:tcW w:w="1571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311EDE" w:rsidRPr="004B02C9" w:rsidTr="00F50937">
        <w:trPr>
          <w:trHeight w:val="460"/>
        </w:trPr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 xml:space="preserve">Desarrollar actividades del Plan </w:t>
            </w:r>
          </w:p>
        </w:tc>
        <w:tc>
          <w:tcPr>
            <w:tcW w:w="1800" w:type="dxa"/>
            <w:vMerge w:val="restart"/>
            <w:vAlign w:val="center"/>
          </w:tcPr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Dirección técnica de Participación Ciudadana</w:t>
            </w:r>
          </w:p>
          <w:p w:rsidR="00311EDE" w:rsidRPr="004B02C9" w:rsidRDefault="00311EDE" w:rsidP="004B02C9">
            <w:pPr>
              <w:jc w:val="center"/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Alta Dirección</w:t>
            </w:r>
          </w:p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571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311EDE" w:rsidRPr="004B02C9" w:rsidTr="00311EDE"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</w:tcPr>
          <w:p w:rsidR="00311EDE" w:rsidRPr="004B02C9" w:rsidRDefault="00347AFD" w:rsidP="00347AF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  <w:r>
              <w:rPr>
                <w:rFonts w:ascii="Tahoma" w:hAnsi="Tahoma" w:cs="Tahoma"/>
                <w:sz w:val="18"/>
                <w:szCs w:val="22"/>
              </w:rPr>
              <w:t>Revisar y ajustar P</w:t>
            </w:r>
            <w:r w:rsidR="00311EDE" w:rsidRPr="004B02C9">
              <w:rPr>
                <w:rFonts w:ascii="Tahoma" w:hAnsi="Tahoma" w:cs="Tahoma"/>
                <w:sz w:val="18"/>
                <w:szCs w:val="22"/>
              </w:rPr>
              <w:t>lan según análisis y seguimiento de la ejecución</w:t>
            </w:r>
          </w:p>
        </w:tc>
        <w:tc>
          <w:tcPr>
            <w:tcW w:w="1800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571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311EDE" w:rsidRPr="004B02C9" w:rsidTr="00311EDE">
        <w:tc>
          <w:tcPr>
            <w:tcW w:w="558" w:type="dxa"/>
          </w:tcPr>
          <w:p w:rsidR="00311EDE" w:rsidRPr="004B02C9" w:rsidRDefault="00311EDE" w:rsidP="004B02C9">
            <w:pPr>
              <w:pStyle w:val="Prrafodelista"/>
              <w:numPr>
                <w:ilvl w:val="0"/>
                <w:numId w:val="6"/>
              </w:numPr>
              <w:ind w:left="180" w:hanging="180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5040" w:type="dxa"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  <w:r w:rsidRPr="004B02C9">
              <w:rPr>
                <w:rFonts w:ascii="Tahoma" w:hAnsi="Tahoma" w:cs="Tahoma"/>
                <w:sz w:val="18"/>
                <w:szCs w:val="22"/>
              </w:rPr>
              <w:t>Informar sobre ejecución del</w:t>
            </w:r>
            <w:r w:rsidR="0098611E" w:rsidRPr="004B02C9">
              <w:rPr>
                <w:rFonts w:ascii="Tahoma" w:hAnsi="Tahoma" w:cs="Tahoma"/>
                <w:sz w:val="18"/>
                <w:szCs w:val="22"/>
              </w:rPr>
              <w:t xml:space="preserve"> </w:t>
            </w:r>
            <w:r w:rsidR="00462291" w:rsidRPr="004B02C9">
              <w:rPr>
                <w:rFonts w:ascii="Tahoma" w:hAnsi="Tahoma" w:cs="Tahoma"/>
                <w:sz w:val="18"/>
                <w:szCs w:val="22"/>
              </w:rPr>
              <w:t>cronograma</w:t>
            </w:r>
            <w:r w:rsidRPr="004B02C9">
              <w:rPr>
                <w:rFonts w:ascii="Tahoma" w:hAnsi="Tahoma" w:cs="Tahoma"/>
                <w:sz w:val="18"/>
                <w:szCs w:val="22"/>
              </w:rPr>
              <w:t xml:space="preserve"> de Promoción y Divulgación de Participación Ciudadana</w:t>
            </w:r>
          </w:p>
        </w:tc>
        <w:tc>
          <w:tcPr>
            <w:tcW w:w="1800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571" w:type="dxa"/>
            <w:vMerge/>
          </w:tcPr>
          <w:p w:rsidR="00311EDE" w:rsidRPr="004B02C9" w:rsidRDefault="00311EDE" w:rsidP="004B02C9">
            <w:pPr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:rsidR="00311EDE" w:rsidRDefault="00311EDE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Pr="007A6E38" w:rsidRDefault="00740A55" w:rsidP="00740A55">
      <w:pPr>
        <w:pStyle w:val="Prrafodelista"/>
        <w:keepNext/>
        <w:numPr>
          <w:ilvl w:val="0"/>
          <w:numId w:val="8"/>
        </w:numPr>
        <w:rPr>
          <w:rFonts w:ascii="Tahoma" w:hAnsi="Tahoma" w:cs="Tahoma"/>
          <w:b/>
          <w:sz w:val="22"/>
          <w:szCs w:val="22"/>
        </w:rPr>
      </w:pPr>
      <w:r w:rsidRPr="007A6E38">
        <w:rPr>
          <w:rFonts w:ascii="Tahoma" w:hAnsi="Tahoma" w:cs="Tahoma"/>
          <w:b/>
          <w:sz w:val="22"/>
          <w:szCs w:val="22"/>
        </w:rPr>
        <w:t>FLUJOGRAMA</w: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740A55">
      <w:pPr>
        <w:tabs>
          <w:tab w:val="left" w:pos="1425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95885</wp:posOffset>
                </wp:positionV>
                <wp:extent cx="1381125" cy="514350"/>
                <wp:effectExtent l="0" t="0" r="28575" b="19050"/>
                <wp:wrapNone/>
                <wp:docPr id="14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514350"/>
                          <a:chOff x="0" y="0"/>
                          <a:chExt cx="1381125" cy="514350"/>
                        </a:xfrm>
                      </wpg:grpSpPr>
                      <wps:wsp>
                        <wps:cNvPr id="7" name="Terminador 7"/>
                        <wps:cNvSpPr/>
                        <wps:spPr>
                          <a:xfrm>
                            <a:off x="0" y="0"/>
                            <a:ext cx="1381125" cy="514350"/>
                          </a:xfrm>
                          <a:prstGeom prst="flowChartTermina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14300"/>
                            <a:ext cx="7334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Pr="007E5FCE" w:rsidRDefault="00740A55" w:rsidP="00740A55">
                              <w:pPr>
                                <w:rPr>
                                  <w:b/>
                                </w:rPr>
                              </w:pPr>
                              <w:r w:rsidRPr="007E5FCE">
                                <w:rPr>
                                  <w:b/>
                                </w:rPr>
                                <w:t>INICIO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14" o:spid="_x0000_s1026" style="position:absolute;left:0;text-align:left;margin-left:145.95pt;margin-top:7.55pt;width:108.75pt;height:40.5pt;z-index:251652096" coordsize="13811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Terminador 7" o:spid="_x0000_s1027" type="#_x0000_t116" style="position:absolute;width:13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PI8MMA&#10;AADaAAAADwAAAGRycy9kb3ducmV2LnhtbESP3YrCMBSE7xd8h3AE7zRVYX+qUYqiq1di3Qc42xyb&#10;YnNSmqjdfXqzIOzlMDPfMPNlZ2txo9ZXjhWMRwkI4sLpiksFX6fN8B2ED8gaa8ek4Ic8LBe9lzmm&#10;2t35SLc8lCJC2KeowITQpFL6wpBFP3INcfTOrrUYomxLqVu8R7it5SRJXqXFiuOCwYZWhopLfrUK&#10;ss8yO1xMNz19/I6L1WS9T763e6UG/S6bgQjUhf/ws73TCt7g70q8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PI8MMAAADaAAAADwAAAAAAAAAAAAAAAACYAgAAZHJzL2Rv&#10;d25yZXYueG1sUEsFBgAAAAAEAAQA9QAAAIgDAAAAAA==&#10;" filled="f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238;top:1143;width:7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Re5sIA&#10;AADaAAAADwAAAGRycy9kb3ducmV2LnhtbESP0WrDMAxF3wf7B6NB3xZnHZQ1rRPGYDA2KDTtB4hY&#10;TUxjOdhum/199TDYm4Su7r1n28x+VFeKyQU28FKUoIi7YB33Bo6Hz+c3UCkjWxwDk4FfStDUjw9b&#10;rGy48Z6ube6VmHCq0MCQ81RpnbqBPKYiTMRyO4XoMcsae20j3sTcj3pZlivt0bEkDDjRx0Ddub14&#10;A/F7XO/a+XJc9u7ntZQ57J0zZvE0v29AZZrzv/jv+8sakK6CIhig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9F7mwgAAANoAAAAPAAAAAAAAAAAAAAAAAJgCAABkcnMvZG93&#10;bnJldi54bWxQSwUGAAAAAAQABAD1AAAAhwMAAAAA&#10;" stroked="f" strokeweight="1.5pt">
                  <v:textbox>
                    <w:txbxContent>
                      <w:p w:rsidR="00740A55" w:rsidRPr="007E5FCE" w:rsidRDefault="00740A55" w:rsidP="00740A55">
                        <w:pPr>
                          <w:rPr>
                            <w:b/>
                          </w:rPr>
                        </w:pPr>
                        <w:r w:rsidRPr="007E5FCE">
                          <w:rPr>
                            <w:b/>
                          </w:rPr>
                          <w:t>INICIO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28BCEC" wp14:editId="07E4B0C2">
                <wp:simplePos x="0" y="0"/>
                <wp:positionH relativeFrom="column">
                  <wp:posOffset>2581275</wp:posOffset>
                </wp:positionH>
                <wp:positionV relativeFrom="paragraph">
                  <wp:posOffset>103505</wp:posOffset>
                </wp:positionV>
                <wp:extent cx="9525" cy="359410"/>
                <wp:effectExtent l="38100" t="0" r="66675" b="5969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F26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203.25pt;margin-top:8.15pt;width:.75pt;height:28.3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" strokecolor="black [3213]">
                <v:stroke endarrow="block"/>
              </v:shape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6B6A5F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119380</wp:posOffset>
                </wp:positionV>
                <wp:extent cx="2228850" cy="828000"/>
                <wp:effectExtent l="0" t="0" r="19050" b="10795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828000"/>
                          <a:chOff x="0" y="0"/>
                          <a:chExt cx="2228850" cy="828000"/>
                        </a:xfrm>
                      </wpg:grpSpPr>
                      <wps:wsp>
                        <wps:cNvPr id="1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38100"/>
                            <a:ext cx="2105025" cy="789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Pr="00953F02" w:rsidRDefault="00740A55" w:rsidP="00740A55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Identificar la necesidades e inquietudes de formación y/o capacitación que presentan o reportan los veedores, sujetos de control y comunidad en general</w:t>
                              </w:r>
                            </w:p>
                            <w:p w:rsidR="00740A55" w:rsidRPr="007E5FCE" w:rsidRDefault="00740A55" w:rsidP="00740A55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Proceso 12"/>
                        <wps:cNvSpPr/>
                        <wps:spPr>
                          <a:xfrm>
                            <a:off x="0" y="0"/>
                            <a:ext cx="2228850" cy="828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1" o:spid="_x0000_s1029" style="position:absolute;margin-left:116.7pt;margin-top:9.4pt;width:175.5pt;height:65.2pt;z-index:251657216" coordsize="22288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">
                <v:shape id="_x0000_s1030" type="#_x0000_t202" style="position:absolute;left:476;top:381;width:21050;height:7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740A55" w:rsidRPr="00953F02" w:rsidRDefault="00740A55" w:rsidP="00740A55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</w:rPr>
                        </w:pP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Identificar la necesidades e inquietudes de formación y/o capacitación que presentan o reportan los veedores, sujetos de control y comunidad en general</w:t>
                        </w:r>
                      </w:p>
                      <w:p w:rsidR="00740A55" w:rsidRPr="007E5FCE" w:rsidRDefault="00740A55" w:rsidP="00740A55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Proceso 12" o:spid="_x0000_s1031" type="#_x0000_t109" style="position:absolute;width:22288;height:8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FrcIA&#10;AADbAAAADwAAAGRycy9kb3ducmV2LnhtbERPTUvDQBC9C/0Pywje7MYeisRui5S2VPFiUgrexuyY&#10;DWZnw+7YxH/vCoK3ebzPWW0m36sLxdQFNnA3L0ARN8F23Bo41fvbe1BJkC32gcnANyXYrGdXKyxt&#10;GPmVLpW0KodwKtGAExlKrVPjyGOah4E4cx8hepQMY6ttxDGH+14vimKpPXacGxwOtHXUfFZf3sD5&#10;sByfn15k79531dm/1cdaYjDm5np6fAAlNMm/+M99tHn+An5/yQ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hkWtwgAAANsAAAAPAAAAAAAAAAAAAAAAAJgCAABkcnMvZG93&#10;bnJldi54bWxQSwUGAAAAAAQABAD1AAAAhwMAAAAA&#10;" filled="f" strokecolor="black [3213]" strokeweight="1.5pt"/>
              </v:group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373D3" wp14:editId="764F2F87">
                <wp:simplePos x="0" y="0"/>
                <wp:positionH relativeFrom="column">
                  <wp:posOffset>2586990</wp:posOffset>
                </wp:positionH>
                <wp:positionV relativeFrom="paragraph">
                  <wp:posOffset>103505</wp:posOffset>
                </wp:positionV>
                <wp:extent cx="9525" cy="359410"/>
                <wp:effectExtent l="38100" t="0" r="66675" b="5969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4530B" id="Conector recto de flecha 13" o:spid="_x0000_s1026" type="#_x0000_t32" style="position:absolute;margin-left:203.7pt;margin-top:8.15pt;width:.75pt;height:28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" strokecolor="black [3213]">
                <v:stroke endarrow="block"/>
              </v:shape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D0468C" wp14:editId="612F5641">
                <wp:simplePos x="0" y="0"/>
                <wp:positionH relativeFrom="column">
                  <wp:posOffset>1482090</wp:posOffset>
                </wp:positionH>
                <wp:positionV relativeFrom="paragraph">
                  <wp:posOffset>129540</wp:posOffset>
                </wp:positionV>
                <wp:extent cx="2228850" cy="523875"/>
                <wp:effectExtent l="0" t="0" r="19050" b="28575"/>
                <wp:wrapNone/>
                <wp:docPr id="17" name="Gru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23875"/>
                          <a:chOff x="0" y="0"/>
                          <a:chExt cx="2228850" cy="523875"/>
                        </a:xfrm>
                      </wpg:grpSpPr>
                      <wps:wsp>
                        <wps:cNvPr id="15" name="Proceso 15"/>
                        <wps:cNvSpPr/>
                        <wps:spPr>
                          <a:xfrm>
                            <a:off x="0" y="0"/>
                            <a:ext cx="2228850" cy="52387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47625"/>
                            <a:ext cx="21050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Default="00740A55" w:rsidP="00740A55">
                              <w:pPr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Diseñar Plan de Promoción y Divulgación para cada vigencia</w:t>
                              </w:r>
                            </w:p>
                            <w:p w:rsidR="00740A55" w:rsidRPr="007E5FCE" w:rsidRDefault="00740A55" w:rsidP="00740A55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0468C" id="Grupo 17" o:spid="_x0000_s1032" style="position:absolute;margin-left:116.7pt;margin-top:10.2pt;width:175.5pt;height:41.25pt;z-index:251664384" coordsize="2228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">
                <v:shape id="Proceso 15" o:spid="_x0000_s1033" type="#_x0000_t109" style="position:absolute;width:22288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/d2cIA&#10;AADbAAAADwAAAGRycy9kb3ducmV2LnhtbERPTUvDQBC9C/6HZQRvdqNgkbTbIsVKFS8mpeBtzI7Z&#10;0Oxs2B2b+O9dQehtHu9zluvJ9+pEMXWBDdzOClDETbAdtwb29fbmAVQSZIt9YDLwQwnWq8uLJZY2&#10;jPxOp0palUM4lWjAiQyl1qlx5DHNwkCcua8QPUqGsdU24pjDfa/vimKuPXacGxwOtHHUHKtvb+Dw&#10;PB9fX95k6z6fqoP/qHe1xGDM9dX0uAAlNMlZ/O/e2Tz/Hv5+yQ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93ZwgAAANsAAAAPAAAAAAAAAAAAAAAAAJgCAABkcnMvZG93&#10;bnJldi54bWxQSwUGAAAAAAQABAD1AAAAhwMAAAAA&#10;" filled="f" strokecolor="black [3213]" strokeweight="1.5pt"/>
                <v:shape id="_x0000_s1034" type="#_x0000_t202" style="position:absolute;left:476;top:476;width:2105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740A55" w:rsidRDefault="00740A55" w:rsidP="00740A55">
                        <w:pPr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</w:rPr>
                        </w:pP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Diseñar Plan de Promoción y Divulgación para cada vigencia</w:t>
                        </w:r>
                      </w:p>
                      <w:p w:rsidR="00740A55" w:rsidRPr="007E5FCE" w:rsidRDefault="00740A55" w:rsidP="00740A55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DB0046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A999F9" wp14:editId="3F84A4C6">
                <wp:simplePos x="0" y="0"/>
                <wp:positionH relativeFrom="column">
                  <wp:posOffset>2705100</wp:posOffset>
                </wp:positionH>
                <wp:positionV relativeFrom="paragraph">
                  <wp:posOffset>147955</wp:posOffset>
                </wp:positionV>
                <wp:extent cx="2438400" cy="828675"/>
                <wp:effectExtent l="0" t="0" r="19050" b="28575"/>
                <wp:wrapNone/>
                <wp:docPr id="251" name="Multidocumento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828675"/>
                        </a:xfrm>
                        <a:prstGeom prst="flowChartMultidocumen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FC2BB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Multidocumento 251" o:spid="_x0000_s1026" type="#_x0000_t115" style="position:absolute;margin-left:213pt;margin-top:11.65pt;width:192pt;height:6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" filled="f" strokecolor="black [3213]" strokeweight="1.5pt"/>
            </w:pict>
          </mc:Fallback>
        </mc:AlternateContent>
      </w:r>
      <w:r w:rsidR="00740A55"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2A38D" wp14:editId="2139294C">
                <wp:simplePos x="0" y="0"/>
                <wp:positionH relativeFrom="column">
                  <wp:posOffset>2596515</wp:posOffset>
                </wp:positionH>
                <wp:positionV relativeFrom="paragraph">
                  <wp:posOffset>135255</wp:posOffset>
                </wp:positionV>
                <wp:extent cx="9525" cy="936000"/>
                <wp:effectExtent l="38100" t="0" r="66675" b="5461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3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2AF9E" id="Conector recto de flecha 18" o:spid="_x0000_s1026" type="#_x0000_t32" style="position:absolute;margin-left:204.45pt;margin-top:10.65pt;width:.75pt;height:73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" strokecolor="black [3213]">
                <v:stroke endarrow="block"/>
              </v:shape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EBCFB51" wp14:editId="13023110">
                <wp:simplePos x="0" y="0"/>
                <wp:positionH relativeFrom="column">
                  <wp:posOffset>2729865</wp:posOffset>
                </wp:positionH>
                <wp:positionV relativeFrom="paragraph">
                  <wp:posOffset>102870</wp:posOffset>
                </wp:positionV>
                <wp:extent cx="1914525" cy="802640"/>
                <wp:effectExtent l="0" t="0" r="9525" b="0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80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A55" w:rsidRPr="003F5A5F" w:rsidRDefault="00740A55" w:rsidP="00DB0046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</w:pPr>
                            <w:r w:rsidRPr="003F5A5F"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  <w:t>Plan de Promoción y Divulgación de Participación Ciudadana</w:t>
                            </w:r>
                            <w:r w:rsidR="00DB0046" w:rsidRPr="003F5A5F"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  <w:t>.</w:t>
                            </w:r>
                          </w:p>
                          <w:p w:rsidR="00740A55" w:rsidRPr="003F5A5F" w:rsidRDefault="00DB0046" w:rsidP="00DB0046">
                            <w:pPr>
                              <w:pStyle w:val="Prrafodelist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1950"/>
                              </w:tabs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</w:pPr>
                            <w:r w:rsidRPr="003F5A5F"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  <w:t>Formato RPC-07</w:t>
                            </w:r>
                          </w:p>
                          <w:p w:rsidR="00740A55" w:rsidRPr="001779A6" w:rsidRDefault="00740A55" w:rsidP="00740A55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40A55" w:rsidRDefault="00740A55" w:rsidP="00740A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CFB51" id="Cuadro de texto 2" o:spid="_x0000_s1035" type="#_x0000_t202" style="position:absolute;margin-left:214.95pt;margin-top:8.1pt;width:150.75pt;height:63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" stroked="f" strokeweight="1.5pt">
                <v:textbox>
                  <w:txbxContent>
                    <w:p w:rsidR="00740A55" w:rsidRPr="003F5A5F" w:rsidRDefault="00740A55" w:rsidP="00DB0046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jc w:val="both"/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</w:pPr>
                      <w:r w:rsidRPr="003F5A5F"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  <w:t>Plan de Promoción y Divulgación de Participación Ciudadana</w:t>
                      </w:r>
                      <w:r w:rsidR="00DB0046" w:rsidRPr="003F5A5F"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  <w:t>.</w:t>
                      </w:r>
                    </w:p>
                    <w:p w:rsidR="00740A55" w:rsidRPr="003F5A5F" w:rsidRDefault="00DB0046" w:rsidP="00DB0046">
                      <w:pPr>
                        <w:pStyle w:val="Prrafodelista"/>
                        <w:numPr>
                          <w:ilvl w:val="0"/>
                          <w:numId w:val="9"/>
                        </w:numPr>
                        <w:tabs>
                          <w:tab w:val="left" w:pos="1950"/>
                        </w:tabs>
                        <w:jc w:val="both"/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</w:pPr>
                      <w:r w:rsidRPr="003F5A5F"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  <w:t>Formato RPC-07</w:t>
                      </w:r>
                    </w:p>
                    <w:p w:rsidR="00740A55" w:rsidRPr="001779A6" w:rsidRDefault="00740A55" w:rsidP="00740A55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40A55" w:rsidRDefault="00740A55" w:rsidP="00740A55"/>
                  </w:txbxContent>
                </v:textbox>
              </v:shape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DB0046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7C1116" wp14:editId="52A843D8">
                <wp:simplePos x="0" y="0"/>
                <wp:positionH relativeFrom="column">
                  <wp:posOffset>2615565</wp:posOffset>
                </wp:positionH>
                <wp:positionV relativeFrom="paragraph">
                  <wp:posOffset>635635</wp:posOffset>
                </wp:positionV>
                <wp:extent cx="9525" cy="359410"/>
                <wp:effectExtent l="38100" t="0" r="66675" b="5969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2D465" id="Conector recto de flecha 22" o:spid="_x0000_s1026" type="#_x0000_t32" style="position:absolute;margin-left:205.95pt;margin-top:50.05pt;width:.75pt;height:28.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C5CD68" wp14:editId="0F65D764">
                <wp:simplePos x="0" y="0"/>
                <wp:positionH relativeFrom="column">
                  <wp:posOffset>2409825</wp:posOffset>
                </wp:positionH>
                <wp:positionV relativeFrom="paragraph">
                  <wp:posOffset>3011170</wp:posOffset>
                </wp:positionV>
                <wp:extent cx="466725" cy="409575"/>
                <wp:effectExtent l="0" t="0" r="28575" b="28575"/>
                <wp:wrapNone/>
                <wp:docPr id="37" name="Grupo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409575"/>
                          <a:chOff x="0" y="0"/>
                          <a:chExt cx="466725" cy="409575"/>
                        </a:xfrm>
                      </wpg:grpSpPr>
                      <wps:wsp>
                        <wps:cNvPr id="3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76200"/>
                            <a:ext cx="28575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4CD" w:rsidRPr="00475961" w:rsidRDefault="006804CD" w:rsidP="006804C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759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Conector fuera de página 39"/>
                        <wps:cNvSpPr/>
                        <wps:spPr>
                          <a:xfrm>
                            <a:off x="0" y="0"/>
                            <a:ext cx="466725" cy="409575"/>
                          </a:xfrm>
                          <a:prstGeom prst="flowChartOffpage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5CD68" id="Grupo 37" o:spid="_x0000_s1036" style="position:absolute;margin-left:189.75pt;margin-top:237.1pt;width:36.75pt;height:32.25pt;z-index:251684864" coordsize="46672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">
                <v:shape id="_x0000_s1037" type="#_x0000_t202" style="position:absolute;left:104775;top:76200;width:285750;height:219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6804CD" w:rsidRPr="00475961" w:rsidRDefault="006804CD" w:rsidP="006804C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759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Conector fuera de página 39" o:spid="_x0000_s1038" type="#_x0000_t177" style="position:absolute;width:466725;height:409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kWsMA&#10;AADbAAAADwAAAGRycy9kb3ducmV2LnhtbESPQWvCQBSE74L/YXmCN93YgtY0mxAKhYJY0LZ4fWSf&#10;SWr2bdjdmvjvu4WCx2FmvmGyYjSduJLzrWUFq2UCgriyuuVawefH6+IJhA/IGjvLpOBGHop8Oskw&#10;1XbgA12PoRYRwj5FBU0IfSqlrxoy6Je2J47e2TqDIUpXS+1wiHDTyYckWUuDLceFBnt6aai6HH+M&#10;gk2/x+S0+3Zc6veBzHmHX61Taj4by2cQgcZwD/+337SCxy38fYk/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pkWsMAAADbAAAADwAAAAAAAAAAAAAAAACYAgAAZHJzL2Rv&#10;d25yZXYueG1sUEsFBgAAAAAEAAQA9QAAAIgDAAAAAA==&#10;" filled="f" strokecolor="black [3213]" strokeweight="1.5pt"/>
              </v:group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42A6EA4" wp14:editId="4AE365D1">
                <wp:simplePos x="0" y="0"/>
                <wp:positionH relativeFrom="column">
                  <wp:posOffset>1520190</wp:posOffset>
                </wp:positionH>
                <wp:positionV relativeFrom="paragraph">
                  <wp:posOffset>1924050</wp:posOffset>
                </wp:positionV>
                <wp:extent cx="2228850" cy="575945"/>
                <wp:effectExtent l="0" t="0" r="19050" b="14605"/>
                <wp:wrapNone/>
                <wp:docPr id="29" name="Grupo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75945"/>
                          <a:chOff x="0" y="0"/>
                          <a:chExt cx="2228850" cy="523875"/>
                        </a:xfrm>
                      </wpg:grpSpPr>
                      <wps:wsp>
                        <wps:cNvPr id="30" name="Proceso 30"/>
                        <wps:cNvSpPr/>
                        <wps:spPr>
                          <a:xfrm>
                            <a:off x="0" y="0"/>
                            <a:ext cx="2228850" cy="52387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34265"/>
                            <a:ext cx="2105025" cy="3249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Pr="007E5FCE" w:rsidRDefault="006804CD" w:rsidP="006804CD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Desarrollar actividades del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A6EA4" id="Grupo 29" o:spid="_x0000_s1039" style="position:absolute;margin-left:119.7pt;margin-top:151.5pt;width:175.5pt;height:45.35pt;z-index:251678720;mso-height-relative:margin" coordsize="2228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">
                <v:shape id="Proceso 30" o:spid="_x0000_s1040" type="#_x0000_t109" style="position:absolute;width:22288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0iIcEA&#10;AADbAAAADwAAAGRycy9kb3ducmV2LnhtbERPTUvDQBC9C/0PyxS82U0VisRuS5FWqngxkYK3MTvN&#10;BrOzYXds4r93D4LHx/tebyffqwvF1AU2sFwUoIibYDtuDbzXh5t7UEmQLfaBycAPJdhuZldrLG0Y&#10;+Y0ulbQqh3Aq0YATGUqtU+PIY1qEgThz5xA9Soax1TbimMN9r2+LYqU9dpwbHA706Kj5qr69gdPT&#10;anx5fpWD+9xXJ/9RH2uJwZjr+bR7ACU0yb/4z320Bu7y+vwl/wC9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IiHBAAAA2wAAAA8AAAAAAAAAAAAAAAAAmAIAAGRycy9kb3du&#10;cmV2LnhtbFBLBQYAAAAABAAEAPUAAACGAwAAAAA=&#10;" filled="f" strokecolor="black [3213]" strokeweight="1.5pt"/>
                <v:shape id="_x0000_s1041" type="#_x0000_t202" style="position:absolute;left:476;top:1342;width:2105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ChsMA&#10;AADbAAAADwAAAGRycy9kb3ducmV2LnhtbESP2WrDMBRE3wv5B3ELfSmxnLTZnCghLaTkNcsH3FjX&#10;C7WujKV4+fuoUMjjMDNnmM2uN5VoqXGlZQWTKAZBnFpdcq7gejmMlyCcR9ZYWSYFAznYbUcvG0y0&#10;7fhE7dnnIkDYJaig8L5OpHRpQQZdZGvi4GW2MeiDbHKpG+wC3FRyGsdzabDksFBgTd8Fpb/nu1GQ&#10;Hbv32aq7/fjr4vQ5/8JycbODUm+v/X4NwlPvn+H/9lEr+JjA35fwA+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ChsMAAADbAAAADwAAAAAAAAAAAAAAAACYAgAAZHJzL2Rv&#10;d25yZXYueG1sUEsFBgAAAAAEAAQA9QAAAIgDAAAAAA==&#10;" stroked="f">
                  <v:textbox>
                    <w:txbxContent>
                      <w:p w:rsidR="00740A55" w:rsidRPr="007E5FCE" w:rsidRDefault="006804CD" w:rsidP="006804CD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Desarrollar actividades del Plan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58BB03" wp14:editId="200B14D2">
                <wp:simplePos x="0" y="0"/>
                <wp:positionH relativeFrom="column">
                  <wp:posOffset>1482090</wp:posOffset>
                </wp:positionH>
                <wp:positionV relativeFrom="paragraph">
                  <wp:posOffset>76200</wp:posOffset>
                </wp:positionV>
                <wp:extent cx="2228850" cy="575945"/>
                <wp:effectExtent l="0" t="0" r="19050" b="14605"/>
                <wp:wrapNone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75945"/>
                          <a:chOff x="0" y="0"/>
                          <a:chExt cx="2228850" cy="523875"/>
                        </a:xfrm>
                      </wpg:grpSpPr>
                      <wps:wsp>
                        <wps:cNvPr id="20" name="Proceso 20"/>
                        <wps:cNvSpPr/>
                        <wps:spPr>
                          <a:xfrm>
                            <a:off x="0" y="0"/>
                            <a:ext cx="2228850" cy="52387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47625"/>
                            <a:ext cx="21050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Default="00740A55" w:rsidP="00740A55">
                              <w:pPr>
                                <w:jc w:val="both"/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Diseñar Plan de Promoción y Divulgación para cada vigencia</w:t>
                              </w:r>
                            </w:p>
                            <w:p w:rsidR="00740A55" w:rsidRPr="007E5FCE" w:rsidRDefault="00740A55" w:rsidP="00740A55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58BB03" id="Grupo 19" o:spid="_x0000_s1042" style="position:absolute;margin-left:116.7pt;margin-top:6pt;width:175.5pt;height:45.35pt;z-index:251668480;mso-height-relative:margin" coordsize="2228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">
                <v:shape id="Proceso 20" o:spid="_x0000_s1043" type="#_x0000_t109" style="position:absolute;width:22288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0/MEA&#10;AADbAAAADwAAAGRycy9kb3ducmV2LnhtbERPTUvDQBC9C/0PyxS82Y09FIndllKsVPFiIgVvY3aa&#10;Dc3Oht2xif/ePQgeH+97vZ18r64UUxfYwP2iAEXcBNtxa+CjPtw9gEqCbLEPTAZ+KMF2M7tZY2nD&#10;yO90raRVOYRTiQacyFBqnRpHHtMiDMSZO4foUTKMrbYRxxzue70sipX22HFucDjQ3lFzqb69gdPz&#10;anx9eZOD+3qqTv6zPtYSgzG382n3CEpokn/xn/toDSzz+vwl/wC9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0tPzBAAAA2wAAAA8AAAAAAAAAAAAAAAAAmAIAAGRycy9kb3du&#10;cmV2LnhtbFBLBQYAAAAABAAEAPUAAACGAwAAAAA=&#10;" filled="f" strokecolor="black [3213]" strokeweight="1.5pt"/>
                <v:shape id="_x0000_s1044" type="#_x0000_t202" style="position:absolute;left:476;top:476;width:2105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740A55" w:rsidRDefault="00740A55" w:rsidP="00740A55">
                        <w:pPr>
                          <w:jc w:val="both"/>
                          <w:rPr>
                            <w:rFonts w:ascii="Tahoma" w:hAnsi="Tahoma" w:cs="Tahoma"/>
                            <w:sz w:val="18"/>
                            <w:szCs w:val="22"/>
                          </w:rPr>
                        </w:pP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Diseñar Plan de Promoción y Divulgación para cada vigencia</w:t>
                        </w:r>
                      </w:p>
                      <w:p w:rsidR="00740A55" w:rsidRPr="007E5FCE" w:rsidRDefault="00740A55" w:rsidP="00740A55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32085F" wp14:editId="5377EDDE">
                <wp:simplePos x="0" y="0"/>
                <wp:positionH relativeFrom="column">
                  <wp:posOffset>2625090</wp:posOffset>
                </wp:positionH>
                <wp:positionV relativeFrom="paragraph">
                  <wp:posOffset>1552575</wp:posOffset>
                </wp:positionV>
                <wp:extent cx="9525" cy="359410"/>
                <wp:effectExtent l="38100" t="0" r="66675" b="59690"/>
                <wp:wrapNone/>
                <wp:docPr id="32" name="Conector recto de flech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CF71C" id="Conector recto de flecha 32" o:spid="_x0000_s1026" type="#_x0000_t32" style="position:absolute;margin-left:206.7pt;margin-top:122.25pt;width:.75pt;height:28.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" strokecolor="black [3213]">
                <v:stroke endarrow="block"/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AED30D2" wp14:editId="3876B398">
                <wp:simplePos x="0" y="0"/>
                <wp:positionH relativeFrom="column">
                  <wp:posOffset>1491615</wp:posOffset>
                </wp:positionH>
                <wp:positionV relativeFrom="paragraph">
                  <wp:posOffset>993140</wp:posOffset>
                </wp:positionV>
                <wp:extent cx="2228850" cy="575945"/>
                <wp:effectExtent l="0" t="0" r="19050" b="14605"/>
                <wp:wrapNone/>
                <wp:docPr id="23" name="Grupo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75945"/>
                          <a:chOff x="0" y="0"/>
                          <a:chExt cx="2228850" cy="523875"/>
                        </a:xfrm>
                      </wpg:grpSpPr>
                      <wps:wsp>
                        <wps:cNvPr id="27" name="Proceso 27"/>
                        <wps:cNvSpPr/>
                        <wps:spPr>
                          <a:xfrm>
                            <a:off x="0" y="0"/>
                            <a:ext cx="2228850" cy="52387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34265"/>
                            <a:ext cx="2105025" cy="3249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40A55" w:rsidRPr="004B02C9" w:rsidRDefault="00740A55" w:rsidP="006804CD">
                              <w:pPr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</w:pP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Socializar y remitir a los procesos:</w:t>
                              </w:r>
                            </w:p>
                            <w:p w:rsidR="00740A55" w:rsidRPr="007E5FCE" w:rsidRDefault="00740A55" w:rsidP="00740A55"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ED30D2" id="Grupo 23" o:spid="_x0000_s1045" style="position:absolute;margin-left:117.45pt;margin-top:78.2pt;width:175.5pt;height:45.35pt;z-index:251676672;mso-height-relative:margin" coordsize="2228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">
                <v:shape id="Proceso 27" o:spid="_x0000_s1046" type="#_x0000_t109" style="position:absolute;width:22288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0siMQA&#10;AADbAAAADwAAAGRycy9kb3ducmV2LnhtbESPQUvDQBSE74L/YXmCN7tpD1XSbosUK1W8mEiht2f2&#10;mQ1m34bdZxP/vSsIHoeZ+YZZbyffqzPF1AU2MJ8VoIibYDtuDbzV+5s7UEmQLfaBycA3JdhuLi/W&#10;WNow8iudK2lVhnAq0YATGUqtU+PIY5qFgTh7HyF6lCxjq23EMcN9rxdFsdQeO84LDgfaOWo+qy9v&#10;4Pi4HJ+fXmTv3h+qoz/Vh1piMOb6arpfgRKa5D/81z5YA4tb+P2Sf4D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dLIjEAAAA2wAAAA8AAAAAAAAAAAAAAAAAmAIAAGRycy9k&#10;b3ducmV2LnhtbFBLBQYAAAAABAAEAPUAAACJAwAAAAA=&#10;" filled="f" strokecolor="black [3213]" strokeweight="1.5pt"/>
                <v:shape id="_x0000_s1047" type="#_x0000_t202" style="position:absolute;left:476;top:1342;width:2105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<v:textbox>
                    <w:txbxContent>
                      <w:p w:rsidR="00740A55" w:rsidRPr="004B02C9" w:rsidRDefault="00740A55" w:rsidP="006804CD">
                        <w:pPr>
                          <w:jc w:val="center"/>
                          <w:rPr>
                            <w:rFonts w:ascii="Tahoma" w:hAnsi="Tahoma" w:cs="Tahoma"/>
                            <w:sz w:val="18"/>
                            <w:szCs w:val="22"/>
                          </w:rPr>
                        </w:pP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Socializar y remitir a los procesos:</w:t>
                        </w:r>
                      </w:p>
                      <w:p w:rsidR="00740A55" w:rsidRPr="007E5FCE" w:rsidRDefault="00740A55" w:rsidP="00740A55">
                        <w:pPr>
                          <w:jc w:val="both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D496C0" wp14:editId="42A816FF">
                <wp:simplePos x="0" y="0"/>
                <wp:positionH relativeFrom="column">
                  <wp:posOffset>2625090</wp:posOffset>
                </wp:positionH>
                <wp:positionV relativeFrom="paragraph">
                  <wp:posOffset>2502535</wp:posOffset>
                </wp:positionV>
                <wp:extent cx="9525" cy="503555"/>
                <wp:effectExtent l="38100" t="0" r="66675" b="48895"/>
                <wp:wrapNone/>
                <wp:docPr id="33" name="Conector recto de flech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035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BED4E" id="Conector recto de flecha 33" o:spid="_x0000_s1026" type="#_x0000_t32" style="position:absolute;margin-left:206.7pt;margin-top:197.05pt;width:.75pt;height:39.6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" strokecolor="black [3213]">
                <v:stroke endarrow="block"/>
              </v:shape>
            </w:pict>
          </mc:Fallback>
        </mc:AlternateContent>
      </w: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740A55" w:rsidRDefault="00740A55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6804CD" w:rsidRDefault="006804CD" w:rsidP="004B02C9">
      <w:pPr>
        <w:tabs>
          <w:tab w:val="left" w:pos="1425"/>
        </w:tabs>
        <w:rPr>
          <w:rFonts w:ascii="Tahoma" w:hAnsi="Tahoma" w:cs="Tahoma"/>
          <w:sz w:val="22"/>
          <w:szCs w:val="22"/>
        </w:rPr>
      </w:pPr>
    </w:p>
    <w:p w:rsidR="006804CD" w:rsidRP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Pr="006804CD" w:rsidRDefault="006B6A5F" w:rsidP="006804C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137160</wp:posOffset>
                </wp:positionV>
                <wp:extent cx="1828800" cy="419100"/>
                <wp:effectExtent l="0" t="0" r="19050" b="19050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19100"/>
                          <a:chOff x="0" y="0"/>
                          <a:chExt cx="1828800" cy="419100"/>
                        </a:xfrm>
                      </wpg:grpSpPr>
                      <wps:wsp>
                        <wps:cNvPr id="44" name="Documento 44"/>
                        <wps:cNvSpPr/>
                        <wps:spPr>
                          <a:xfrm>
                            <a:off x="0" y="0"/>
                            <a:ext cx="1828800" cy="419100"/>
                          </a:xfrm>
                          <a:prstGeom prst="flowChartDocumen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9050"/>
                            <a:ext cx="14668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2154" w:rsidRPr="000F2154" w:rsidRDefault="000F2154" w:rsidP="000F2154">
                              <w:pPr>
                                <w:tabs>
                                  <w:tab w:val="left" w:pos="1950"/>
                                </w:tabs>
                                <w:jc w:val="both"/>
                                <w:rPr>
                                  <w:rFonts w:ascii="Tahoma" w:hAnsi="Tahoma" w:cs="Tahoma"/>
                                  <w:b/>
                                  <w:sz w:val="18"/>
                                  <w:szCs w:val="22"/>
                                </w:rPr>
                              </w:pPr>
                              <w:r w:rsidRPr="000F2154">
                                <w:rPr>
                                  <w:rFonts w:ascii="Tahoma" w:hAnsi="Tahoma" w:cs="Tahoma"/>
                                  <w:b/>
                                  <w:sz w:val="18"/>
                                  <w:szCs w:val="22"/>
                                </w:rPr>
                                <w:t>Formato RPC-08</w:t>
                              </w:r>
                            </w:p>
                            <w:p w:rsidR="000F2154" w:rsidRPr="001779A6" w:rsidRDefault="000F2154" w:rsidP="000F2154">
                              <w:pPr>
                                <w:pStyle w:val="Default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0F2154" w:rsidRDefault="000F2154" w:rsidP="000F215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2" o:spid="_x0000_s1048" style="position:absolute;margin-left:221.7pt;margin-top:10.8pt;width:2in;height:33pt;z-index:251695104" coordsize="18288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"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Documento 44" o:spid="_x0000_s1049" type="#_x0000_t114" style="position:absolute;width:18288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t6ncYA&#10;AADbAAAADwAAAGRycy9kb3ducmV2LnhtbESPQWsCMRSE7wX/Q3iCl6JJdSl1a5RSEAs9FNcientu&#10;XjdLNy/LJtXtvzdCocdhZr5hFqveNeJMXag9a3iYKBDEpTc1Vxo+d+vxE4gQkQ02nknDLwVYLQd3&#10;C8yNv/CWzkWsRIJwyFGDjbHNpQylJYdh4lvi5H35zmFMsquk6fCS4K6RU6UepcOa04LFll4tld/F&#10;j9Mw323elctO+83x3soPtZ4dCjvTejTsX55BROrjf/iv/WY0ZBncvqQf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t6ncYAAADbAAAADwAAAAAAAAAAAAAAAACYAgAAZHJz&#10;L2Rvd25yZXYueG1sUEsFBgAAAAAEAAQA9QAAAIsDAAAAAA==&#10;" filled="f" strokecolor="black [3213]" strokeweight="1.5pt"/>
                <v:shape id="_x0000_s1050" type="#_x0000_t202" style="position:absolute;left:1905;top:190;width:1466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3078A&#10;AADbAAAADwAAAGRycy9kb3ducmV2LnhtbERP24rCMBR8X/AfwhH2bU11XdFqFBEWRGHB6gccmmMb&#10;bE5KErX790YQfJthbsxi1dlG3MgH41jBcJCBIC6dNlwpOB1/v6YgQkTW2DgmBf8UYLXsfSww1+7O&#10;B7oVsRKphEOOCuoY21zKUNZkMQxcS5y0s/MWY6K+ktrjPZXbRo6ybCItGk4LNba0qam8FFerwO+a&#10;2V/RXU+jyuy/s4TdwRilPvvdeg4iUhff5ld6qxWMf+D5Jf0AuX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m3fTvwAAANsAAAAPAAAAAAAAAAAAAAAAAJgCAABkcnMvZG93bnJl&#10;di54bWxQSwUGAAAAAAQABAD1AAAAhAMAAAAA&#10;" stroked="f" strokeweight="1.5pt">
                  <v:textbox>
                    <w:txbxContent>
                      <w:p w:rsidR="000F2154" w:rsidRPr="000F2154" w:rsidRDefault="000F2154" w:rsidP="000F2154">
                        <w:pPr>
                          <w:tabs>
                            <w:tab w:val="left" w:pos="1950"/>
                          </w:tabs>
                          <w:jc w:val="both"/>
                          <w:rPr>
                            <w:rFonts w:ascii="Tahoma" w:hAnsi="Tahoma" w:cs="Tahoma"/>
                            <w:b/>
                            <w:sz w:val="18"/>
                            <w:szCs w:val="22"/>
                          </w:rPr>
                        </w:pPr>
                        <w:r w:rsidRPr="000F2154">
                          <w:rPr>
                            <w:rFonts w:ascii="Tahoma" w:hAnsi="Tahoma" w:cs="Tahoma"/>
                            <w:b/>
                            <w:sz w:val="18"/>
                            <w:szCs w:val="22"/>
                          </w:rPr>
                          <w:t>Formato RPC-08</w:t>
                        </w:r>
                      </w:p>
                      <w:p w:rsidR="000F2154" w:rsidRPr="001779A6" w:rsidRDefault="000F2154" w:rsidP="000F2154">
                        <w:pPr>
                          <w:pStyle w:val="Defaul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0F2154" w:rsidRDefault="000F2154" w:rsidP="000F2154"/>
                    </w:txbxContent>
                  </v:textbox>
                </v:shape>
              </v:group>
            </w:pict>
          </mc:Fallback>
        </mc:AlternateContent>
      </w:r>
    </w:p>
    <w:p w:rsidR="006804CD" w:rsidRP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P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740A55" w:rsidRDefault="00740A55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48CE0" wp14:editId="54AD652F">
                <wp:simplePos x="0" y="0"/>
                <wp:positionH relativeFrom="column">
                  <wp:posOffset>2752725</wp:posOffset>
                </wp:positionH>
                <wp:positionV relativeFrom="paragraph">
                  <wp:posOffset>485140</wp:posOffset>
                </wp:positionV>
                <wp:extent cx="9525" cy="359410"/>
                <wp:effectExtent l="38100" t="0" r="66675" b="59690"/>
                <wp:wrapNone/>
                <wp:docPr id="40" name="Conector recto de flech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E0091" id="Conector recto de flecha 40" o:spid="_x0000_s1026" type="#_x0000_t32" style="position:absolute;margin-left:216.75pt;margin-top:38.2pt;width:.75pt;height:28.3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" strokecolor="black [3213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B0FA6ED" wp14:editId="42838653">
                <wp:simplePos x="0" y="0"/>
                <wp:positionH relativeFrom="column">
                  <wp:posOffset>2514600</wp:posOffset>
                </wp:positionH>
                <wp:positionV relativeFrom="paragraph">
                  <wp:posOffset>75565</wp:posOffset>
                </wp:positionV>
                <wp:extent cx="466725" cy="409575"/>
                <wp:effectExtent l="0" t="0" r="28575" b="28575"/>
                <wp:wrapNone/>
                <wp:docPr id="34" name="Grupo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409575"/>
                          <a:chOff x="0" y="0"/>
                          <a:chExt cx="466725" cy="409575"/>
                        </a:xfrm>
                      </wpg:grpSpPr>
                      <wps:wsp>
                        <wps:cNvPr id="3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76200"/>
                            <a:ext cx="28575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4CD" w:rsidRPr="00475961" w:rsidRDefault="006804CD" w:rsidP="006804C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7596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" name="Conector fuera de página 36"/>
                        <wps:cNvSpPr/>
                        <wps:spPr>
                          <a:xfrm>
                            <a:off x="0" y="0"/>
                            <a:ext cx="466725" cy="409575"/>
                          </a:xfrm>
                          <a:prstGeom prst="flowChartOffpage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FA6ED" id="Grupo 34" o:spid="_x0000_s1051" style="position:absolute;left:0;text-align:left;margin-left:198pt;margin-top:5.95pt;width:36.75pt;height:32.25pt;z-index:251686912" coordsize="46672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">
                <v:shape id="_x0000_s1052" type="#_x0000_t202" style="position:absolute;left:104775;top:76200;width:285750;height:219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<v:textbox>
                    <w:txbxContent>
                      <w:p w:rsidR="006804CD" w:rsidRPr="00475961" w:rsidRDefault="006804CD" w:rsidP="006804C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7596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Conector fuera de página 36" o:spid="_x0000_s1053" type="#_x0000_t177" style="position:absolute;width:466725;height:409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XwKMEA&#10;AADbAAAADwAAAGRycy9kb3ducmV2LnhtbESP3YrCMBSE7xd8h3AE79ZUBVeqUUQQBFFYf/D20Bzb&#10;anNSkmjr2xthYS+HmfmGmS1aU4knOV9aVjDoJyCIM6tLzhWcjuvvCQgfkDVWlknBizws5p2vGaba&#10;NvxLz0PIRYSwT1FBEUKdSumzggz6vq2Jo3e1zmCI0uVSO2wi3FRymCRjabDkuFBgTauCsvvhYRT8&#10;1DtMLtub46XeN2SuWzyXTqlet11OQQRqw3/4r73RCkZj+HyJP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V8CjBAAAA2wAAAA8AAAAAAAAAAAAAAAAAmAIAAGRycy9kb3du&#10;cmV2LnhtbFBLBQYAAAAABAAEAPUAAACGAwAAAAA=&#10;" filled="f" strokecolor="black [3213]" strokeweight="1.5pt"/>
              </v:group>
            </w:pict>
          </mc:Fallback>
        </mc:AlternateContent>
      </w:r>
    </w:p>
    <w:p w:rsidR="006804CD" w:rsidRP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P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B4DB5B" wp14:editId="044FFE1D">
                <wp:simplePos x="0" y="0"/>
                <wp:positionH relativeFrom="column">
                  <wp:posOffset>1630680</wp:posOffset>
                </wp:positionH>
                <wp:positionV relativeFrom="paragraph">
                  <wp:posOffset>165100</wp:posOffset>
                </wp:positionV>
                <wp:extent cx="2228850" cy="575945"/>
                <wp:effectExtent l="0" t="0" r="19050" b="14605"/>
                <wp:wrapNone/>
                <wp:docPr id="41" name="Grupo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850" cy="575945"/>
                          <a:chOff x="0" y="0"/>
                          <a:chExt cx="2228850" cy="523875"/>
                        </a:xfrm>
                      </wpg:grpSpPr>
                      <wps:wsp>
                        <wps:cNvPr id="42" name="Proceso 42"/>
                        <wps:cNvSpPr/>
                        <wps:spPr>
                          <a:xfrm>
                            <a:off x="0" y="0"/>
                            <a:ext cx="2228850" cy="52387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34265"/>
                            <a:ext cx="2105025" cy="3249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04CD" w:rsidRPr="007E5FCE" w:rsidRDefault="000F2154" w:rsidP="006804CD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Revisar y ajustar P</w:t>
                              </w:r>
                              <w:r w:rsidRPr="004B02C9">
                                <w:rPr>
                                  <w:rFonts w:ascii="Tahoma" w:hAnsi="Tahoma" w:cs="Tahoma"/>
                                  <w:sz w:val="18"/>
                                  <w:szCs w:val="22"/>
                                </w:rPr>
                                <w:t>lan según análisis y seguimiento de la ejecución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B4DB5B" id="Grupo 41" o:spid="_x0000_s1054" style="position:absolute;left:0;text-align:left;margin-left:128.4pt;margin-top:13pt;width:175.5pt;height:45.35pt;z-index:251691008;mso-height-relative:margin" coordsize="2228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">
                <v:shape id="Proceso 42" o:spid="_x0000_s1055" type="#_x0000_t109" style="position:absolute;width:22288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qsMQA&#10;AADbAAAADwAAAGRycy9kb3ducmV2LnhtbESPQUvDQBSE74L/YXmCN7tpkSJpt0WKlSpeTKTQ2zP7&#10;zAazb8Pus4n/3hUEj8PMfMOst5Pv1Zli6gIbmM8KUMRNsB23Bt7q/c0dqCTIFvvAZOCbEmw3lxdr&#10;LG0Y+ZXOlbQqQziVaMCJDKXWqXHkMc3CQJy9jxA9Spax1TbimOG+14uiWGqPHecFhwPtHDWf1Zc3&#10;cHxcjs9PL7J37w/V0Z/qQy0xGHN9Nd2vQAlN8h/+ax+sgdsF/H7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arDEAAAA2wAAAA8AAAAAAAAAAAAAAAAAmAIAAGRycy9k&#10;b3ducmV2LnhtbFBLBQYAAAAABAAEAPUAAACJAwAAAAA=&#10;" filled="f" strokecolor="black [3213]" strokeweight="1.5pt"/>
                <v:shape id="_x0000_s1056" type="#_x0000_t202" style="position:absolute;left:476;top:1342;width:2105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  <v:textbox>
                    <w:txbxContent>
                      <w:p w:rsidR="006804CD" w:rsidRPr="007E5FCE" w:rsidRDefault="000F2154" w:rsidP="006804CD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Revisar y ajustar P</w:t>
                        </w:r>
                        <w:r w:rsidRPr="004B02C9">
                          <w:rPr>
                            <w:rFonts w:ascii="Tahoma" w:hAnsi="Tahoma" w:cs="Tahoma"/>
                            <w:sz w:val="18"/>
                            <w:szCs w:val="22"/>
                          </w:rPr>
                          <w:t>lan según análisis y seguimiento de la ejecución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DB0046" w:rsidP="006804CD">
      <w:pPr>
        <w:jc w:val="center"/>
        <w:rPr>
          <w:rFonts w:ascii="Tahoma" w:hAnsi="Tahoma" w:cs="Tahoma"/>
          <w:sz w:val="22"/>
          <w:szCs w:val="22"/>
        </w:rPr>
      </w:pPr>
      <w:r w:rsidRPr="000F2154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E857027" wp14:editId="402C7F14">
                <wp:simplePos x="0" y="0"/>
                <wp:positionH relativeFrom="column">
                  <wp:posOffset>3133725</wp:posOffset>
                </wp:positionH>
                <wp:positionV relativeFrom="paragraph">
                  <wp:posOffset>96520</wp:posOffset>
                </wp:positionV>
                <wp:extent cx="1466850" cy="276225"/>
                <wp:effectExtent l="0" t="0" r="0" b="9525"/>
                <wp:wrapNone/>
                <wp:docPr id="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046" w:rsidRPr="000F2154" w:rsidRDefault="00DB0046" w:rsidP="00DB0046">
                            <w:pPr>
                              <w:tabs>
                                <w:tab w:val="left" w:pos="1950"/>
                              </w:tabs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</w:pPr>
                            <w:r w:rsidRPr="000F2154"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  <w:t>Formato RPC-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22"/>
                              </w:rPr>
                              <w:t>10</w:t>
                            </w:r>
                          </w:p>
                          <w:p w:rsidR="00DB0046" w:rsidRPr="001779A6" w:rsidRDefault="00DB0046" w:rsidP="00DB0046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DB0046" w:rsidRDefault="00DB0046" w:rsidP="00DB00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57027" id="_x0000_s1053" type="#_x0000_t202" style="position:absolute;left:0;text-align:left;margin-left:246.75pt;margin-top:7.6pt;width:115.5pt;height:21.7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" stroked="f" strokeweight="1.5pt">
                <v:textbox>
                  <w:txbxContent>
                    <w:p w:rsidR="00DB0046" w:rsidRPr="000F2154" w:rsidRDefault="00DB0046" w:rsidP="00DB0046">
                      <w:pPr>
                        <w:tabs>
                          <w:tab w:val="left" w:pos="1950"/>
                        </w:tabs>
                        <w:jc w:val="both"/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</w:pPr>
                      <w:r w:rsidRPr="000F2154"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  <w:t>Formato RPC-</w:t>
                      </w:r>
                      <w:r>
                        <w:rPr>
                          <w:rFonts w:ascii="Tahoma" w:hAnsi="Tahoma" w:cs="Tahoma"/>
                          <w:b/>
                          <w:sz w:val="18"/>
                          <w:szCs w:val="22"/>
                        </w:rPr>
                        <w:t>10</w:t>
                      </w:r>
                    </w:p>
                    <w:p w:rsidR="00DB0046" w:rsidRPr="001779A6" w:rsidRDefault="00DB0046" w:rsidP="00DB0046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DB0046" w:rsidRDefault="00DB0046" w:rsidP="00DB0046"/>
                  </w:txbxContent>
                </v:textbox>
              </v:shape>
            </w:pict>
          </mc:Fallback>
        </mc:AlternateContent>
      </w:r>
      <w:r w:rsidRPr="000F2154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96B4C8" wp14:editId="49A24182">
                <wp:simplePos x="0" y="0"/>
                <wp:positionH relativeFrom="column">
                  <wp:posOffset>2952750</wp:posOffset>
                </wp:positionH>
                <wp:positionV relativeFrom="paragraph">
                  <wp:posOffset>56515</wp:posOffset>
                </wp:positionV>
                <wp:extent cx="1828800" cy="419100"/>
                <wp:effectExtent l="0" t="0" r="19050" b="19050"/>
                <wp:wrapNone/>
                <wp:docPr id="48" name="Documen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100"/>
                        </a:xfrm>
                        <a:prstGeom prst="flowChartDocumen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6652" id="Documento 48" o:spid="_x0000_s1026" type="#_x0000_t114" style="position:absolute;margin-left:232.5pt;margin-top:4.45pt;width:2in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" filled="f" strokecolor="black [3213]" strokeweight="1.5pt"/>
            </w:pict>
          </mc:Fallback>
        </mc:AlternateContent>
      </w:r>
      <w:r w:rsidRPr="00740A55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B804F2" wp14:editId="5EA2A742">
                <wp:simplePos x="0" y="0"/>
                <wp:positionH relativeFrom="column">
                  <wp:posOffset>2777490</wp:posOffset>
                </wp:positionH>
                <wp:positionV relativeFrom="paragraph">
                  <wp:posOffset>64135</wp:posOffset>
                </wp:positionV>
                <wp:extent cx="9525" cy="576000"/>
                <wp:effectExtent l="38100" t="0" r="66675" b="52705"/>
                <wp:wrapNone/>
                <wp:docPr id="46" name="Conector recto de flech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7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E726" id="Conector recto de flecha 46" o:spid="_x0000_s1026" type="#_x0000_t32" style="position:absolute;margin-left:218.7pt;margin-top:5.05pt;width:.75pt;height:45.3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" strokecolor="black [3213]">
                <v:stroke endarrow="block"/>
              </v:shape>
            </w:pict>
          </mc:Fallback>
        </mc:AlternateContent>
      </w:r>
    </w:p>
    <w:p w:rsidR="006804CD" w:rsidRDefault="00DB0046" w:rsidP="00DB0046">
      <w:pPr>
        <w:tabs>
          <w:tab w:val="left" w:pos="550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p w:rsidR="006804CD" w:rsidRDefault="00DB0046" w:rsidP="006804CD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B8F6E84" wp14:editId="588F96E4">
                <wp:simplePos x="0" y="0"/>
                <wp:positionH relativeFrom="column">
                  <wp:posOffset>2095500</wp:posOffset>
                </wp:positionH>
                <wp:positionV relativeFrom="paragraph">
                  <wp:posOffset>134620</wp:posOffset>
                </wp:positionV>
                <wp:extent cx="1381125" cy="514350"/>
                <wp:effectExtent l="0" t="0" r="28575" b="19050"/>
                <wp:wrapNone/>
                <wp:docPr id="56" name="Grupo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514350"/>
                          <a:chOff x="0" y="0"/>
                          <a:chExt cx="1381125" cy="514350"/>
                        </a:xfrm>
                      </wpg:grpSpPr>
                      <wps:wsp>
                        <wps:cNvPr id="57" name="Terminador 57"/>
                        <wps:cNvSpPr/>
                        <wps:spPr>
                          <a:xfrm>
                            <a:off x="0" y="0"/>
                            <a:ext cx="1381125" cy="514350"/>
                          </a:xfrm>
                          <a:prstGeom prst="flowChartTermina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2875"/>
                            <a:ext cx="88582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0046" w:rsidRPr="000167A3" w:rsidRDefault="00DB0046" w:rsidP="00DB00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F6E84" id="Grupo 56" o:spid="_x0000_s1054" style="position:absolute;left:0;text-align:left;margin-left:165pt;margin-top:10.6pt;width:108.75pt;height:40.5pt;z-index:251705344" coordsize="13811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">
                <v:shape id="Terminador 57" o:spid="_x0000_s1055" type="#_x0000_t116" style="position:absolute;width:13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/+cQA&#10;AADbAAAADwAAAGRycy9kb3ducmV2LnhtbESP3YrCMBSE7wXfIRxh79ZUF/enGqUo68/VsroPcGyO&#10;TbE5KU1Wq09vBMHLYWa+YSaz1lbiRI0vHSsY9BMQxLnTJRcK/nbfr58gfEDWWDkmBRfyMJt2OxNM&#10;tTvzL522oRARwj5FBSaEOpXS54Ys+r6riaN3cI3FEGVTSN3gOcJtJYdJ8i4tlhwXDNY0N5Qft/9W&#10;QbYqsp+jad92X9dBPh8uNsl+uVHqpddmYxCB2vAMP9prrWD0Afcv8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7v/nEAAAA2wAAAA8AAAAAAAAAAAAAAAAAmAIAAGRycy9k&#10;b3ducmV2LnhtbFBLBQYAAAAABAAEAPUAAACJAwAAAAA=&#10;" filled="f" strokecolor="black [3213]" strokeweight="1.5pt"/>
                <v:shape id="_x0000_s1056" type="#_x0000_t202" style="position:absolute;left:3048;top:1428;width:8858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    <v:textbox>
                    <w:txbxContent>
                      <w:p w:rsidR="00DB0046" w:rsidRPr="000167A3" w:rsidRDefault="00DB0046" w:rsidP="00DB004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04CD" w:rsidRPr="006804CD" w:rsidRDefault="006804CD" w:rsidP="006804CD">
      <w:pPr>
        <w:jc w:val="center"/>
        <w:rPr>
          <w:rFonts w:ascii="Tahoma" w:hAnsi="Tahoma" w:cs="Tahoma"/>
          <w:sz w:val="22"/>
          <w:szCs w:val="22"/>
        </w:rPr>
      </w:pPr>
    </w:p>
    <w:sectPr w:rsidR="006804CD" w:rsidRPr="006804CD" w:rsidSect="00FF5812">
      <w:headerReference w:type="default" r:id="rId8"/>
      <w:footerReference w:type="default" r:id="rId9"/>
      <w:pgSz w:w="11906" w:h="16838"/>
      <w:pgMar w:top="1417" w:right="1376" w:bottom="1417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CA3" w:rsidRDefault="009D5CA3" w:rsidP="003F7352">
      <w:r>
        <w:separator/>
      </w:r>
    </w:p>
  </w:endnote>
  <w:endnote w:type="continuationSeparator" w:id="0">
    <w:p w:rsidR="009D5CA3" w:rsidRDefault="009D5CA3" w:rsidP="003F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FA" w:rsidRDefault="00B478FA" w:rsidP="00B478FA">
    <w:pPr>
      <w:pStyle w:val="Piedepgina"/>
      <w:rPr>
        <w:sz w:val="1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5BB343" wp14:editId="3CF8F3CC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78FA" w:rsidRDefault="00B478FA" w:rsidP="00B478FA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808D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808D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478FA" w:rsidRDefault="00B478FA" w:rsidP="00B478FA">
                          <w:pPr>
                            <w:jc w:val="center"/>
                            <w:rPr>
                              <w:rFonts w:ascii="Calibri" w:hAnsi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BB34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61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">
              <v:textbox>
                <w:txbxContent>
                  <w:p w:rsidR="00B478FA" w:rsidRDefault="00B478FA" w:rsidP="00B478FA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808D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808D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478FA" w:rsidRDefault="00B478FA" w:rsidP="00B478FA">
                    <w:pPr>
                      <w:jc w:val="center"/>
                      <w:rPr>
                        <w:rFonts w:ascii="Calibri" w:hAnsi="Calibri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B478FA" w:rsidRDefault="00B478FA" w:rsidP="00B478FA">
    <w:pPr>
      <w:tabs>
        <w:tab w:val="center" w:pos="4550"/>
        <w:tab w:val="left" w:pos="5818"/>
      </w:tabs>
      <w:ind w:right="260"/>
      <w:jc w:val="right"/>
      <w:rPr>
        <w:color w:val="323E4F"/>
      </w:rPr>
    </w:pPr>
    <w:r>
      <w:rPr>
        <w:color w:val="8496B0"/>
        <w:spacing w:val="60"/>
      </w:rPr>
      <w:t>Página</w:t>
    </w:r>
    <w:r>
      <w:rPr>
        <w:color w:val="8496B0"/>
      </w:rPr>
      <w:t xml:space="preserve"> </w:t>
    </w:r>
    <w:r>
      <w:rPr>
        <w:color w:val="323E4F"/>
      </w:rPr>
      <w:fldChar w:fldCharType="begin"/>
    </w:r>
    <w:r>
      <w:rPr>
        <w:color w:val="323E4F"/>
      </w:rPr>
      <w:instrText>PAGE   \* MERGEFORMAT</w:instrText>
    </w:r>
    <w:r>
      <w:rPr>
        <w:color w:val="323E4F"/>
      </w:rPr>
      <w:fldChar w:fldCharType="separate"/>
    </w:r>
    <w:r w:rsidR="004808D4">
      <w:rPr>
        <w:noProof/>
        <w:color w:val="323E4F"/>
      </w:rPr>
      <w:t>2</w:t>
    </w:r>
    <w:r>
      <w:rPr>
        <w:color w:val="323E4F"/>
      </w:rPr>
      <w:fldChar w:fldCharType="end"/>
    </w:r>
    <w:r>
      <w:rPr>
        <w:color w:val="323E4F"/>
      </w:rPr>
      <w:t xml:space="preserve"> | </w:t>
    </w:r>
    <w:r>
      <w:rPr>
        <w:color w:val="323E4F"/>
      </w:rPr>
      <w:fldChar w:fldCharType="begin"/>
    </w:r>
    <w:r>
      <w:rPr>
        <w:color w:val="323E4F"/>
      </w:rPr>
      <w:instrText>NUMPAGES  \* Arabic  \* MERGEFORMAT</w:instrText>
    </w:r>
    <w:r>
      <w:rPr>
        <w:color w:val="323E4F"/>
      </w:rPr>
      <w:fldChar w:fldCharType="separate"/>
    </w:r>
    <w:r w:rsidR="004808D4">
      <w:rPr>
        <w:noProof/>
        <w:color w:val="323E4F"/>
      </w:rPr>
      <w:t>4</w:t>
    </w:r>
    <w:r>
      <w:rPr>
        <w:color w:val="323E4F"/>
      </w:rPr>
      <w:fldChar w:fldCharType="end"/>
    </w:r>
  </w:p>
  <w:p w:rsidR="00B478FA" w:rsidRDefault="004808D4" w:rsidP="00B478FA">
    <w:pPr>
      <w:tabs>
        <w:tab w:val="center" w:pos="4550"/>
        <w:tab w:val="left" w:pos="5818"/>
      </w:tabs>
      <w:ind w:right="260"/>
      <w:rPr>
        <w:color w:val="323E4F"/>
        <w:lang w:val="es-ES"/>
      </w:rPr>
    </w:pPr>
    <w:r>
      <w:rPr>
        <w:rFonts w:cs="Tahoma"/>
        <w:sz w:val="18"/>
        <w:szCs w:val="18"/>
        <w:lang w:val="es-MX"/>
      </w:rPr>
      <w:t>Aprobado 12 de diciembre de 2022</w:t>
    </w:r>
    <w:r w:rsidR="00B478FA">
      <w:rPr>
        <w:rFonts w:cs="Tahoma"/>
        <w:sz w:val="18"/>
        <w:szCs w:val="18"/>
        <w:lang w:val="es-MX"/>
      </w:rPr>
      <w:t xml:space="preserve"> </w:t>
    </w:r>
    <w:r w:rsidR="00B478FA">
      <w:rPr>
        <w:rFonts w:cs="Tahoma"/>
        <w:b/>
        <w:color w:val="008000"/>
        <w:sz w:val="18"/>
        <w:szCs w:val="18"/>
        <w:lang w:val="es-MX"/>
      </w:rPr>
      <w:t>COPIA CONTROLADA</w:t>
    </w:r>
  </w:p>
  <w:p w:rsidR="00B478FA" w:rsidRDefault="00B478FA" w:rsidP="00B478FA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:rsidR="00B478FA" w:rsidRDefault="00B478FA" w:rsidP="00B478FA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:rsidR="009A15D6" w:rsidRDefault="009A15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CA3" w:rsidRDefault="009D5CA3" w:rsidP="003F7352">
      <w:r>
        <w:separator/>
      </w:r>
    </w:p>
  </w:footnote>
  <w:footnote w:type="continuationSeparator" w:id="0">
    <w:p w:rsidR="009D5CA3" w:rsidRDefault="009D5CA3" w:rsidP="003F7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352" w:rsidRPr="003F7352" w:rsidRDefault="003F7352" w:rsidP="003F7352">
    <w:pPr>
      <w:pStyle w:val="Encabezado"/>
      <w:rPr>
        <w:sz w:val="12"/>
      </w:rPr>
    </w:pPr>
  </w:p>
  <w:tbl>
    <w:tblPr>
      <w:tblW w:w="8789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3423"/>
      <w:gridCol w:w="1681"/>
      <w:gridCol w:w="1475"/>
    </w:tblGrid>
    <w:tr w:rsidR="003F7352" w:rsidTr="00155C63">
      <w:trPr>
        <w:trHeight w:val="416"/>
      </w:trPr>
      <w:tc>
        <w:tcPr>
          <w:tcW w:w="14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F7352" w:rsidRPr="00E3684E" w:rsidRDefault="0098611E" w:rsidP="003F7352">
          <w:pPr>
            <w:jc w:val="both"/>
            <w:rPr>
              <w:rFonts w:ascii="Tahoma" w:hAnsi="Tahoma" w:cs="Tahoma"/>
              <w:b/>
              <w:bCs/>
              <w:sz w:val="18"/>
              <w:szCs w:val="20"/>
            </w:rPr>
          </w:pPr>
          <w:r>
            <w:t xml:space="preserve"> </w:t>
          </w:r>
          <w:r w:rsidR="004808D4">
            <w:rPr>
              <w:noProof/>
            </w:rPr>
            <w:drawing>
              <wp:inline distT="0" distB="0" distL="0" distR="0" wp14:anchorId="1B050052" wp14:editId="11ED9CA3">
                <wp:extent cx="1314450" cy="1114425"/>
                <wp:effectExtent l="0" t="0" r="0" b="9525"/>
                <wp:docPr id="393" name="Imagen 39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3" name="Imagen 39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7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3F7352" w:rsidRDefault="003F7352" w:rsidP="003F7352">
          <w:pPr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37B35">
            <w:rPr>
              <w:rFonts w:ascii="Tahoma" w:hAnsi="Tahoma" w:cs="Tahoma"/>
              <w:b/>
              <w:bCs/>
              <w:sz w:val="20"/>
              <w:szCs w:val="20"/>
            </w:rPr>
            <w:t>PROCEDIMIENTO</w:t>
          </w:r>
        </w:p>
        <w:p w:rsidR="00FF5812" w:rsidRDefault="00601A68" w:rsidP="003F7352">
          <w:pPr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GESTIÓ</w:t>
          </w:r>
          <w:r w:rsidR="00FF5812">
            <w:rPr>
              <w:rFonts w:ascii="Tahoma" w:hAnsi="Tahoma" w:cs="Tahoma"/>
              <w:b/>
              <w:bCs/>
              <w:sz w:val="20"/>
              <w:szCs w:val="20"/>
            </w:rPr>
            <w:t>N CON LOS CIUDADANOS</w:t>
          </w:r>
        </w:p>
        <w:p w:rsidR="003F7352" w:rsidRPr="00B37B35" w:rsidRDefault="00FF5812" w:rsidP="00D730BC">
          <w:pPr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(</w:t>
          </w:r>
          <w:r w:rsidR="00D730BC">
            <w:rPr>
              <w:rFonts w:ascii="Tahoma" w:hAnsi="Tahoma" w:cs="Tahoma"/>
              <w:b/>
              <w:bCs/>
              <w:i/>
              <w:sz w:val="20"/>
              <w:szCs w:val="20"/>
            </w:rPr>
            <w:t>Actividades de promoción</w:t>
          </w:r>
          <w:r w:rsidR="00057131">
            <w:rPr>
              <w:rFonts w:ascii="Tahoma" w:hAnsi="Tahoma" w:cs="Tahoma"/>
              <w:b/>
              <w:bCs/>
              <w:i/>
              <w:sz w:val="20"/>
              <w:szCs w:val="20"/>
            </w:rPr>
            <w:t xml:space="preserve"> y divulgación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)</w:t>
          </w:r>
        </w:p>
      </w:tc>
    </w:tr>
    <w:tr w:rsidR="003F7352" w:rsidTr="00155C63">
      <w:trPr>
        <w:trHeight w:val="532"/>
      </w:trPr>
      <w:tc>
        <w:tcPr>
          <w:tcW w:w="14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:rsidR="003F7352" w:rsidRPr="00E3684E" w:rsidRDefault="003F7352" w:rsidP="003F7352">
          <w:pPr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3F7352" w:rsidRPr="00B37B35" w:rsidRDefault="003F7352" w:rsidP="003F7352">
          <w:pPr>
            <w:rPr>
              <w:rFonts w:ascii="Tahoma" w:hAnsi="Tahoma" w:cs="Tahoma"/>
              <w:b/>
              <w:bCs/>
              <w:sz w:val="20"/>
              <w:szCs w:val="20"/>
            </w:rPr>
          </w:pPr>
          <w:r w:rsidRPr="00B37B35">
            <w:rPr>
              <w:rFonts w:ascii="Tahoma" w:hAnsi="Tahoma" w:cs="Tahoma"/>
              <w:b/>
              <w:bCs/>
              <w:sz w:val="20"/>
              <w:szCs w:val="20"/>
            </w:rPr>
            <w:t>PROCESO:</w:t>
          </w:r>
          <w:r w:rsidRPr="00B37B35">
            <w:rPr>
              <w:rFonts w:ascii="Tahoma" w:hAnsi="Tahoma" w:cs="Tahoma"/>
              <w:sz w:val="20"/>
              <w:szCs w:val="20"/>
            </w:rPr>
            <w:t xml:space="preserve"> </w:t>
          </w:r>
          <w:r>
            <w:rPr>
              <w:rFonts w:ascii="Tahoma" w:hAnsi="Tahoma" w:cs="Tahoma"/>
              <w:sz w:val="20"/>
              <w:szCs w:val="20"/>
            </w:rPr>
            <w:t>PC – Participación ciudadana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3F7352" w:rsidRPr="00B37B35" w:rsidRDefault="00B478FA" w:rsidP="001B2C4A">
          <w:pPr>
            <w:jc w:val="both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CÓ</w:t>
          </w:r>
          <w:r w:rsidR="003F7352">
            <w:rPr>
              <w:rFonts w:ascii="Tahoma" w:hAnsi="Tahoma" w:cs="Tahoma"/>
              <w:b/>
              <w:bCs/>
              <w:sz w:val="20"/>
              <w:szCs w:val="20"/>
            </w:rPr>
            <w:t>DI</w:t>
          </w:r>
          <w:r w:rsidR="003F7352" w:rsidRPr="00B37B35">
            <w:rPr>
              <w:rFonts w:ascii="Tahoma" w:hAnsi="Tahoma" w:cs="Tahoma"/>
              <w:b/>
              <w:bCs/>
              <w:sz w:val="20"/>
              <w:szCs w:val="20"/>
            </w:rPr>
            <w:t>GO:</w:t>
          </w:r>
          <w:r w:rsidR="003F7352">
            <w:rPr>
              <w:rFonts w:ascii="Tahoma" w:hAnsi="Tahoma" w:cs="Tahoma"/>
              <w:sz w:val="20"/>
              <w:szCs w:val="20"/>
            </w:rPr>
            <w:t xml:space="preserve"> PPC-0</w:t>
          </w:r>
          <w:r w:rsidR="001B2C4A">
            <w:rPr>
              <w:rFonts w:ascii="Tahoma" w:hAnsi="Tahoma" w:cs="Tahoma"/>
              <w:sz w:val="20"/>
              <w:szCs w:val="20"/>
            </w:rPr>
            <w:t>2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3F7352" w:rsidRPr="00B37B35" w:rsidRDefault="00B478FA" w:rsidP="0098611E">
          <w:pPr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VERSIÓ</w:t>
          </w:r>
          <w:r w:rsidR="003F7352" w:rsidRPr="00B37B35">
            <w:rPr>
              <w:rFonts w:ascii="Tahoma" w:hAnsi="Tahoma" w:cs="Tahoma"/>
              <w:b/>
              <w:bCs/>
              <w:sz w:val="20"/>
              <w:szCs w:val="20"/>
            </w:rPr>
            <w:t xml:space="preserve">N: </w:t>
          </w:r>
          <w:r w:rsidR="003F7352">
            <w:rPr>
              <w:rFonts w:ascii="Tahoma" w:hAnsi="Tahoma" w:cs="Tahoma"/>
              <w:sz w:val="20"/>
              <w:szCs w:val="20"/>
            </w:rPr>
            <w:t>0</w:t>
          </w:r>
          <w:r w:rsidR="004808D4">
            <w:rPr>
              <w:rFonts w:ascii="Tahoma" w:hAnsi="Tahoma" w:cs="Tahoma"/>
              <w:sz w:val="20"/>
              <w:szCs w:val="20"/>
            </w:rPr>
            <w:t xml:space="preserve">5 </w:t>
          </w:r>
        </w:p>
      </w:tc>
    </w:tr>
  </w:tbl>
  <w:p w:rsidR="003F7352" w:rsidRPr="003F7352" w:rsidRDefault="003F7352" w:rsidP="003F7352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B5975"/>
    <w:multiLevelType w:val="hybridMultilevel"/>
    <w:tmpl w:val="422CEF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13F11"/>
    <w:multiLevelType w:val="multilevel"/>
    <w:tmpl w:val="7C6236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2D34F6"/>
    <w:multiLevelType w:val="hybridMultilevel"/>
    <w:tmpl w:val="1F626B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25082"/>
    <w:multiLevelType w:val="hybridMultilevel"/>
    <w:tmpl w:val="478C53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79777F"/>
    <w:multiLevelType w:val="hybridMultilevel"/>
    <w:tmpl w:val="FA4A73F4"/>
    <w:lvl w:ilvl="0" w:tplc="1EC84C4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17037"/>
    <w:multiLevelType w:val="hybridMultilevel"/>
    <w:tmpl w:val="84009886"/>
    <w:lvl w:ilvl="0" w:tplc="0C0A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F076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020BBE"/>
    <w:multiLevelType w:val="multilevel"/>
    <w:tmpl w:val="6F84A5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FC6725"/>
    <w:multiLevelType w:val="hybridMultilevel"/>
    <w:tmpl w:val="8F624638"/>
    <w:lvl w:ilvl="0" w:tplc="A1FE33B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D905B5"/>
    <w:multiLevelType w:val="hybridMultilevel"/>
    <w:tmpl w:val="334C63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CO" w:vendorID="64" w:dllVersion="131078" w:nlCheck="1" w:checkStyle="0"/>
  <w:activeWritingStyle w:appName="MSWord" w:lang="es-MX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92"/>
    <w:rsid w:val="00057131"/>
    <w:rsid w:val="00073239"/>
    <w:rsid w:val="00074324"/>
    <w:rsid w:val="00075775"/>
    <w:rsid w:val="00076DB9"/>
    <w:rsid w:val="0009020A"/>
    <w:rsid w:val="000A00AD"/>
    <w:rsid w:val="000F2154"/>
    <w:rsid w:val="001424D6"/>
    <w:rsid w:val="00167E6B"/>
    <w:rsid w:val="001851C1"/>
    <w:rsid w:val="001B2C4A"/>
    <w:rsid w:val="001C0AC0"/>
    <w:rsid w:val="00214C17"/>
    <w:rsid w:val="00226596"/>
    <w:rsid w:val="00254349"/>
    <w:rsid w:val="002637B3"/>
    <w:rsid w:val="002910DA"/>
    <w:rsid w:val="002A0CAE"/>
    <w:rsid w:val="002D38CF"/>
    <w:rsid w:val="002E19F6"/>
    <w:rsid w:val="00311EDE"/>
    <w:rsid w:val="00347AFD"/>
    <w:rsid w:val="00354992"/>
    <w:rsid w:val="003D2FBE"/>
    <w:rsid w:val="003F5A5F"/>
    <w:rsid w:val="003F7352"/>
    <w:rsid w:val="00462291"/>
    <w:rsid w:val="004808D4"/>
    <w:rsid w:val="00484597"/>
    <w:rsid w:val="004B02C9"/>
    <w:rsid w:val="004E6B96"/>
    <w:rsid w:val="005A5D2B"/>
    <w:rsid w:val="005B0F23"/>
    <w:rsid w:val="00601A68"/>
    <w:rsid w:val="00605D1E"/>
    <w:rsid w:val="0061363B"/>
    <w:rsid w:val="00665FC8"/>
    <w:rsid w:val="006804CD"/>
    <w:rsid w:val="006B6A5F"/>
    <w:rsid w:val="0071251F"/>
    <w:rsid w:val="00740A55"/>
    <w:rsid w:val="007A3404"/>
    <w:rsid w:val="008B48B2"/>
    <w:rsid w:val="008C387A"/>
    <w:rsid w:val="008F1019"/>
    <w:rsid w:val="0098611E"/>
    <w:rsid w:val="009A15D6"/>
    <w:rsid w:val="009D5CA3"/>
    <w:rsid w:val="009E27AC"/>
    <w:rsid w:val="009E72F3"/>
    <w:rsid w:val="009E7C38"/>
    <w:rsid w:val="00A9446B"/>
    <w:rsid w:val="00AC1237"/>
    <w:rsid w:val="00AD61D8"/>
    <w:rsid w:val="00AE705E"/>
    <w:rsid w:val="00B030BF"/>
    <w:rsid w:val="00B25EBF"/>
    <w:rsid w:val="00B26D1D"/>
    <w:rsid w:val="00B478FA"/>
    <w:rsid w:val="00B614C7"/>
    <w:rsid w:val="00BA5CA6"/>
    <w:rsid w:val="00BF73D0"/>
    <w:rsid w:val="00C16127"/>
    <w:rsid w:val="00CB180D"/>
    <w:rsid w:val="00D57145"/>
    <w:rsid w:val="00D730BC"/>
    <w:rsid w:val="00D83315"/>
    <w:rsid w:val="00DB0046"/>
    <w:rsid w:val="00DB0933"/>
    <w:rsid w:val="00E7000D"/>
    <w:rsid w:val="00E8589F"/>
    <w:rsid w:val="00F50937"/>
    <w:rsid w:val="00F978D8"/>
    <w:rsid w:val="00F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5F3A02-56DA-413B-826E-F7098A6F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Ttulo1">
    <w:name w:val="heading 1"/>
    <w:basedOn w:val="Normal"/>
    <w:next w:val="Normal"/>
    <w:link w:val="Ttulo1Car"/>
    <w:qFormat/>
    <w:rsid w:val="003F73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73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7352"/>
  </w:style>
  <w:style w:type="paragraph" w:styleId="Piedepgina">
    <w:name w:val="footer"/>
    <w:basedOn w:val="Normal"/>
    <w:link w:val="PiedepginaCar"/>
    <w:unhideWhenUsed/>
    <w:rsid w:val="003F73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F7352"/>
  </w:style>
  <w:style w:type="paragraph" w:styleId="Textodeglobo">
    <w:name w:val="Balloon Text"/>
    <w:basedOn w:val="Normal"/>
    <w:link w:val="TextodegloboCar"/>
    <w:uiPriority w:val="99"/>
    <w:semiHidden/>
    <w:unhideWhenUsed/>
    <w:rsid w:val="003F73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35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3F7352"/>
    <w:rPr>
      <w:rFonts w:ascii="Arial" w:eastAsia="Times New Roman" w:hAnsi="Arial" w:cs="Arial"/>
      <w:b/>
      <w:bCs/>
      <w:kern w:val="32"/>
      <w:sz w:val="32"/>
      <w:szCs w:val="32"/>
      <w:lang w:val="es-CO" w:eastAsia="es-CO"/>
    </w:rPr>
  </w:style>
  <w:style w:type="paragraph" w:styleId="Prrafodelista">
    <w:name w:val="List Paragraph"/>
    <w:basedOn w:val="Normal"/>
    <w:uiPriority w:val="34"/>
    <w:qFormat/>
    <w:rsid w:val="00FF5812"/>
    <w:pPr>
      <w:ind w:left="720"/>
      <w:contextualSpacing/>
    </w:pPr>
  </w:style>
  <w:style w:type="table" w:styleId="Tablaconcuadrcula">
    <w:name w:val="Table Grid"/>
    <w:basedOn w:val="Tablanormal"/>
    <w:uiPriority w:val="59"/>
    <w:rsid w:val="0031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0A5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8942-C96E-47BA-96DD-F435B5AE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Briyidi Rozo Pava</dc:creator>
  <cp:lastModifiedBy>Cuenta Microsoft</cp:lastModifiedBy>
  <cp:revision>4</cp:revision>
  <cp:lastPrinted>2014-12-03T13:56:00Z</cp:lastPrinted>
  <dcterms:created xsi:type="dcterms:W3CDTF">2021-06-10T16:00:00Z</dcterms:created>
  <dcterms:modified xsi:type="dcterms:W3CDTF">2023-01-18T21:44:00Z</dcterms:modified>
</cp:coreProperties>
</file>