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AE1B2" w14:textId="77777777" w:rsidR="00E213A1" w:rsidRDefault="00E213A1" w:rsidP="00B00C37">
      <w:pPr>
        <w:rPr>
          <w:rFonts w:cs="Arial"/>
          <w:b/>
          <w:bCs/>
          <w:sz w:val="22"/>
          <w:szCs w:val="22"/>
        </w:rPr>
      </w:pPr>
    </w:p>
    <w:p w14:paraId="158B3F22" w14:textId="3506824C" w:rsidR="00374A09" w:rsidRDefault="00E33E28" w:rsidP="00374A09">
      <w:pPr>
        <w:pStyle w:val="Prrafodelista"/>
        <w:numPr>
          <w:ilvl w:val="0"/>
          <w:numId w:val="10"/>
        </w:numPr>
        <w:rPr>
          <w:rFonts w:cs="Arial"/>
          <w:b/>
          <w:bCs/>
          <w:sz w:val="22"/>
          <w:szCs w:val="22"/>
        </w:rPr>
      </w:pPr>
      <w:r w:rsidRPr="003A10F3">
        <w:rPr>
          <w:rFonts w:cs="Arial"/>
          <w:b/>
          <w:bCs/>
          <w:sz w:val="22"/>
          <w:szCs w:val="22"/>
        </w:rPr>
        <w:t xml:space="preserve">PROPÓSITO </w:t>
      </w:r>
    </w:p>
    <w:p w14:paraId="55C166AA" w14:textId="77777777" w:rsidR="003A10F3" w:rsidRPr="003A10F3" w:rsidRDefault="003A10F3" w:rsidP="003A10F3">
      <w:pPr>
        <w:pStyle w:val="Prrafodelista"/>
        <w:rPr>
          <w:rFonts w:cs="Arial"/>
          <w:b/>
          <w:bCs/>
          <w:sz w:val="22"/>
          <w:szCs w:val="22"/>
        </w:rPr>
      </w:pPr>
    </w:p>
    <w:p w14:paraId="74705B86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Cs/>
          <w:sz w:val="22"/>
          <w:szCs w:val="22"/>
        </w:rPr>
        <w:t>Establecer los parámetros para la administración del almacén de bienes de consumo y devolutivos en la CONTRALORÍA DEPARTAMENTAL DEL TOLIMA, para su aseguramiento como bienes públicos, el suministro oportuno a los funcionarios, los registros correspondientes, la toma física y sus ajustes e informes generales, de acuerdo con la normatividad vigente.</w:t>
      </w:r>
    </w:p>
    <w:p w14:paraId="1A01BBF1" w14:textId="77777777" w:rsidR="00374A09" w:rsidRPr="00E33E28" w:rsidRDefault="00374A09" w:rsidP="00374A09">
      <w:pPr>
        <w:pStyle w:val="Prrafodelista"/>
        <w:rPr>
          <w:rFonts w:cs="Arial"/>
          <w:b/>
          <w:bCs/>
          <w:sz w:val="22"/>
          <w:szCs w:val="22"/>
        </w:rPr>
      </w:pPr>
    </w:p>
    <w:p w14:paraId="6D2A513B" w14:textId="77777777" w:rsidR="00E33E28" w:rsidRPr="00E33E28" w:rsidRDefault="00E33E28" w:rsidP="00E33E28">
      <w:pPr>
        <w:rPr>
          <w:rFonts w:cs="Arial"/>
          <w:b/>
          <w:bCs/>
          <w:sz w:val="22"/>
          <w:szCs w:val="22"/>
        </w:rPr>
      </w:pPr>
    </w:p>
    <w:p w14:paraId="3666387E" w14:textId="7A214BDC" w:rsidR="003A10F3" w:rsidRPr="003A10F3" w:rsidRDefault="00E33E28" w:rsidP="003A10F3">
      <w:pPr>
        <w:pStyle w:val="Prrafodelista"/>
        <w:numPr>
          <w:ilvl w:val="0"/>
          <w:numId w:val="10"/>
        </w:numPr>
        <w:rPr>
          <w:rFonts w:cs="Arial"/>
          <w:bCs/>
          <w:sz w:val="22"/>
          <w:szCs w:val="22"/>
          <w:lang w:val="es-CO"/>
        </w:rPr>
      </w:pPr>
      <w:r w:rsidRPr="005F6D9D">
        <w:rPr>
          <w:rFonts w:cs="Arial"/>
          <w:b/>
          <w:bCs/>
          <w:sz w:val="22"/>
          <w:szCs w:val="22"/>
        </w:rPr>
        <w:t>ALCANCE</w:t>
      </w:r>
    </w:p>
    <w:p w14:paraId="6A682E95" w14:textId="77777777" w:rsidR="003A10F3" w:rsidRPr="003A10F3" w:rsidRDefault="003A10F3" w:rsidP="003A10F3">
      <w:pPr>
        <w:pStyle w:val="Prrafodelista"/>
        <w:rPr>
          <w:rFonts w:cs="Arial"/>
          <w:bCs/>
          <w:sz w:val="22"/>
          <w:szCs w:val="22"/>
          <w:lang w:val="es-CO"/>
        </w:rPr>
      </w:pPr>
    </w:p>
    <w:p w14:paraId="45A85F51" w14:textId="4693FD38" w:rsidR="00374A09" w:rsidRPr="00374A09" w:rsidRDefault="00374A09" w:rsidP="003A10F3">
      <w:pPr>
        <w:pStyle w:val="Prrafodelista"/>
        <w:rPr>
          <w:rFonts w:cs="Arial"/>
          <w:bCs/>
          <w:sz w:val="22"/>
          <w:szCs w:val="22"/>
          <w:lang w:val="es-CO"/>
        </w:rPr>
      </w:pPr>
      <w:r w:rsidRPr="00374A09">
        <w:rPr>
          <w:rFonts w:cs="Arial"/>
          <w:bCs/>
          <w:sz w:val="22"/>
          <w:szCs w:val="22"/>
          <w:lang w:val="es-CO"/>
        </w:rPr>
        <w:t xml:space="preserve">Este procedimiento es aplicable y de estricto cumplimiento para los responsables de la Gestión de Almacén e inventarios en la Contraloría Departamental del Tolima, como son </w:t>
      </w:r>
      <w:r w:rsidR="00CD4419" w:rsidRPr="00374A09">
        <w:rPr>
          <w:rFonts w:cs="Arial"/>
          <w:bCs/>
          <w:sz w:val="22"/>
          <w:szCs w:val="22"/>
          <w:lang w:val="es-CO"/>
        </w:rPr>
        <w:t>el (</w:t>
      </w:r>
      <w:r w:rsidRPr="00374A09">
        <w:rPr>
          <w:rFonts w:cs="Arial"/>
          <w:bCs/>
          <w:sz w:val="22"/>
          <w:szCs w:val="22"/>
          <w:lang w:val="es-CO"/>
        </w:rPr>
        <w:t>la) Contralor(a) como máxima autoridad y representante legal de la misma, y los funcionarios de la Secretaria Administrativa y Financiera que se asignen.</w:t>
      </w:r>
    </w:p>
    <w:p w14:paraId="675D6F7B" w14:textId="2E62165C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  <w:lang w:val="es-CO"/>
        </w:rPr>
      </w:pPr>
      <w:r w:rsidRPr="00374A09">
        <w:rPr>
          <w:rFonts w:cs="Arial"/>
          <w:bCs/>
          <w:sz w:val="22"/>
          <w:szCs w:val="22"/>
          <w:lang w:val="es-CO"/>
        </w:rPr>
        <w:t xml:space="preserve">Comprende desde el recibo de proveedores, pasando al registro en el sistema, la ubicación física y locativa en bodega, las entregas y asignación de responsabilidades individualizadas, los boletines mensuales, </w:t>
      </w:r>
      <w:r w:rsidR="00A45FB4" w:rsidRPr="00374A09">
        <w:rPr>
          <w:rFonts w:cs="Arial"/>
          <w:bCs/>
          <w:sz w:val="22"/>
          <w:szCs w:val="22"/>
          <w:lang w:val="es-CO"/>
        </w:rPr>
        <w:t xml:space="preserve">la </w:t>
      </w:r>
      <w:r w:rsidR="003A10F3" w:rsidRPr="00374A09">
        <w:rPr>
          <w:rFonts w:cs="Arial"/>
          <w:bCs/>
          <w:sz w:val="22"/>
          <w:szCs w:val="22"/>
          <w:lang w:val="es-CO"/>
        </w:rPr>
        <w:t>toma física</w:t>
      </w:r>
      <w:r w:rsidRPr="00374A09">
        <w:rPr>
          <w:rFonts w:cs="Arial"/>
          <w:bCs/>
          <w:sz w:val="22"/>
          <w:szCs w:val="22"/>
          <w:lang w:val="es-CO"/>
        </w:rPr>
        <w:t xml:space="preserve"> y sus ajustes, al igual que los informes, de acuerdo a la normatividad nacional y de la Entidad que le aplique.</w:t>
      </w:r>
    </w:p>
    <w:p w14:paraId="7EA32D60" w14:textId="77777777" w:rsidR="00374A09" w:rsidRPr="00374A09" w:rsidRDefault="00374A09" w:rsidP="00374A09">
      <w:pPr>
        <w:pStyle w:val="Prrafodelista"/>
        <w:rPr>
          <w:rFonts w:cs="Arial"/>
          <w:b/>
          <w:bCs/>
          <w:sz w:val="22"/>
          <w:szCs w:val="22"/>
          <w:lang w:val="es-CO"/>
        </w:rPr>
      </w:pPr>
    </w:p>
    <w:p w14:paraId="1EA763E3" w14:textId="77777777" w:rsidR="00E33E28" w:rsidRPr="00E33E28" w:rsidRDefault="00E33E28" w:rsidP="00E33E28">
      <w:pPr>
        <w:pStyle w:val="Prrafodelista"/>
        <w:rPr>
          <w:rFonts w:cs="Arial"/>
          <w:b/>
          <w:bCs/>
          <w:sz w:val="22"/>
          <w:szCs w:val="22"/>
        </w:rPr>
      </w:pPr>
    </w:p>
    <w:p w14:paraId="6C7BAF82" w14:textId="48703A39" w:rsidR="00374A09" w:rsidRDefault="00E33E28" w:rsidP="00374A09">
      <w:pPr>
        <w:pStyle w:val="Prrafodelista"/>
        <w:numPr>
          <w:ilvl w:val="0"/>
          <w:numId w:val="10"/>
        </w:numPr>
        <w:rPr>
          <w:rFonts w:cs="Arial"/>
          <w:b/>
          <w:bCs/>
          <w:sz w:val="22"/>
          <w:szCs w:val="22"/>
        </w:rPr>
      </w:pPr>
      <w:r w:rsidRPr="003A10F3">
        <w:rPr>
          <w:rFonts w:cs="Arial"/>
          <w:b/>
          <w:bCs/>
          <w:sz w:val="22"/>
          <w:szCs w:val="22"/>
        </w:rPr>
        <w:t>BASE LEGAL</w:t>
      </w:r>
      <w:r w:rsidR="00072DAC">
        <w:rPr>
          <w:rFonts w:cs="Arial"/>
          <w:b/>
          <w:bCs/>
          <w:sz w:val="22"/>
          <w:szCs w:val="22"/>
        </w:rPr>
        <w:t>,</w:t>
      </w:r>
      <w:r w:rsidRPr="003A10F3">
        <w:rPr>
          <w:rFonts w:cs="Arial"/>
          <w:b/>
          <w:bCs/>
          <w:sz w:val="22"/>
          <w:szCs w:val="22"/>
        </w:rPr>
        <w:t xml:space="preserve"> </w:t>
      </w:r>
    </w:p>
    <w:p w14:paraId="60FB2984" w14:textId="77777777" w:rsidR="003A10F3" w:rsidRPr="003A10F3" w:rsidRDefault="003A10F3" w:rsidP="003A10F3">
      <w:pPr>
        <w:pStyle w:val="Prrafodelista"/>
        <w:rPr>
          <w:rFonts w:cs="Arial"/>
          <w:b/>
          <w:bCs/>
          <w:sz w:val="22"/>
          <w:szCs w:val="22"/>
        </w:rPr>
      </w:pPr>
    </w:p>
    <w:p w14:paraId="6008EF8F" w14:textId="78CBB175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Cs/>
          <w:sz w:val="22"/>
          <w:szCs w:val="22"/>
        </w:rPr>
        <w:t>Contenida en el Normograma de la entidad (ver RGJ-04) proceso Gestión de Recursos.</w:t>
      </w:r>
    </w:p>
    <w:p w14:paraId="21C4F2AC" w14:textId="77777777" w:rsidR="00E33E28" w:rsidRPr="00E33E28" w:rsidRDefault="00E33E28" w:rsidP="00E33E28">
      <w:pPr>
        <w:pStyle w:val="Prrafodelista"/>
        <w:rPr>
          <w:rFonts w:cs="Arial"/>
          <w:b/>
          <w:bCs/>
          <w:sz w:val="22"/>
          <w:szCs w:val="22"/>
        </w:rPr>
      </w:pPr>
    </w:p>
    <w:p w14:paraId="3963D974" w14:textId="51346862" w:rsidR="00374A09" w:rsidRDefault="00E33E28" w:rsidP="00374A09">
      <w:pPr>
        <w:pStyle w:val="Prrafodelista"/>
        <w:numPr>
          <w:ilvl w:val="0"/>
          <w:numId w:val="10"/>
        </w:numPr>
        <w:rPr>
          <w:rFonts w:cs="Arial"/>
          <w:b/>
          <w:bCs/>
          <w:sz w:val="22"/>
          <w:szCs w:val="22"/>
        </w:rPr>
      </w:pPr>
      <w:r w:rsidRPr="003A10F3">
        <w:rPr>
          <w:rFonts w:cs="Arial"/>
          <w:b/>
          <w:bCs/>
          <w:sz w:val="22"/>
          <w:szCs w:val="22"/>
        </w:rPr>
        <w:t xml:space="preserve">DEFINICIONES </w:t>
      </w:r>
      <w:r w:rsidR="000469E4">
        <w:rPr>
          <w:rFonts w:cs="Arial"/>
          <w:b/>
          <w:bCs/>
          <w:sz w:val="22"/>
          <w:szCs w:val="22"/>
        </w:rPr>
        <w:t>Y CONCEPTOS</w:t>
      </w:r>
    </w:p>
    <w:p w14:paraId="441B6A71" w14:textId="77777777" w:rsidR="003A10F3" w:rsidRPr="003A10F3" w:rsidRDefault="003A10F3" w:rsidP="003A10F3">
      <w:pPr>
        <w:pStyle w:val="Prrafodelista"/>
        <w:rPr>
          <w:rFonts w:cs="Arial"/>
          <w:b/>
          <w:bCs/>
          <w:sz w:val="22"/>
          <w:szCs w:val="22"/>
        </w:rPr>
      </w:pPr>
    </w:p>
    <w:p w14:paraId="3392AD06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Acta de Entrega:</w:t>
      </w:r>
      <w:r w:rsidRPr="00374A09">
        <w:rPr>
          <w:rFonts w:cs="Arial"/>
          <w:bCs/>
          <w:sz w:val="22"/>
          <w:szCs w:val="22"/>
        </w:rPr>
        <w:t xml:space="preserve"> Documento por medio del cual el funcionario está obligado a hacer entrega de los bienes devolutivos que tenía bajo su Responsabilidad al Jefe inmediato o a su delegado, con la debida verificación del encargado de Almacén; en caso de no cumplir con esta obligación responderá por esos elementos en el evento que se pierdan o sufran daño irreparable, sin descartar las acciones de tipo disciplinario a que hubiere lugar.</w:t>
      </w:r>
    </w:p>
    <w:p w14:paraId="5A475C9A" w14:textId="481C4489" w:rsidR="00374A09" w:rsidRDefault="000469E4" w:rsidP="00374A09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7F7E11DC" w14:textId="77777777" w:rsidR="000469E4" w:rsidRDefault="000469E4" w:rsidP="00374A09">
      <w:pPr>
        <w:pStyle w:val="Prrafodelista"/>
        <w:rPr>
          <w:rFonts w:cs="Arial"/>
          <w:bCs/>
          <w:sz w:val="22"/>
          <w:szCs w:val="22"/>
        </w:rPr>
      </w:pPr>
    </w:p>
    <w:p w14:paraId="1D049B7E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Inventario:</w:t>
      </w:r>
      <w:r w:rsidRPr="00374A09">
        <w:rPr>
          <w:rFonts w:cs="Arial"/>
          <w:bCs/>
          <w:sz w:val="22"/>
          <w:szCs w:val="22"/>
        </w:rPr>
        <w:t xml:space="preserve"> Es la relación ordenada, completa y detallada de toda clase de bienes que integran el patrimonio de la Contraloría Departamental del Tolima, incluidos los bienes recibidos en Comodato.     </w:t>
      </w:r>
    </w:p>
    <w:p w14:paraId="0675D985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7EB872CF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54CE0238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Elemento Devolutivo:</w:t>
      </w:r>
      <w:r w:rsidRPr="00374A09">
        <w:rPr>
          <w:rFonts w:cs="Arial"/>
          <w:bCs/>
          <w:sz w:val="22"/>
          <w:szCs w:val="22"/>
        </w:rPr>
        <w:t xml:space="preserve"> Agrupa los bienes muebles e inmuebles que se asignan a un puesto de trabajo y a un funcionario mediante Comprobante de Responsabilidades, en consideración a las cuantías determinadas por el Régimen de Contabilidad Pública.</w:t>
      </w:r>
    </w:p>
    <w:p w14:paraId="72266508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05195A80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7E380930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Elemento de Consumo:</w:t>
      </w:r>
      <w:r w:rsidRPr="00374A09">
        <w:rPr>
          <w:rFonts w:cs="Arial"/>
          <w:bCs/>
          <w:sz w:val="22"/>
          <w:szCs w:val="22"/>
        </w:rPr>
        <w:t xml:space="preserve"> Corresponde a los elementos que, dada su cuantía mínima, su destinación y naturaleza consumible o extinguible en un rango relativamente breve de tiempo, se consideran suministros para la operación de la Entidad, tales como útiles de oficina y de papelería, elementos de aseo y cafetería.</w:t>
      </w:r>
    </w:p>
    <w:p w14:paraId="45FEDA11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38B1982C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46C57764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Responsabilidad De Bienes:</w:t>
      </w:r>
      <w:r w:rsidRPr="00374A09">
        <w:rPr>
          <w:rFonts w:cs="Arial"/>
          <w:bCs/>
          <w:sz w:val="22"/>
          <w:szCs w:val="22"/>
        </w:rPr>
        <w:t xml:space="preserve"> Son responsables administrativa y fiscalmente todas las personas que administren, custodien, manejen, reciban, suministren o usen elementos de propiedad de la Contraloría Departamental del Tolima, de otras entidades o de particulares puestos al servicio de la entidad.</w:t>
      </w:r>
    </w:p>
    <w:p w14:paraId="5D00A93F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1027A841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20820209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Baja de Bienes:</w:t>
      </w:r>
      <w:r w:rsidRPr="00374A09">
        <w:rPr>
          <w:rFonts w:cs="Arial"/>
          <w:bCs/>
          <w:sz w:val="22"/>
          <w:szCs w:val="22"/>
        </w:rPr>
        <w:t xml:space="preserve"> Es el proceso mediante el cual la administración decide retirar un bien definitivamente del patrimonio de la entidad </w:t>
      </w:r>
    </w:p>
    <w:p w14:paraId="7D69C560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5DC5FEDE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</w:p>
    <w:p w14:paraId="3694CA6B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lastRenderedPageBreak/>
        <w:t>Bienes Inservibles:</w:t>
      </w:r>
      <w:r w:rsidRPr="00374A09">
        <w:rPr>
          <w:rFonts w:cs="Arial"/>
          <w:bCs/>
          <w:sz w:val="22"/>
          <w:szCs w:val="22"/>
        </w:rPr>
        <w:t xml:space="preserve"> Todos los bienes que por cualquier razón no presten servicio y que no puedan ser recuperados ni objeto de comercialización. </w:t>
      </w:r>
    </w:p>
    <w:p w14:paraId="0FCF6265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14FFFAD7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052638BA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Bienes Obsoletos:</w:t>
      </w:r>
      <w:r w:rsidRPr="00374A09">
        <w:rPr>
          <w:rFonts w:cs="Arial"/>
          <w:bCs/>
          <w:sz w:val="22"/>
          <w:szCs w:val="22"/>
        </w:rPr>
        <w:t xml:space="preserve"> Son aquellos bienes que, por su estado de obsolescencia tecnológica, su alto costo de mantenimiento frente a otras opciones de renovación o porque en la entidad no se les da ningún tipo de uso, pueden ser susceptibles de comercializar o donar a entidades públicas.</w:t>
      </w:r>
    </w:p>
    <w:p w14:paraId="376A2715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21FE64B5" w14:textId="77777777" w:rsidR="000469E4" w:rsidRPr="00374A09" w:rsidRDefault="000469E4" w:rsidP="00374A09">
      <w:pPr>
        <w:pStyle w:val="Prrafodelista"/>
        <w:rPr>
          <w:rFonts w:cs="Arial"/>
          <w:bCs/>
          <w:sz w:val="22"/>
          <w:szCs w:val="22"/>
        </w:rPr>
      </w:pPr>
    </w:p>
    <w:p w14:paraId="265AE07C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Compensación:</w:t>
      </w:r>
      <w:r w:rsidRPr="00374A09">
        <w:rPr>
          <w:rFonts w:cs="Arial"/>
          <w:bCs/>
          <w:sz w:val="22"/>
          <w:szCs w:val="22"/>
        </w:rPr>
        <w:t xml:space="preserve"> Es la forma de igualar unos bienes con otros de similares características físicas o técnicas, tales como: clase, modelo, precio, etc., que hubieran podido generar confusión en el recibo o en las salidas.</w:t>
      </w:r>
    </w:p>
    <w:p w14:paraId="7E6A145C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3B46D077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0762AF45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Elementos Faltantes:</w:t>
      </w:r>
      <w:r w:rsidRPr="00374A09">
        <w:rPr>
          <w:rFonts w:cs="Arial"/>
          <w:bCs/>
          <w:sz w:val="22"/>
          <w:szCs w:val="22"/>
        </w:rPr>
        <w:t xml:space="preserve"> Son bienes que están incorporados en el inventario de una dependencia y/o funcionario pero que al momento de la verificación física no se encuentran o no se justificó su falta. </w:t>
      </w:r>
    </w:p>
    <w:p w14:paraId="469C156B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26B82E36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6FEAA2B6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Elementos Sobrantes:</w:t>
      </w:r>
      <w:r w:rsidRPr="00374A09">
        <w:rPr>
          <w:rFonts w:cs="Arial"/>
          <w:bCs/>
          <w:sz w:val="22"/>
          <w:szCs w:val="22"/>
        </w:rPr>
        <w:t xml:space="preserve"> Son bienes que se encontraron físicamente durante la verificación, pero que no están incorporados en el inventario de la dependencia, ni en el inventario del funcionario que lo tiene a su cargo.</w:t>
      </w:r>
    </w:p>
    <w:p w14:paraId="6CEE776B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02D1A450" w14:textId="77777777" w:rsid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1771063F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  <w:r w:rsidRPr="00374A09">
        <w:rPr>
          <w:rFonts w:cs="Arial"/>
          <w:b/>
          <w:bCs/>
          <w:sz w:val="22"/>
          <w:szCs w:val="22"/>
        </w:rPr>
        <w:t>Propiedades, Planta Y Equipo:</w:t>
      </w:r>
      <w:r w:rsidRPr="00374A09">
        <w:rPr>
          <w:rFonts w:cs="Arial"/>
          <w:bCs/>
          <w:sz w:val="22"/>
          <w:szCs w:val="22"/>
        </w:rPr>
        <w:t xml:space="preserve"> Son los bienes tangibles adquiridos,  construidos, o que se encuentran en tránsito, en construcción, en mantenimiento,  o en montaje y que se utilizan para atender necesidades sociales, mediante la  producción de bienes, la prestación de servicios, o para la utilización en la  administración o usufructo del ente público y por tanto no están destinados para la  venta en desarrollo de actividades comerciales, siempre que su vida útil probable, en condiciones normales, exceda de un año</w:t>
      </w:r>
    </w:p>
    <w:p w14:paraId="13684400" w14:textId="77777777" w:rsidR="000469E4" w:rsidRDefault="000469E4" w:rsidP="000469E4">
      <w:pPr>
        <w:pStyle w:val="Prrafodelista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Fuente: Régimen de Contabilidad Pública, Consultas en GOOGLE.</w:t>
      </w:r>
    </w:p>
    <w:p w14:paraId="469A0C09" w14:textId="77777777" w:rsidR="00374A09" w:rsidRPr="00374A09" w:rsidRDefault="00374A09" w:rsidP="00374A09">
      <w:pPr>
        <w:pStyle w:val="Prrafodelista"/>
        <w:rPr>
          <w:rFonts w:cs="Arial"/>
          <w:bCs/>
          <w:sz w:val="22"/>
          <w:szCs w:val="22"/>
        </w:rPr>
      </w:pPr>
    </w:p>
    <w:p w14:paraId="47EB36F5" w14:textId="77777777" w:rsidR="00E33E28" w:rsidRPr="00E33E28" w:rsidRDefault="00E33E28" w:rsidP="00E33E28">
      <w:pPr>
        <w:pStyle w:val="Prrafodelista"/>
        <w:rPr>
          <w:rFonts w:cs="Arial"/>
          <w:b/>
          <w:bCs/>
          <w:sz w:val="22"/>
          <w:szCs w:val="22"/>
        </w:rPr>
      </w:pPr>
    </w:p>
    <w:p w14:paraId="6DCE7B86" w14:textId="1CD0E69E" w:rsidR="00E33E28" w:rsidRDefault="00E33E28" w:rsidP="00E33E28">
      <w:pPr>
        <w:pStyle w:val="Prrafodelista"/>
        <w:numPr>
          <w:ilvl w:val="0"/>
          <w:numId w:val="10"/>
        </w:numPr>
        <w:rPr>
          <w:rFonts w:cs="Arial"/>
          <w:b/>
          <w:bCs/>
          <w:sz w:val="22"/>
          <w:szCs w:val="22"/>
        </w:rPr>
      </w:pPr>
      <w:r w:rsidRPr="005F6D9D">
        <w:rPr>
          <w:rFonts w:cs="Arial"/>
          <w:b/>
          <w:bCs/>
          <w:sz w:val="22"/>
          <w:szCs w:val="22"/>
        </w:rPr>
        <w:t>CONDICIONES GENERALES Y/O REQUISITOS</w:t>
      </w:r>
    </w:p>
    <w:p w14:paraId="50BA2195" w14:textId="77777777" w:rsidR="00E33E28" w:rsidRPr="00E33E28" w:rsidRDefault="00E33E28" w:rsidP="00E33E28">
      <w:pPr>
        <w:pStyle w:val="Prrafodelista"/>
        <w:rPr>
          <w:rFonts w:cs="Arial"/>
          <w:b/>
          <w:bCs/>
          <w:sz w:val="22"/>
          <w:szCs w:val="22"/>
        </w:rPr>
      </w:pPr>
    </w:p>
    <w:p w14:paraId="152BE9EF" w14:textId="05061BEF" w:rsidR="00E33E28" w:rsidRDefault="00E33E28" w:rsidP="00E33E28">
      <w:pPr>
        <w:pStyle w:val="Prrafodelista"/>
        <w:numPr>
          <w:ilvl w:val="1"/>
          <w:numId w:val="10"/>
        </w:numPr>
        <w:rPr>
          <w:rFonts w:cs="Arial"/>
          <w:sz w:val="16"/>
          <w:szCs w:val="16"/>
        </w:rPr>
      </w:pPr>
      <w:r>
        <w:rPr>
          <w:rFonts w:cs="Arial"/>
          <w:b/>
          <w:bCs/>
          <w:sz w:val="22"/>
          <w:szCs w:val="22"/>
        </w:rPr>
        <w:t xml:space="preserve">LEGALES </w:t>
      </w:r>
    </w:p>
    <w:p w14:paraId="3703CE28" w14:textId="77777777" w:rsidR="00A6176F" w:rsidRDefault="00A6176F" w:rsidP="00E33E28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6B33A5F5" w14:textId="6E6CD752" w:rsidR="00E33E28" w:rsidRDefault="00676C0D" w:rsidP="00A6176F">
      <w:pPr>
        <w:pStyle w:val="Prrafodelista"/>
        <w:numPr>
          <w:ilvl w:val="2"/>
          <w:numId w:val="10"/>
        </w:numPr>
        <w:rPr>
          <w:rFonts w:cs="Arial"/>
          <w:bCs/>
          <w:sz w:val="22"/>
          <w:szCs w:val="22"/>
        </w:rPr>
      </w:pPr>
      <w:r w:rsidRPr="00A6176F">
        <w:rPr>
          <w:rFonts w:cs="Arial"/>
          <w:bCs/>
          <w:sz w:val="22"/>
          <w:szCs w:val="22"/>
        </w:rPr>
        <w:t>Acta de Entrega</w:t>
      </w:r>
    </w:p>
    <w:p w14:paraId="608D60A5" w14:textId="77777777" w:rsidR="00A6176F" w:rsidRDefault="00A6176F" w:rsidP="00A6176F">
      <w:pPr>
        <w:ind w:left="1080"/>
        <w:rPr>
          <w:rFonts w:cs="Arial"/>
          <w:bCs/>
          <w:sz w:val="22"/>
          <w:szCs w:val="22"/>
        </w:rPr>
      </w:pPr>
    </w:p>
    <w:p w14:paraId="4158FF00" w14:textId="2134626D" w:rsidR="00A6176F" w:rsidRPr="00A6176F" w:rsidRDefault="00A6176F" w:rsidP="00A6176F">
      <w:pPr>
        <w:ind w:left="1080"/>
        <w:rPr>
          <w:rFonts w:cs="Arial"/>
          <w:b/>
          <w:bCs/>
          <w:sz w:val="22"/>
          <w:szCs w:val="22"/>
        </w:rPr>
      </w:pPr>
      <w:r w:rsidRPr="00A6176F">
        <w:rPr>
          <w:rFonts w:cs="Arial"/>
          <w:b/>
          <w:bCs/>
          <w:sz w:val="22"/>
          <w:szCs w:val="22"/>
        </w:rPr>
        <w:t>5.1.2</w:t>
      </w:r>
      <w:r>
        <w:rPr>
          <w:rFonts w:cs="Arial"/>
          <w:b/>
          <w:bCs/>
          <w:sz w:val="22"/>
          <w:szCs w:val="22"/>
        </w:rPr>
        <w:t xml:space="preserve">   </w:t>
      </w:r>
      <w:r>
        <w:rPr>
          <w:rFonts w:ascii="Tahoma" w:hAnsi="Tahoma" w:cs="Tahoma"/>
        </w:rPr>
        <w:t>Factura del Proveedor</w:t>
      </w:r>
    </w:p>
    <w:p w14:paraId="0E3B6ADC" w14:textId="77777777" w:rsidR="00A6176F" w:rsidRPr="00A6176F" w:rsidRDefault="00A6176F" w:rsidP="00A6176F">
      <w:pPr>
        <w:ind w:left="1080"/>
        <w:rPr>
          <w:rFonts w:cs="Arial"/>
          <w:b/>
          <w:bCs/>
          <w:sz w:val="22"/>
          <w:szCs w:val="22"/>
        </w:rPr>
      </w:pPr>
    </w:p>
    <w:p w14:paraId="631A06EC" w14:textId="62D15A55" w:rsidR="00A6176F" w:rsidRPr="00A6176F" w:rsidRDefault="00A6176F" w:rsidP="00A6176F">
      <w:pPr>
        <w:ind w:left="1080"/>
        <w:rPr>
          <w:rFonts w:cs="Arial"/>
          <w:b/>
          <w:bCs/>
          <w:sz w:val="22"/>
          <w:szCs w:val="22"/>
        </w:rPr>
      </w:pPr>
      <w:r w:rsidRPr="00A6176F">
        <w:rPr>
          <w:rFonts w:cs="Arial"/>
          <w:b/>
          <w:bCs/>
          <w:sz w:val="22"/>
          <w:szCs w:val="22"/>
        </w:rPr>
        <w:t>5.1.3</w:t>
      </w:r>
      <w:r>
        <w:rPr>
          <w:rFonts w:cs="Arial"/>
          <w:b/>
          <w:bCs/>
          <w:sz w:val="22"/>
          <w:szCs w:val="22"/>
        </w:rPr>
        <w:t xml:space="preserve">   </w:t>
      </w:r>
      <w:r>
        <w:rPr>
          <w:rFonts w:cs="Arial"/>
          <w:bCs/>
          <w:sz w:val="22"/>
          <w:szCs w:val="22"/>
        </w:rPr>
        <w:t>C</w:t>
      </w:r>
      <w:r w:rsidRPr="00A6176F">
        <w:rPr>
          <w:rFonts w:cs="Arial"/>
          <w:bCs/>
          <w:sz w:val="22"/>
          <w:szCs w:val="22"/>
        </w:rPr>
        <w:t>ontrato de suministros</w:t>
      </w:r>
    </w:p>
    <w:p w14:paraId="78887322" w14:textId="77777777" w:rsidR="00A6176F" w:rsidRPr="00A6176F" w:rsidRDefault="00A6176F" w:rsidP="00A6176F">
      <w:pPr>
        <w:ind w:left="1080"/>
        <w:rPr>
          <w:rFonts w:cs="Arial"/>
          <w:b/>
          <w:bCs/>
          <w:sz w:val="22"/>
          <w:szCs w:val="22"/>
        </w:rPr>
      </w:pPr>
    </w:p>
    <w:p w14:paraId="4B5FB294" w14:textId="0217C38F" w:rsidR="00A6176F" w:rsidRPr="00A6176F" w:rsidRDefault="00A6176F" w:rsidP="00A6176F">
      <w:pPr>
        <w:ind w:left="1080"/>
        <w:rPr>
          <w:rFonts w:cs="Arial"/>
          <w:b/>
          <w:bCs/>
          <w:sz w:val="22"/>
          <w:szCs w:val="22"/>
        </w:rPr>
      </w:pPr>
      <w:r w:rsidRPr="00A6176F">
        <w:rPr>
          <w:rFonts w:cs="Arial"/>
          <w:b/>
          <w:bCs/>
          <w:sz w:val="22"/>
          <w:szCs w:val="22"/>
        </w:rPr>
        <w:t>5.1.4</w:t>
      </w:r>
      <w:r>
        <w:rPr>
          <w:rFonts w:cs="Arial"/>
          <w:b/>
          <w:bCs/>
          <w:sz w:val="22"/>
          <w:szCs w:val="22"/>
        </w:rPr>
        <w:t xml:space="preserve">   </w:t>
      </w:r>
      <w:r w:rsidRPr="007B2041">
        <w:rPr>
          <w:rFonts w:cs="Arial"/>
          <w:sz w:val="22"/>
          <w:szCs w:val="22"/>
        </w:rPr>
        <w:t>Registros de entradas, salidas, notas de ajuste de inventarios</w:t>
      </w:r>
    </w:p>
    <w:p w14:paraId="3152A40B" w14:textId="77777777" w:rsidR="00A6176F" w:rsidRPr="00A6176F" w:rsidRDefault="00A6176F" w:rsidP="00A6176F">
      <w:pPr>
        <w:ind w:left="1080"/>
        <w:rPr>
          <w:rFonts w:cs="Arial"/>
          <w:b/>
          <w:bCs/>
          <w:sz w:val="22"/>
          <w:szCs w:val="22"/>
        </w:rPr>
      </w:pPr>
    </w:p>
    <w:p w14:paraId="7DC4A251" w14:textId="77777777" w:rsidR="004057B9" w:rsidRPr="004057B9" w:rsidRDefault="00A6176F" w:rsidP="004057B9">
      <w:pPr>
        <w:ind w:left="1080"/>
        <w:rPr>
          <w:rFonts w:cs="Arial"/>
          <w:b/>
          <w:bCs/>
          <w:sz w:val="22"/>
          <w:szCs w:val="22"/>
        </w:rPr>
      </w:pPr>
      <w:r w:rsidRPr="00A6176F">
        <w:rPr>
          <w:rFonts w:cs="Arial"/>
          <w:b/>
          <w:bCs/>
          <w:sz w:val="22"/>
          <w:szCs w:val="22"/>
        </w:rPr>
        <w:t>5.1.5</w:t>
      </w:r>
      <w:r>
        <w:rPr>
          <w:rFonts w:cs="Arial"/>
          <w:b/>
          <w:bCs/>
          <w:sz w:val="22"/>
          <w:szCs w:val="22"/>
        </w:rPr>
        <w:t xml:space="preserve">   </w:t>
      </w:r>
      <w:r w:rsidR="004057B9" w:rsidRPr="004057B9">
        <w:rPr>
          <w:rFonts w:cs="Arial"/>
          <w:bCs/>
          <w:sz w:val="22"/>
          <w:szCs w:val="22"/>
        </w:rPr>
        <w:t>Remisión</w:t>
      </w:r>
    </w:p>
    <w:p w14:paraId="395816ED" w14:textId="77777777" w:rsidR="00A6176F" w:rsidRPr="00A6176F" w:rsidRDefault="00A6176F" w:rsidP="004057B9">
      <w:pPr>
        <w:rPr>
          <w:rFonts w:cs="Arial"/>
          <w:b/>
          <w:bCs/>
          <w:sz w:val="22"/>
          <w:szCs w:val="22"/>
        </w:rPr>
      </w:pPr>
    </w:p>
    <w:p w14:paraId="2364E770" w14:textId="71DF5FAD" w:rsidR="00A6176F" w:rsidRPr="00A6176F" w:rsidRDefault="004057B9" w:rsidP="00A6176F">
      <w:pPr>
        <w:ind w:left="108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    </w:t>
      </w:r>
    </w:p>
    <w:p w14:paraId="40E23B34" w14:textId="77777777" w:rsidR="00A6176F" w:rsidRDefault="00A6176F" w:rsidP="00E33E28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53F45A4A" w14:textId="77777777" w:rsidR="00E33E28" w:rsidRDefault="00E33E28" w:rsidP="00E33E28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77B3542B" w14:textId="3315523E" w:rsidR="00E33E28" w:rsidRPr="0081341B" w:rsidRDefault="00E33E28" w:rsidP="0081341B">
      <w:pPr>
        <w:pStyle w:val="Prrafodelista"/>
        <w:numPr>
          <w:ilvl w:val="1"/>
          <w:numId w:val="10"/>
        </w:numPr>
        <w:rPr>
          <w:rFonts w:cs="Arial"/>
          <w:bCs/>
          <w:sz w:val="16"/>
          <w:szCs w:val="16"/>
        </w:rPr>
      </w:pPr>
      <w:r w:rsidRPr="0081341B">
        <w:rPr>
          <w:rFonts w:cs="Arial"/>
          <w:b/>
          <w:bCs/>
          <w:sz w:val="22"/>
          <w:szCs w:val="22"/>
        </w:rPr>
        <w:t xml:space="preserve">TÉCNICAS </w:t>
      </w:r>
    </w:p>
    <w:p w14:paraId="0F7CE7FE" w14:textId="77777777" w:rsidR="006D6890" w:rsidRDefault="006D6890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21F0EBCA" w14:textId="00609206" w:rsidR="0081341B" w:rsidRDefault="0081341B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5.2.1</w:t>
      </w:r>
      <w:r w:rsidR="004057B9">
        <w:rPr>
          <w:rFonts w:cs="Arial"/>
          <w:b/>
          <w:bCs/>
          <w:sz w:val="22"/>
          <w:szCs w:val="22"/>
        </w:rPr>
        <w:t xml:space="preserve"> </w:t>
      </w:r>
      <w:r w:rsidR="006D6890" w:rsidRPr="007B2041">
        <w:rPr>
          <w:rFonts w:cs="Arial"/>
          <w:b/>
          <w:bCs/>
          <w:sz w:val="22"/>
          <w:szCs w:val="22"/>
        </w:rPr>
        <w:t xml:space="preserve"> </w:t>
      </w:r>
      <w:r w:rsidR="006D6890" w:rsidRPr="007B2041">
        <w:rPr>
          <w:rFonts w:cs="Arial"/>
          <w:sz w:val="22"/>
          <w:szCs w:val="22"/>
        </w:rPr>
        <w:t>Formatos y registros del Software de inventarios</w:t>
      </w:r>
      <w:r w:rsidR="006D6890" w:rsidRPr="007B2041">
        <w:rPr>
          <w:rFonts w:cs="Arial"/>
          <w:b/>
          <w:bCs/>
          <w:sz w:val="22"/>
          <w:szCs w:val="22"/>
        </w:rPr>
        <w:t xml:space="preserve"> </w:t>
      </w:r>
    </w:p>
    <w:p w14:paraId="367BE83B" w14:textId="77777777" w:rsidR="004057B9" w:rsidRDefault="004057B9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274C5594" w14:textId="77777777" w:rsidR="004057B9" w:rsidRDefault="004057B9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2281646F" w14:textId="77777777" w:rsidR="0081341B" w:rsidRPr="0081341B" w:rsidRDefault="0081341B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5D75F7FA" w14:textId="4C919B1B" w:rsidR="00E33E28" w:rsidRPr="0081341B" w:rsidRDefault="0081341B" w:rsidP="0081341B">
      <w:pPr>
        <w:pStyle w:val="Prrafodelista"/>
        <w:numPr>
          <w:ilvl w:val="1"/>
          <w:numId w:val="10"/>
        </w:numPr>
        <w:rPr>
          <w:rFonts w:cs="Arial"/>
          <w:bCs/>
          <w:sz w:val="16"/>
          <w:szCs w:val="16"/>
        </w:rPr>
      </w:pPr>
      <w:r>
        <w:rPr>
          <w:rFonts w:cs="Arial"/>
          <w:b/>
          <w:bCs/>
          <w:sz w:val="22"/>
          <w:szCs w:val="22"/>
        </w:rPr>
        <w:t>DE SEGURIDAD</w:t>
      </w:r>
      <w:r w:rsidRPr="0081341B">
        <w:rPr>
          <w:rFonts w:cs="Arial"/>
          <w:b/>
          <w:bCs/>
          <w:sz w:val="22"/>
          <w:szCs w:val="22"/>
        </w:rPr>
        <w:t xml:space="preserve"> </w:t>
      </w:r>
    </w:p>
    <w:p w14:paraId="78668157" w14:textId="77777777" w:rsidR="006D6890" w:rsidRDefault="006D6890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7434C6F7" w14:textId="589DC652" w:rsidR="0081341B" w:rsidRPr="006D6890" w:rsidRDefault="0081341B" w:rsidP="0081341B">
      <w:pPr>
        <w:pStyle w:val="Prrafodelista"/>
        <w:ind w:left="1080"/>
        <w:rPr>
          <w:rFonts w:cs="Arial"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5.3.1</w:t>
      </w:r>
      <w:r w:rsidR="006D6890">
        <w:rPr>
          <w:rFonts w:cs="Arial"/>
          <w:b/>
          <w:bCs/>
          <w:sz w:val="22"/>
          <w:szCs w:val="22"/>
        </w:rPr>
        <w:t xml:space="preserve"> </w:t>
      </w:r>
      <w:r w:rsidR="006D6890">
        <w:rPr>
          <w:rFonts w:cs="Arial"/>
          <w:bCs/>
          <w:sz w:val="22"/>
          <w:szCs w:val="22"/>
        </w:rPr>
        <w:t xml:space="preserve">La custodia, preservación y responsabilidad de los bienes tangibles, facturas, actas, y contratos de suministros; se encuentran asignados directa y específicamente a los responsables de Inventario y bodega. </w:t>
      </w:r>
    </w:p>
    <w:p w14:paraId="13CE9CEA" w14:textId="77777777" w:rsidR="006D6890" w:rsidRDefault="006D6890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49026544" w14:textId="77777777" w:rsidR="0081341B" w:rsidRDefault="0081341B" w:rsidP="0081341B">
      <w:pPr>
        <w:pStyle w:val="Prrafodelista"/>
        <w:ind w:left="1080"/>
        <w:rPr>
          <w:rFonts w:cs="Arial"/>
          <w:b/>
          <w:bCs/>
          <w:sz w:val="22"/>
          <w:szCs w:val="22"/>
        </w:rPr>
      </w:pPr>
    </w:p>
    <w:p w14:paraId="7BF3C0DC" w14:textId="1E04F6E3" w:rsidR="0081341B" w:rsidRDefault="0081341B" w:rsidP="0081341B">
      <w:pPr>
        <w:pStyle w:val="Prrafodelista"/>
        <w:numPr>
          <w:ilvl w:val="0"/>
          <w:numId w:val="10"/>
        </w:num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DEPENDENCIAS QUE INTERVIENEN </w:t>
      </w:r>
    </w:p>
    <w:p w14:paraId="1A0D81FA" w14:textId="77777777" w:rsidR="00397339" w:rsidRDefault="00397339" w:rsidP="0081341B">
      <w:pPr>
        <w:pStyle w:val="Prrafodelista"/>
        <w:rPr>
          <w:rFonts w:cs="Arial"/>
          <w:b/>
          <w:bCs/>
          <w:sz w:val="22"/>
          <w:szCs w:val="22"/>
        </w:rPr>
      </w:pPr>
    </w:p>
    <w:p w14:paraId="7F2FA7BD" w14:textId="0557CB37" w:rsidR="0081341B" w:rsidRDefault="00A45FB4" w:rsidP="0081341B">
      <w:pPr>
        <w:pStyle w:val="Prrafodelis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      </w:t>
      </w:r>
      <w:r w:rsidR="0081341B">
        <w:rPr>
          <w:rFonts w:cs="Arial"/>
          <w:b/>
          <w:bCs/>
          <w:sz w:val="22"/>
          <w:szCs w:val="22"/>
        </w:rPr>
        <w:t>6.1</w:t>
      </w:r>
      <w:r w:rsidR="00726179">
        <w:rPr>
          <w:rFonts w:cs="Arial"/>
          <w:b/>
          <w:bCs/>
          <w:sz w:val="22"/>
          <w:szCs w:val="22"/>
        </w:rPr>
        <w:t xml:space="preserve"> </w:t>
      </w:r>
      <w:r w:rsidR="00397339">
        <w:rPr>
          <w:rFonts w:cs="Arial"/>
          <w:b/>
          <w:bCs/>
          <w:sz w:val="22"/>
          <w:szCs w:val="22"/>
        </w:rPr>
        <w:t xml:space="preserve"> </w:t>
      </w:r>
      <w:r w:rsidR="00397339" w:rsidRPr="00DF65CF">
        <w:rPr>
          <w:rFonts w:cs="Arial"/>
          <w:bCs/>
          <w:sz w:val="22"/>
          <w:szCs w:val="22"/>
        </w:rPr>
        <w:t>Dirección Técnica Jurídica</w:t>
      </w:r>
      <w:r w:rsidR="00397339">
        <w:rPr>
          <w:rFonts w:cs="Arial"/>
          <w:bCs/>
          <w:sz w:val="22"/>
          <w:szCs w:val="22"/>
        </w:rPr>
        <w:t>.</w:t>
      </w:r>
    </w:p>
    <w:p w14:paraId="13400B7F" w14:textId="77777777" w:rsidR="00397339" w:rsidRDefault="00397339" w:rsidP="0081341B">
      <w:pPr>
        <w:pStyle w:val="Prrafodelista"/>
        <w:rPr>
          <w:rFonts w:cs="Arial"/>
          <w:b/>
          <w:bCs/>
          <w:sz w:val="22"/>
          <w:szCs w:val="22"/>
        </w:rPr>
      </w:pPr>
    </w:p>
    <w:p w14:paraId="6242F76B" w14:textId="141BA692" w:rsidR="0081341B" w:rsidRDefault="00A45FB4" w:rsidP="0081341B">
      <w:pPr>
        <w:pStyle w:val="Prrafodelista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      </w:t>
      </w:r>
      <w:r w:rsidR="0081341B">
        <w:rPr>
          <w:rFonts w:cs="Arial"/>
          <w:b/>
          <w:bCs/>
          <w:sz w:val="22"/>
          <w:szCs w:val="22"/>
        </w:rPr>
        <w:t>6.2</w:t>
      </w:r>
      <w:r w:rsidR="00397339">
        <w:rPr>
          <w:rFonts w:cs="Arial"/>
          <w:b/>
          <w:bCs/>
          <w:sz w:val="22"/>
          <w:szCs w:val="22"/>
        </w:rPr>
        <w:t xml:space="preserve">  </w:t>
      </w:r>
      <w:r w:rsidR="006B2463" w:rsidRPr="006B2463">
        <w:rPr>
          <w:rFonts w:cs="Arial"/>
          <w:bCs/>
          <w:sz w:val="22"/>
          <w:szCs w:val="22"/>
        </w:rPr>
        <w:t>Secretaria Administrativa y financiera</w:t>
      </w:r>
      <w:r w:rsidR="006B2463">
        <w:rPr>
          <w:rFonts w:cs="Arial"/>
          <w:b/>
          <w:bCs/>
          <w:sz w:val="22"/>
          <w:szCs w:val="22"/>
        </w:rPr>
        <w:t xml:space="preserve"> </w:t>
      </w:r>
    </w:p>
    <w:p w14:paraId="5A4195BD" w14:textId="77777777" w:rsidR="006B2463" w:rsidRPr="00050337" w:rsidRDefault="006B2463" w:rsidP="00050337">
      <w:pPr>
        <w:rPr>
          <w:rFonts w:cs="Arial"/>
          <w:b/>
          <w:bCs/>
          <w:sz w:val="22"/>
          <w:szCs w:val="22"/>
        </w:rPr>
      </w:pPr>
    </w:p>
    <w:p w14:paraId="211A60FC" w14:textId="77777777" w:rsidR="006B2463" w:rsidRDefault="006B2463" w:rsidP="006B2463">
      <w:pPr>
        <w:pStyle w:val="Prrafodelista"/>
        <w:rPr>
          <w:rFonts w:cs="Arial"/>
          <w:b/>
          <w:bCs/>
          <w:sz w:val="22"/>
          <w:szCs w:val="22"/>
        </w:rPr>
      </w:pPr>
    </w:p>
    <w:p w14:paraId="1E8F2204" w14:textId="19E706A9" w:rsidR="0081341B" w:rsidRPr="006B2463" w:rsidRDefault="0081341B" w:rsidP="0081341B">
      <w:pPr>
        <w:pStyle w:val="Prrafodelista"/>
        <w:numPr>
          <w:ilvl w:val="0"/>
          <w:numId w:val="10"/>
        </w:num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PRODUCTO: </w:t>
      </w:r>
    </w:p>
    <w:p w14:paraId="0C07578D" w14:textId="77777777" w:rsidR="006B2463" w:rsidRDefault="006B2463" w:rsidP="006B2463">
      <w:pPr>
        <w:pStyle w:val="Prrafodelista"/>
        <w:rPr>
          <w:rFonts w:cs="Arial"/>
          <w:b/>
          <w:bCs/>
          <w:sz w:val="22"/>
          <w:szCs w:val="22"/>
        </w:rPr>
      </w:pPr>
    </w:p>
    <w:p w14:paraId="10B671F3" w14:textId="422792A6" w:rsidR="006B2463" w:rsidRPr="006B2463" w:rsidRDefault="00E9358F" w:rsidP="006B2463">
      <w:pPr>
        <w:pStyle w:val="Prrafodelista"/>
        <w:rPr>
          <w:rFonts w:cs="Arial"/>
          <w:bCs/>
          <w:sz w:val="22"/>
          <w:szCs w:val="22"/>
        </w:rPr>
      </w:pPr>
      <w:r w:rsidRPr="00E9358F">
        <w:rPr>
          <w:rFonts w:cs="Arial"/>
          <w:b/>
          <w:bCs/>
          <w:sz w:val="22"/>
          <w:szCs w:val="22"/>
        </w:rPr>
        <w:t>7.1</w:t>
      </w:r>
      <w:r>
        <w:rPr>
          <w:rFonts w:cs="Arial"/>
          <w:bCs/>
          <w:sz w:val="22"/>
          <w:szCs w:val="22"/>
        </w:rPr>
        <w:t xml:space="preserve"> </w:t>
      </w:r>
      <w:r w:rsidR="006B2463" w:rsidRPr="006B2463">
        <w:rPr>
          <w:rFonts w:cs="Arial"/>
          <w:bCs/>
          <w:sz w:val="22"/>
          <w:szCs w:val="22"/>
        </w:rPr>
        <w:t>Contratos</w:t>
      </w:r>
    </w:p>
    <w:p w14:paraId="3721C8F4" w14:textId="77777777" w:rsidR="00E9358F" w:rsidRDefault="00E9358F" w:rsidP="006B2463">
      <w:pPr>
        <w:pStyle w:val="Prrafodelista"/>
        <w:rPr>
          <w:rFonts w:cs="Arial"/>
          <w:bCs/>
          <w:sz w:val="22"/>
          <w:szCs w:val="22"/>
        </w:rPr>
      </w:pPr>
    </w:p>
    <w:p w14:paraId="423E33D2" w14:textId="2627103C" w:rsidR="006B2463" w:rsidRPr="006B2463" w:rsidRDefault="00E9358F" w:rsidP="006B2463">
      <w:pPr>
        <w:pStyle w:val="Prrafodelista"/>
        <w:rPr>
          <w:rFonts w:cs="Arial"/>
          <w:bCs/>
          <w:sz w:val="22"/>
          <w:szCs w:val="22"/>
        </w:rPr>
      </w:pPr>
      <w:r w:rsidRPr="00E9358F">
        <w:rPr>
          <w:rFonts w:cs="Arial"/>
          <w:b/>
          <w:bCs/>
          <w:sz w:val="22"/>
          <w:szCs w:val="22"/>
        </w:rPr>
        <w:t>7.2</w:t>
      </w:r>
      <w:r>
        <w:rPr>
          <w:rFonts w:cs="Arial"/>
          <w:bCs/>
          <w:sz w:val="22"/>
          <w:szCs w:val="22"/>
        </w:rPr>
        <w:t xml:space="preserve"> </w:t>
      </w:r>
      <w:r w:rsidR="006B2463" w:rsidRPr="006B2463">
        <w:rPr>
          <w:rFonts w:cs="Arial"/>
          <w:bCs/>
          <w:sz w:val="22"/>
          <w:szCs w:val="22"/>
        </w:rPr>
        <w:t>Facturas</w:t>
      </w:r>
    </w:p>
    <w:p w14:paraId="43A68E3C" w14:textId="77777777" w:rsidR="00E9358F" w:rsidRDefault="00E9358F" w:rsidP="006B2463">
      <w:pPr>
        <w:pStyle w:val="Prrafodelista"/>
        <w:rPr>
          <w:rFonts w:cs="Arial"/>
          <w:bCs/>
          <w:sz w:val="22"/>
          <w:szCs w:val="22"/>
        </w:rPr>
      </w:pPr>
    </w:p>
    <w:p w14:paraId="087BA82F" w14:textId="58F26C79" w:rsidR="006B2463" w:rsidRPr="006B2463" w:rsidRDefault="00E9358F" w:rsidP="006B2463">
      <w:pPr>
        <w:pStyle w:val="Prrafodelista"/>
        <w:rPr>
          <w:rFonts w:cs="Arial"/>
          <w:bCs/>
          <w:sz w:val="22"/>
          <w:szCs w:val="22"/>
        </w:rPr>
      </w:pPr>
      <w:r w:rsidRPr="00E9358F">
        <w:rPr>
          <w:rFonts w:cs="Arial"/>
          <w:b/>
          <w:bCs/>
          <w:sz w:val="22"/>
          <w:szCs w:val="22"/>
        </w:rPr>
        <w:t>7.3</w:t>
      </w:r>
      <w:r>
        <w:rPr>
          <w:rFonts w:cs="Arial"/>
          <w:bCs/>
          <w:sz w:val="22"/>
          <w:szCs w:val="22"/>
        </w:rPr>
        <w:t xml:space="preserve"> </w:t>
      </w:r>
      <w:r w:rsidR="006B2463" w:rsidRPr="006B2463">
        <w:rPr>
          <w:rFonts w:cs="Arial"/>
          <w:bCs/>
          <w:sz w:val="22"/>
          <w:szCs w:val="22"/>
        </w:rPr>
        <w:t>Comprobantes de ingreso</w:t>
      </w:r>
    </w:p>
    <w:p w14:paraId="37D049EC" w14:textId="77777777" w:rsidR="00E9358F" w:rsidRDefault="00E9358F" w:rsidP="006B2463">
      <w:pPr>
        <w:pStyle w:val="Prrafodelista"/>
        <w:rPr>
          <w:rFonts w:cs="Arial"/>
          <w:bCs/>
          <w:sz w:val="22"/>
          <w:szCs w:val="22"/>
        </w:rPr>
      </w:pPr>
    </w:p>
    <w:p w14:paraId="101D64F4" w14:textId="67383219" w:rsidR="006B2463" w:rsidRPr="006B2463" w:rsidRDefault="00E9358F" w:rsidP="006B2463">
      <w:pPr>
        <w:pStyle w:val="Prrafodelista"/>
        <w:rPr>
          <w:rFonts w:cs="Arial"/>
          <w:bCs/>
          <w:sz w:val="22"/>
          <w:szCs w:val="22"/>
        </w:rPr>
      </w:pPr>
      <w:r w:rsidRPr="00E9358F">
        <w:rPr>
          <w:rFonts w:cs="Arial"/>
          <w:b/>
          <w:bCs/>
          <w:sz w:val="22"/>
          <w:szCs w:val="22"/>
        </w:rPr>
        <w:t>7.4</w:t>
      </w:r>
      <w:r>
        <w:rPr>
          <w:rFonts w:cs="Arial"/>
          <w:bCs/>
          <w:sz w:val="22"/>
          <w:szCs w:val="22"/>
        </w:rPr>
        <w:t xml:space="preserve"> </w:t>
      </w:r>
      <w:r w:rsidR="006B2463" w:rsidRPr="006B2463">
        <w:rPr>
          <w:rFonts w:cs="Arial"/>
          <w:bCs/>
          <w:sz w:val="22"/>
          <w:szCs w:val="22"/>
        </w:rPr>
        <w:t>Comprobantes de Egreso</w:t>
      </w:r>
    </w:p>
    <w:p w14:paraId="2FB88DAF" w14:textId="77777777" w:rsidR="00E9358F" w:rsidRDefault="00E9358F" w:rsidP="006B2463">
      <w:pPr>
        <w:pStyle w:val="Prrafodelista"/>
        <w:rPr>
          <w:rFonts w:cs="Arial"/>
          <w:bCs/>
          <w:sz w:val="22"/>
          <w:szCs w:val="22"/>
        </w:rPr>
      </w:pPr>
    </w:p>
    <w:p w14:paraId="52B69BF0" w14:textId="71E6E89B" w:rsidR="006B2463" w:rsidRPr="006B2463" w:rsidRDefault="00E9358F" w:rsidP="006B2463">
      <w:pPr>
        <w:pStyle w:val="Prrafodelista"/>
        <w:rPr>
          <w:rFonts w:cs="Arial"/>
          <w:bCs/>
          <w:sz w:val="22"/>
          <w:szCs w:val="22"/>
        </w:rPr>
      </w:pPr>
      <w:r w:rsidRPr="00E9358F">
        <w:rPr>
          <w:rFonts w:cs="Arial"/>
          <w:b/>
          <w:bCs/>
          <w:sz w:val="22"/>
          <w:szCs w:val="22"/>
        </w:rPr>
        <w:t>7.5</w:t>
      </w:r>
      <w:r>
        <w:rPr>
          <w:rFonts w:cs="Arial"/>
          <w:bCs/>
          <w:sz w:val="22"/>
          <w:szCs w:val="22"/>
        </w:rPr>
        <w:t xml:space="preserve"> </w:t>
      </w:r>
      <w:r w:rsidR="006B2463" w:rsidRPr="006B2463">
        <w:rPr>
          <w:rFonts w:cs="Arial"/>
          <w:bCs/>
          <w:sz w:val="22"/>
          <w:szCs w:val="22"/>
        </w:rPr>
        <w:t>Acta de Entrega</w:t>
      </w:r>
    </w:p>
    <w:p w14:paraId="2E8262CE" w14:textId="77777777" w:rsidR="00E9358F" w:rsidRDefault="00E9358F" w:rsidP="006B2463">
      <w:pPr>
        <w:ind w:firstLine="708"/>
        <w:rPr>
          <w:rFonts w:cs="Arial"/>
          <w:bCs/>
          <w:sz w:val="22"/>
          <w:szCs w:val="22"/>
        </w:rPr>
      </w:pPr>
    </w:p>
    <w:p w14:paraId="5844CCE7" w14:textId="4276885B" w:rsidR="006B2463" w:rsidRPr="006B2463" w:rsidRDefault="00E9358F" w:rsidP="006B2463">
      <w:pPr>
        <w:ind w:firstLine="708"/>
        <w:rPr>
          <w:rFonts w:cs="Arial"/>
          <w:bCs/>
          <w:sz w:val="22"/>
          <w:szCs w:val="22"/>
        </w:rPr>
      </w:pPr>
      <w:r w:rsidRPr="00E9358F">
        <w:rPr>
          <w:rFonts w:cs="Arial"/>
          <w:b/>
          <w:bCs/>
          <w:sz w:val="22"/>
          <w:szCs w:val="22"/>
        </w:rPr>
        <w:t>7.6</w:t>
      </w:r>
      <w:r>
        <w:rPr>
          <w:rFonts w:cs="Arial"/>
          <w:bCs/>
          <w:sz w:val="22"/>
          <w:szCs w:val="22"/>
        </w:rPr>
        <w:t xml:space="preserve"> </w:t>
      </w:r>
      <w:r w:rsidR="006B2463" w:rsidRPr="006B2463">
        <w:rPr>
          <w:rFonts w:cs="Arial"/>
          <w:bCs/>
          <w:sz w:val="22"/>
          <w:szCs w:val="22"/>
        </w:rPr>
        <w:t>Factura del Proveedor</w:t>
      </w:r>
    </w:p>
    <w:p w14:paraId="380AF6D4" w14:textId="77777777" w:rsidR="006B2463" w:rsidRDefault="006B2463" w:rsidP="006B2463">
      <w:pPr>
        <w:pStyle w:val="Prrafodelista"/>
        <w:rPr>
          <w:rFonts w:cs="Arial"/>
          <w:b/>
          <w:bCs/>
          <w:sz w:val="22"/>
          <w:szCs w:val="22"/>
        </w:rPr>
      </w:pPr>
    </w:p>
    <w:p w14:paraId="42CA7270" w14:textId="77777777" w:rsidR="006B2463" w:rsidRDefault="006B2463" w:rsidP="006B2463">
      <w:pPr>
        <w:pStyle w:val="Prrafodelista"/>
        <w:rPr>
          <w:rFonts w:cs="Arial"/>
          <w:b/>
          <w:bCs/>
          <w:sz w:val="22"/>
          <w:szCs w:val="22"/>
        </w:rPr>
      </w:pPr>
    </w:p>
    <w:p w14:paraId="54BD5AF7" w14:textId="59D000F2" w:rsidR="000F4C8D" w:rsidRPr="005F6D9D" w:rsidRDefault="000F4C8D" w:rsidP="000F4C8D">
      <w:pPr>
        <w:rPr>
          <w:rFonts w:cs="Arial"/>
          <w:b/>
          <w:bCs/>
          <w:sz w:val="22"/>
          <w:szCs w:val="22"/>
        </w:rPr>
      </w:pPr>
    </w:p>
    <w:p w14:paraId="5AD7BEC2" w14:textId="205DC0E4" w:rsidR="000F4C8D" w:rsidRDefault="000F4C8D" w:rsidP="0081341B">
      <w:pPr>
        <w:ind w:left="426"/>
        <w:rPr>
          <w:bCs/>
          <w:sz w:val="16"/>
          <w:szCs w:val="16"/>
        </w:rPr>
      </w:pPr>
      <w:r w:rsidRPr="004B64B7">
        <w:rPr>
          <w:b/>
          <w:bCs/>
          <w:sz w:val="22"/>
          <w:szCs w:val="22"/>
        </w:rPr>
        <w:t xml:space="preserve">8. PLAZO DE EJECUCIÓN: </w:t>
      </w:r>
    </w:p>
    <w:p w14:paraId="796635FE" w14:textId="77777777" w:rsidR="00A45FB4" w:rsidRDefault="00A45FB4" w:rsidP="0081341B">
      <w:pPr>
        <w:ind w:left="426"/>
        <w:rPr>
          <w:bCs/>
          <w:sz w:val="16"/>
          <w:szCs w:val="16"/>
        </w:rPr>
      </w:pPr>
    </w:p>
    <w:p w14:paraId="627594CE" w14:textId="03B16342" w:rsidR="006B2463" w:rsidRPr="00524E97" w:rsidRDefault="00524E97" w:rsidP="0081341B">
      <w:pPr>
        <w:ind w:left="426"/>
        <w:rPr>
          <w:rFonts w:cs="Arial"/>
          <w:bCs/>
          <w:sz w:val="22"/>
          <w:szCs w:val="22"/>
        </w:rPr>
      </w:pPr>
      <w:r w:rsidRPr="00524E97">
        <w:rPr>
          <w:rFonts w:cs="Arial"/>
          <w:bCs/>
          <w:sz w:val="22"/>
          <w:szCs w:val="22"/>
        </w:rPr>
        <w:t xml:space="preserve">Ninguno se encuentra sujeto a términos de ley </w:t>
      </w:r>
    </w:p>
    <w:p w14:paraId="286D267D" w14:textId="48FA141D" w:rsidR="000C7E10" w:rsidRPr="00890575" w:rsidRDefault="000C7E10">
      <w:pPr>
        <w:rPr>
          <w:b/>
          <w:bCs/>
        </w:rPr>
      </w:pPr>
    </w:p>
    <w:p w14:paraId="26E4CE3B" w14:textId="73B0CA65" w:rsidR="005409FC" w:rsidRDefault="004B64B7" w:rsidP="00A26802">
      <w:pPr>
        <w:ind w:left="426"/>
        <w:rPr>
          <w:rFonts w:cs="Arial"/>
          <w:bCs/>
          <w:sz w:val="16"/>
          <w:szCs w:val="16"/>
        </w:rPr>
      </w:pPr>
      <w:r w:rsidRPr="009F4F62">
        <w:rPr>
          <w:rFonts w:cs="Arial"/>
          <w:b/>
          <w:bCs/>
          <w:sz w:val="22"/>
          <w:szCs w:val="22"/>
        </w:rPr>
        <w:t>9</w:t>
      </w:r>
      <w:r w:rsidR="00890575" w:rsidRPr="009F4F62">
        <w:rPr>
          <w:rFonts w:cs="Arial"/>
          <w:b/>
          <w:bCs/>
          <w:sz w:val="22"/>
          <w:szCs w:val="22"/>
        </w:rPr>
        <w:t>. DESCRIPCION DEL PROCEDIMIENTO</w:t>
      </w:r>
      <w:r w:rsidR="0081341B">
        <w:rPr>
          <w:rFonts w:cs="Arial"/>
          <w:b/>
          <w:bCs/>
          <w:sz w:val="22"/>
          <w:szCs w:val="22"/>
        </w:rPr>
        <w:t xml:space="preserve"> </w:t>
      </w:r>
    </w:p>
    <w:p w14:paraId="764D9F40" w14:textId="77777777" w:rsidR="00E9358F" w:rsidRDefault="00E9358F" w:rsidP="00A26802">
      <w:pPr>
        <w:ind w:left="426"/>
        <w:rPr>
          <w:rFonts w:cs="Arial"/>
          <w:sz w:val="16"/>
          <w:szCs w:val="16"/>
        </w:rPr>
      </w:pPr>
    </w:p>
    <w:p w14:paraId="341C2469" w14:textId="77777777" w:rsidR="00E9358F" w:rsidRPr="00E9358F" w:rsidRDefault="00E9358F" w:rsidP="00A45FB4">
      <w:pPr>
        <w:ind w:firstLine="708"/>
        <w:rPr>
          <w:rFonts w:cs="Arial"/>
          <w:b/>
          <w:sz w:val="22"/>
          <w:szCs w:val="22"/>
        </w:rPr>
      </w:pPr>
      <w:r w:rsidRPr="00E9358F">
        <w:rPr>
          <w:rFonts w:cs="Arial"/>
          <w:b/>
          <w:sz w:val="22"/>
          <w:szCs w:val="22"/>
        </w:rPr>
        <w:t>9.1</w:t>
      </w:r>
      <w:r>
        <w:rPr>
          <w:rFonts w:cs="Arial"/>
          <w:b/>
          <w:sz w:val="22"/>
          <w:szCs w:val="22"/>
        </w:rPr>
        <w:t xml:space="preserve"> </w:t>
      </w:r>
      <w:r w:rsidRPr="00E9358F">
        <w:rPr>
          <w:rFonts w:cs="Arial"/>
          <w:b/>
          <w:sz w:val="22"/>
          <w:szCs w:val="22"/>
        </w:rPr>
        <w:t>Recibo de Proveedores</w:t>
      </w:r>
    </w:p>
    <w:tbl>
      <w:tblPr>
        <w:tblW w:w="10915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38"/>
        <w:gridCol w:w="2686"/>
        <w:gridCol w:w="1167"/>
        <w:gridCol w:w="1272"/>
        <w:gridCol w:w="1143"/>
      </w:tblGrid>
      <w:tr w:rsidR="001F0B91" w:rsidRPr="009B0FCD" w14:paraId="0542344D" w14:textId="56437EC8" w:rsidTr="00A26802">
        <w:trPr>
          <w:trHeight w:val="427"/>
        </w:trPr>
        <w:tc>
          <w:tcPr>
            <w:tcW w:w="709" w:type="dxa"/>
            <w:vAlign w:val="center"/>
          </w:tcPr>
          <w:p w14:paraId="2D53B8B4" w14:textId="643BA806" w:rsidR="00EC5561" w:rsidRPr="009B0FCD" w:rsidRDefault="00EC5561" w:rsidP="00E213A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3938" w:type="dxa"/>
            <w:vAlign w:val="center"/>
          </w:tcPr>
          <w:p w14:paraId="7FE1A60E" w14:textId="7923981B" w:rsidR="00EC5561" w:rsidRPr="009B0FCD" w:rsidRDefault="00A26802" w:rsidP="00E213A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FLUJOGRAMA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0EAC7108" w14:textId="68BD9D6E" w:rsidR="00EC5561" w:rsidRPr="009B0FCD" w:rsidRDefault="00A26802" w:rsidP="00E213A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ACTIVIDAD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87902D2" w14:textId="11798302" w:rsidR="00EC5561" w:rsidRPr="009B0FCD" w:rsidRDefault="00EC5561" w:rsidP="00E213A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 xml:space="preserve">Tiempo de Ejecución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56DEDA2" w14:textId="04465A0E" w:rsidR="00EC5561" w:rsidRPr="009B0FCD" w:rsidRDefault="00EC5561" w:rsidP="00E213A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Responsable</w:t>
            </w:r>
          </w:p>
        </w:tc>
        <w:tc>
          <w:tcPr>
            <w:tcW w:w="1143" w:type="dxa"/>
          </w:tcPr>
          <w:p w14:paraId="7663AFA5" w14:textId="407B82CD" w:rsidR="00EC5561" w:rsidRPr="009B0FCD" w:rsidRDefault="00EC5561" w:rsidP="00E213A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Formato</w:t>
            </w:r>
          </w:p>
        </w:tc>
      </w:tr>
      <w:tr w:rsidR="00446422" w:rsidRPr="00185FF0" w14:paraId="6312D839" w14:textId="77777777" w:rsidTr="00E9358F">
        <w:trPr>
          <w:trHeight w:val="1103"/>
        </w:trPr>
        <w:tc>
          <w:tcPr>
            <w:tcW w:w="709" w:type="dxa"/>
            <w:vAlign w:val="center"/>
          </w:tcPr>
          <w:p w14:paraId="0B2D4BC8" w14:textId="77777777" w:rsidR="00446422" w:rsidRDefault="00446422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8" w:type="dxa"/>
            <w:vAlign w:val="center"/>
          </w:tcPr>
          <w:p w14:paraId="63C0F4F2" w14:textId="7D58721E" w:rsidR="00446422" w:rsidRPr="00185FF0" w:rsidRDefault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451EEC53" wp14:editId="0F52C5FF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-12700</wp:posOffset>
                      </wp:positionV>
                      <wp:extent cx="1552575" cy="504825"/>
                      <wp:effectExtent l="0" t="0" r="28575" b="28575"/>
                      <wp:wrapNone/>
                      <wp:docPr id="1" name="Rectángulo redondead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5048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9EE8B8" w14:textId="75827185" w:rsidR="00446422" w:rsidRPr="00446422" w:rsidRDefault="00446422" w:rsidP="00446422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INICIO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1EEC53" id="Rectángulo redondeado 1" o:spid="_x0000_s1026" style="position:absolute;left:0;text-align:left;margin-left:36.8pt;margin-top:-1pt;width:122.25pt;height:39.75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" fillcolor="white [3201]" strokecolor="black [3200]" strokeweight="1pt">
                      <v:stroke joinstyle="miter"/>
                      <v:textbox>
                        <w:txbxContent>
                          <w:p w14:paraId="749EE8B8" w14:textId="75827185" w:rsidR="00446422" w:rsidRPr="00446422" w:rsidRDefault="00446422" w:rsidP="0044642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INICIO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7C81D814" w14:textId="2A8CDE1E" w:rsidR="00446422" w:rsidRPr="00647C3D" w:rsidRDefault="00446422" w:rsidP="00E213A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Inicio 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C4B7440" w14:textId="77777777" w:rsidR="00446422" w:rsidRDefault="00446422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5B76DD4" w14:textId="77777777" w:rsidR="00446422" w:rsidRPr="00E9358F" w:rsidRDefault="00446422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3" w:type="dxa"/>
          </w:tcPr>
          <w:p w14:paraId="38FD28CB" w14:textId="77777777" w:rsidR="00446422" w:rsidRPr="00647C3D" w:rsidRDefault="00446422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0B91" w:rsidRPr="00185FF0" w14:paraId="7C954E0B" w14:textId="150F1C9C" w:rsidTr="00E9358F">
        <w:trPr>
          <w:trHeight w:val="1103"/>
        </w:trPr>
        <w:tc>
          <w:tcPr>
            <w:tcW w:w="709" w:type="dxa"/>
            <w:vAlign w:val="center"/>
          </w:tcPr>
          <w:p w14:paraId="5F8B32A7" w14:textId="73997918" w:rsidR="00EC5561" w:rsidRPr="00185FF0" w:rsidRDefault="00A26802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938" w:type="dxa"/>
            <w:vAlign w:val="center"/>
          </w:tcPr>
          <w:p w14:paraId="7A230D34" w14:textId="3699ADCA" w:rsidR="00EC5561" w:rsidRPr="00185FF0" w:rsidRDefault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 wp14:anchorId="40ACF0F4" wp14:editId="60375323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348615</wp:posOffset>
                      </wp:positionV>
                      <wp:extent cx="1619250" cy="619125"/>
                      <wp:effectExtent l="0" t="0" r="19050" b="2857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619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2C3698" w14:textId="73AAFD59" w:rsidR="00446422" w:rsidRPr="00446422" w:rsidRDefault="00446422" w:rsidP="00446422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Coordinar con el proveedor fecha y hora de entrega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ACF0F4" id="Rectángulo 2" o:spid="_x0000_s1027" style="position:absolute;left:0;text-align:left;margin-left:43.2pt;margin-top:27.45pt;width:127.5pt;height:48.75pt;z-index:25222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" fillcolor="white [3201]" strokecolor="black [3200]" strokeweight="1pt">
                      <v:textbox>
                        <w:txbxContent>
                          <w:p w14:paraId="692C3698" w14:textId="73AAFD59" w:rsidR="00446422" w:rsidRPr="00446422" w:rsidRDefault="00446422" w:rsidP="0044642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Coordinar con el proveedor fecha y hora de entrega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2DBE6A3E" w14:textId="4A2B09BD" w:rsidR="00EC5561" w:rsidRPr="00AF1D20" w:rsidRDefault="00E9358F" w:rsidP="00E213A1">
            <w:pPr>
              <w:rPr>
                <w:rFonts w:cs="Arial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Coordinar con el proveedor la fecha y hora de entrega de acuerdo al contrato de suministros suscrito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CFEAB28" w14:textId="422B7516" w:rsidR="00EC5561" w:rsidRPr="00702201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660457B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265662AA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5B13EB93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50F9072E" w14:textId="26413BBF" w:rsidR="009B0FCD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7EBF22D3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05A7FA0F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1830B93D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203F1DF2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7FC9464A" w14:textId="306C9D04" w:rsidR="00D21066" w:rsidRPr="00D21066" w:rsidRDefault="00A45FB4" w:rsidP="00A45FB4">
            <w:pPr>
              <w:ind w:left="79" w:hanging="79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1F0B91" w:rsidRPr="00185FF0" w14:paraId="74E03C58" w14:textId="679A78DF" w:rsidTr="00E9358F">
        <w:trPr>
          <w:trHeight w:val="507"/>
        </w:trPr>
        <w:tc>
          <w:tcPr>
            <w:tcW w:w="709" w:type="dxa"/>
            <w:vAlign w:val="center"/>
          </w:tcPr>
          <w:p w14:paraId="2A0D3591" w14:textId="61C79197" w:rsidR="00EC5561" w:rsidRDefault="00A26802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938" w:type="dxa"/>
            <w:vAlign w:val="center"/>
          </w:tcPr>
          <w:p w14:paraId="57CCBF8F" w14:textId="31FFBB44" w:rsidR="00EC5561" w:rsidRPr="00272D0E" w:rsidRDefault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481600" behindDoc="0" locked="0" layoutInCell="1" allowOverlap="1" wp14:anchorId="3ABFF2B9" wp14:editId="55F505D4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-247650</wp:posOffset>
                      </wp:positionV>
                      <wp:extent cx="1619250" cy="619125"/>
                      <wp:effectExtent l="0" t="0" r="19050" b="2857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619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387AD2" w14:textId="35DB88FF" w:rsidR="00446422" w:rsidRPr="00446422" w:rsidRDefault="00446422" w:rsidP="00446422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Identificar espacio en bodega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BFF2B9" id="Rectángulo 3" o:spid="_x0000_s1028" style="position:absolute;left:0;text-align:left;margin-left:36.6pt;margin-top:-19.5pt;width:127.5pt;height:48.75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" fillcolor="white [3201]" strokecolor="black [3200]" strokeweight="1pt">
                      <v:textbox>
                        <w:txbxContent>
                          <w:p w14:paraId="6A387AD2" w14:textId="35DB88FF" w:rsidR="00446422" w:rsidRPr="00446422" w:rsidRDefault="00446422" w:rsidP="0044642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Identificar espacio en bodega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4DDC084" w14:textId="37C69A45" w:rsidR="003F7AA1" w:rsidRPr="00AA3EEC" w:rsidRDefault="00E9358F" w:rsidP="00E213A1">
            <w:pPr>
              <w:rPr>
                <w:rFonts w:cs="Arial"/>
                <w:bCs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Identificar el espacio en Bodega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A2F738D" w14:textId="2BBCF765" w:rsidR="00EC5561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F9DE3F5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573EF21D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24DB20A6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7970BBC4" w14:textId="0580392E" w:rsidR="00EC5561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51D05C99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417D319F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7AE58B02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5312BB4B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2C1BE3BF" w14:textId="10A817EC" w:rsidR="00EC556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1F0B91" w:rsidRPr="00185FF0" w14:paraId="10AA966E" w14:textId="44FCDCF8" w:rsidTr="00E9358F">
        <w:trPr>
          <w:trHeight w:val="1028"/>
        </w:trPr>
        <w:tc>
          <w:tcPr>
            <w:tcW w:w="709" w:type="dxa"/>
            <w:vAlign w:val="center"/>
          </w:tcPr>
          <w:p w14:paraId="06DFF024" w14:textId="40294212" w:rsidR="00EC5561" w:rsidRPr="00185FF0" w:rsidRDefault="00A26802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3.</w:t>
            </w:r>
          </w:p>
        </w:tc>
        <w:tc>
          <w:tcPr>
            <w:tcW w:w="3938" w:type="dxa"/>
            <w:vAlign w:val="center"/>
          </w:tcPr>
          <w:p w14:paraId="580C372B" w14:textId="08E291C2" w:rsidR="00EC5561" w:rsidRPr="00185FF0" w:rsidRDefault="00446422" w:rsidP="00E213A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482624" behindDoc="0" locked="0" layoutInCell="1" allowOverlap="1" wp14:anchorId="76FE76FF" wp14:editId="37D6B9A8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-52705</wp:posOffset>
                      </wp:positionV>
                      <wp:extent cx="1619250" cy="619125"/>
                      <wp:effectExtent l="0" t="0" r="19050" b="28575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619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4037E0" w14:textId="45A67233" w:rsidR="00446422" w:rsidRPr="00446422" w:rsidRDefault="00446422" w:rsidP="0044642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446422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Recibir productos y mercancías, verificando especificaciones, espacios físicos y de funcionamiento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FE76FF" id="Rectángulo 4" o:spid="_x0000_s1029" style="position:absolute;left:0;text-align:left;margin-left:34.35pt;margin-top:-4.15pt;width:127.5pt;height:48.75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" fillcolor="white [3201]" strokecolor="black [3200]" strokeweight="1pt">
                      <v:textbox>
                        <w:txbxContent>
                          <w:p w14:paraId="5D4037E0" w14:textId="45A67233" w:rsidR="00446422" w:rsidRPr="00446422" w:rsidRDefault="00446422" w:rsidP="00446422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46422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Recibir productos y mercancías, verificando especificaciones, espacios físicos y de funcionamiento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EFAE756" w14:textId="2DBF0662" w:rsidR="00EC5561" w:rsidRPr="00AF1D20" w:rsidRDefault="00E9358F" w:rsidP="00E213A1">
            <w:pPr>
              <w:rPr>
                <w:rFonts w:cs="Arial"/>
                <w:b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Recibir productos y mercancías, verificando especificaciones y cantidades,  y estados físicos y de funcionamiento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A897F06" w14:textId="0B6BAA7F" w:rsidR="00EC5561" w:rsidRPr="00272D0E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 Horas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31E4805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5BBDA508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15710D1C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27DAD1AD" w14:textId="2D109F8C" w:rsidR="00EC5561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0B4B1A4B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5B3C5AA1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356DB2D9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4C72F8F0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33B5F3FB" w14:textId="71C4DB50" w:rsidR="00D21066" w:rsidRPr="006C52F5" w:rsidRDefault="00A45FB4" w:rsidP="00A45FB4">
            <w:pPr>
              <w:jc w:val="left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1F0B91" w:rsidRPr="00185FF0" w14:paraId="56D4E546" w14:textId="665DAE83" w:rsidTr="00E9358F">
        <w:trPr>
          <w:trHeight w:val="1128"/>
        </w:trPr>
        <w:tc>
          <w:tcPr>
            <w:tcW w:w="709" w:type="dxa"/>
            <w:vAlign w:val="center"/>
          </w:tcPr>
          <w:p w14:paraId="4ADB6452" w14:textId="09D87BD1" w:rsidR="00EC5561" w:rsidRDefault="00A26802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3938" w:type="dxa"/>
            <w:vAlign w:val="center"/>
          </w:tcPr>
          <w:p w14:paraId="5DA4826B" w14:textId="1E44F6DD" w:rsidR="00EC5561" w:rsidRDefault="00446422" w:rsidP="00E213A1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56BF3993" wp14:editId="0FC32275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-314960</wp:posOffset>
                      </wp:positionV>
                      <wp:extent cx="1524000" cy="638175"/>
                      <wp:effectExtent l="0" t="0" r="19050" b="28575"/>
                      <wp:wrapNone/>
                      <wp:docPr id="5" name="Documen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638175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CC7C1C" w14:textId="77597067" w:rsidR="00446422" w:rsidRPr="00484E99" w:rsidRDefault="00484E99" w:rsidP="00446422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Anotaciones en la remisión de la devoluciones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BF399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5" o:spid="_x0000_s1030" type="#_x0000_t114" style="position:absolute;left:0;text-align:left;margin-left:44.45pt;margin-top:-24.8pt;width:120pt;height:50.2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" fillcolor="white [3201]" strokecolor="black [3200]" strokeweight="1pt">
                      <v:textbox>
                        <w:txbxContent>
                          <w:p w14:paraId="20CC7C1C" w14:textId="77597067" w:rsidR="00446422" w:rsidRPr="00484E99" w:rsidRDefault="00484E99" w:rsidP="0044642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Anotaciones en la remisión de la devoluciones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0B2C1A8A" w14:textId="623F6358" w:rsidR="00EC5561" w:rsidRPr="00AF1D20" w:rsidRDefault="00E9358F" w:rsidP="00E213A1">
            <w:pPr>
              <w:rPr>
                <w:rFonts w:cs="Arial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Hacer y comunicar las devoluciones que sean necesarias, dejando las debidas anotaciones en la remisión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602E78A" w14:textId="3C788495" w:rsidR="00EC5561" w:rsidRPr="00272D0E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1C5966C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4428A1E6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65D7C759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287976F2" w14:textId="22079686" w:rsidR="00EC5561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281E7AE2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345CFC74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6E4DCB80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3984D3C7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32FCB8A0" w14:textId="37BD50E3" w:rsidR="00EC556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1F0B91" w:rsidRPr="00185FF0" w14:paraId="3AADE5CC" w14:textId="24438E38" w:rsidTr="00E9358F">
        <w:trPr>
          <w:trHeight w:val="1257"/>
        </w:trPr>
        <w:tc>
          <w:tcPr>
            <w:tcW w:w="709" w:type="dxa"/>
            <w:vAlign w:val="center"/>
          </w:tcPr>
          <w:p w14:paraId="049E255F" w14:textId="5112BB25" w:rsidR="00EC5561" w:rsidRDefault="00A26802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3938" w:type="dxa"/>
            <w:vAlign w:val="center"/>
          </w:tcPr>
          <w:p w14:paraId="420C4F3B" w14:textId="7649D1A2" w:rsidR="00EC5561" w:rsidRDefault="00484E99" w:rsidP="00E213A1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08FC1A5B" wp14:editId="084DD558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-295275</wp:posOffset>
                      </wp:positionV>
                      <wp:extent cx="1524000" cy="704850"/>
                      <wp:effectExtent l="0" t="0" r="19050" b="19050"/>
                      <wp:wrapNone/>
                      <wp:docPr id="6" name="Documen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704850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79CF4B" w14:textId="6EE73949" w:rsidR="00484E99" w:rsidRPr="00484E99" w:rsidRDefault="00484E99" w:rsidP="00484E99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Firmar acta de recibido, una vez se ha recibido a satisfacción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C1A5B" id="Documento 6" o:spid="_x0000_s1031" type="#_x0000_t114" style="position:absolute;left:0;text-align:left;margin-left:45.4pt;margin-top:-23.25pt;width:120pt;height:55.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" fillcolor="white [3201]" strokecolor="black [3200]" strokeweight="1pt">
                      <v:textbox>
                        <w:txbxContent>
                          <w:p w14:paraId="6E79CF4B" w14:textId="6EE73949" w:rsidR="00484E99" w:rsidRPr="00484E99" w:rsidRDefault="00484E99" w:rsidP="00484E9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Firmar acta de recibido, una vez se ha recibido a satisfacción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D485A3B" w14:textId="7D010001" w:rsidR="00EC5561" w:rsidRPr="00AF1D20" w:rsidRDefault="00E9358F" w:rsidP="00E213A1">
            <w:pPr>
              <w:rPr>
                <w:rFonts w:cs="Arial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Firmar acta de recibo, de acuerdo a términos del contrato, una vez se ha recibido a satisfacción y a conformidad la totalidad de los bienes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BBA746F" w14:textId="768315AD" w:rsidR="00EC5561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8264974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0FDCB884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219F5D79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0B11887D" w14:textId="79D1A34D" w:rsidR="00EC5561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74D4D4E6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23F883DA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0FE70542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2CC17E42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4EB3C7BE" w14:textId="1615762E" w:rsidR="00EC556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0AAABBA8" w14:textId="77777777" w:rsidTr="00E9358F">
        <w:trPr>
          <w:trHeight w:val="992"/>
        </w:trPr>
        <w:tc>
          <w:tcPr>
            <w:tcW w:w="709" w:type="dxa"/>
            <w:vAlign w:val="center"/>
          </w:tcPr>
          <w:p w14:paraId="5B6F789D" w14:textId="52EDC098" w:rsidR="00E9358F" w:rsidRDefault="00E9358F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3938" w:type="dxa"/>
            <w:vAlign w:val="center"/>
          </w:tcPr>
          <w:p w14:paraId="5E730D7A" w14:textId="32A2CEEE" w:rsidR="00E9358F" w:rsidRDefault="00484E99" w:rsidP="00E213A1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2AE9561B" wp14:editId="249F43CD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-164465</wp:posOffset>
                      </wp:positionV>
                      <wp:extent cx="1685925" cy="657225"/>
                      <wp:effectExtent l="0" t="0" r="28575" b="28575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657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8DE536" w14:textId="0CF8DAA1" w:rsidR="00484E99" w:rsidRDefault="00484E99" w:rsidP="00484E99">
                                  <w:pPr>
                                    <w:jc w:val="center"/>
                                  </w:pPr>
                                  <w:r w:rsidRPr="00647C3D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Registrar en el sistema el ingreso de los bienes tanto devolutivos como de consumo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E9561B" id="Rectángulo 7" o:spid="_x0000_s1032" style="position:absolute;left:0;text-align:left;margin-left:44.3pt;margin-top:-12.95pt;width:132.75pt;height:51.75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" fillcolor="white [3201]" strokecolor="black [3200]" strokeweight="1pt">
                      <v:textbox>
                        <w:txbxContent>
                          <w:p w14:paraId="7E8DE536" w14:textId="0CF8DAA1" w:rsidR="00484E99" w:rsidRDefault="00484E99" w:rsidP="00484E99">
                            <w:pPr>
                              <w:jc w:val="center"/>
                            </w:pPr>
                            <w:r w:rsidRPr="00647C3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Registrar en el sistema el ingreso de los bienes tanto devolutivos como de consumo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7ED8F77B" w14:textId="649D887D" w:rsidR="00E9358F" w:rsidRPr="00AF1D20" w:rsidRDefault="00E9358F" w:rsidP="00E213A1">
            <w:pPr>
              <w:rPr>
                <w:rFonts w:cs="Arial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Registrar en el sistema el ingreso de los bienes tanto devolutivos como de consumo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49B14AE" w14:textId="1DE38DFA" w:rsidR="00E9358F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A72B196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1D13C7FF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1AEC48E5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2C753FBD" w14:textId="75B54910" w:rsidR="00E9358F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50639222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16EA10E0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2C9611C8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1434E62C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291AF80C" w14:textId="4C6EE885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185C030C" w14:textId="77777777" w:rsidTr="00E9358F">
        <w:trPr>
          <w:trHeight w:val="2112"/>
        </w:trPr>
        <w:tc>
          <w:tcPr>
            <w:tcW w:w="709" w:type="dxa"/>
            <w:vAlign w:val="center"/>
          </w:tcPr>
          <w:p w14:paraId="444BE55F" w14:textId="1CED994F" w:rsidR="00E9358F" w:rsidRDefault="00E9358F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7.</w:t>
            </w:r>
          </w:p>
        </w:tc>
        <w:tc>
          <w:tcPr>
            <w:tcW w:w="3938" w:type="dxa"/>
            <w:vAlign w:val="center"/>
          </w:tcPr>
          <w:p w14:paraId="2EAB536A" w14:textId="7E4ABA1D" w:rsidR="00E9358F" w:rsidRDefault="00484E99" w:rsidP="00E9358F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 wp14:anchorId="13D2E26C" wp14:editId="64D0DB5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-202565</wp:posOffset>
                      </wp:positionV>
                      <wp:extent cx="1800225" cy="914400"/>
                      <wp:effectExtent l="0" t="0" r="28575" b="19050"/>
                      <wp:wrapNone/>
                      <wp:docPr id="8" name="Multidocumen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914400"/>
                              </a:xfrm>
                              <a:prstGeom prst="flowChartMultidocumen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CCE744" w14:textId="25955ACD" w:rsidR="00484E99" w:rsidRPr="00484E99" w:rsidRDefault="00484E99" w:rsidP="00484E99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Generar comprobante de entrada, por contrato, en tres copias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D2E26C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<v:stroke joinstyle="miter"/>
                      <v:path o:extrusionok="f" o:connecttype="custom" o:connectlocs="10800,0;0,10800;10800,19890;21600,10800" textboxrect="0,3675,18595,18022"/>
                    </v:shapetype>
                    <v:shape id="Multidocumento 8" o:spid="_x0000_s1033" type="#_x0000_t115" style="position:absolute;left:0;text-align:left;margin-left:39.2pt;margin-top:-15.95pt;width:141.75pt;height:1in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" fillcolor="white [3201]" strokecolor="black [3200]" strokeweight="1pt">
                      <v:textbox>
                        <w:txbxContent>
                          <w:p w14:paraId="19CCE744" w14:textId="25955ACD" w:rsidR="00484E99" w:rsidRPr="00484E99" w:rsidRDefault="00484E99" w:rsidP="00484E9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Generar comprobante de entrada, por contrato, en tres copias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9DA455A" w14:textId="77777777" w:rsidR="00E9358F" w:rsidRPr="00647C3D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Generar el Comprobante de Entrada, por contrato, en tres (3) copias:</w:t>
            </w:r>
          </w:p>
          <w:p w14:paraId="65A33C26" w14:textId="77777777" w:rsidR="00E9358F" w:rsidRPr="00647C3D" w:rsidRDefault="00E9358F" w:rsidP="00E9358F">
            <w:pPr>
              <w:numPr>
                <w:ilvl w:val="0"/>
                <w:numId w:val="13"/>
              </w:numPr>
              <w:spacing w:before="120"/>
              <w:ind w:left="213" w:hanging="213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Consecutivo de almacén</w:t>
            </w:r>
          </w:p>
          <w:p w14:paraId="42476F52" w14:textId="77777777" w:rsidR="00E9358F" w:rsidRPr="00647C3D" w:rsidRDefault="00E9358F" w:rsidP="00E9358F">
            <w:pPr>
              <w:numPr>
                <w:ilvl w:val="0"/>
                <w:numId w:val="13"/>
              </w:numPr>
              <w:spacing w:before="120"/>
              <w:ind w:left="213" w:hanging="213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 xml:space="preserve">Carpeta del contrato </w:t>
            </w:r>
          </w:p>
          <w:p w14:paraId="7DABE48B" w14:textId="49867DBF" w:rsidR="00E9358F" w:rsidRPr="00AF1D20" w:rsidRDefault="00E9358F" w:rsidP="00E9358F">
            <w:pPr>
              <w:rPr>
                <w:rFonts w:cs="Arial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pago (tesorería)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66B9CEF" w14:textId="3DCA7AAD" w:rsidR="00E9358F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6C0DCC7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6FE2A2C5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648B4FA8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29706128" w14:textId="4F7BD60B" w:rsidR="00E9358F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55DB1B8B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51BC8C8B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4968A3A9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4E5B6B34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574BF753" w14:textId="242C7772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433F16C7" w14:textId="77777777" w:rsidTr="00E9358F">
        <w:trPr>
          <w:trHeight w:val="568"/>
        </w:trPr>
        <w:tc>
          <w:tcPr>
            <w:tcW w:w="709" w:type="dxa"/>
            <w:vAlign w:val="center"/>
          </w:tcPr>
          <w:p w14:paraId="68FEE16C" w14:textId="6659A542" w:rsidR="00E9358F" w:rsidRDefault="00E9358F" w:rsidP="00E213A1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8.</w:t>
            </w:r>
          </w:p>
        </w:tc>
        <w:tc>
          <w:tcPr>
            <w:tcW w:w="3938" w:type="dxa"/>
            <w:vAlign w:val="center"/>
          </w:tcPr>
          <w:p w14:paraId="151AD057" w14:textId="5C0C9138" w:rsidR="00E9358F" w:rsidRDefault="00484E99" w:rsidP="00E9358F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692BEC14" wp14:editId="265548EF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-100330</wp:posOffset>
                      </wp:positionV>
                      <wp:extent cx="1562100" cy="676275"/>
                      <wp:effectExtent l="0" t="0" r="19050" b="28575"/>
                      <wp:wrapNone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676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80C012" w14:textId="616BFE10" w:rsidR="00484E99" w:rsidRPr="00484E99" w:rsidRDefault="00484E99" w:rsidP="00484E99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Realizar a través del sistema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BEC14" id="Rectángulo 9" o:spid="_x0000_s1034" style="position:absolute;left:0;text-align:left;margin-left:49.55pt;margin-top:-7.9pt;width:123pt;height:53.25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" fillcolor="white [3201]" strokecolor="black [3200]" strokeweight="1pt">
                      <v:textbox>
                        <w:txbxContent>
                          <w:p w14:paraId="4080C012" w14:textId="616BFE10" w:rsidR="00484E99" w:rsidRPr="00484E99" w:rsidRDefault="00484E99" w:rsidP="00484E9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Realizar a través del sistema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40B766DB" w14:textId="0E56D82C" w:rsidR="00E9358F" w:rsidRPr="00AF1D20" w:rsidRDefault="00E9358F" w:rsidP="00E213A1">
            <w:pPr>
              <w:rPr>
                <w:rFonts w:cs="Arial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Se realiza a través del sistema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6F1C3D0" w14:textId="1BD103EF" w:rsidR="00E9358F" w:rsidRDefault="002D60A8" w:rsidP="00E213A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CCF410E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Prof. Univ. Encargado de Contratación</w:t>
            </w:r>
          </w:p>
          <w:p w14:paraId="15FFA6DB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0BB0E133" w14:textId="77777777" w:rsidR="00E9358F" w:rsidRPr="00E9358F" w:rsidRDefault="00E9358F" w:rsidP="00E9358F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13F1DDC1" w14:textId="1BBC1980" w:rsidR="00E9358F" w:rsidRPr="00E9358F" w:rsidRDefault="00E9358F" w:rsidP="00E9358F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E9358F">
              <w:rPr>
                <w:rFonts w:ascii="Tahoma" w:hAnsi="Tahoma" w:cs="Tahoma"/>
                <w:sz w:val="18"/>
                <w:szCs w:val="18"/>
              </w:rPr>
              <w:t>Profesional Universitario y Funcionarios de Apoyo</w:t>
            </w:r>
          </w:p>
        </w:tc>
        <w:tc>
          <w:tcPr>
            <w:tcW w:w="1143" w:type="dxa"/>
          </w:tcPr>
          <w:p w14:paraId="0C338501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2F821EDA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2DE66079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7A0FBC2C" w14:textId="77777777" w:rsidR="00A45FB4" w:rsidRPr="00647C3D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40D4EAC3" w14:textId="48B2E95B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00647C3D"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</w:tbl>
    <w:p w14:paraId="70BA035C" w14:textId="77777777" w:rsidR="00E91817" w:rsidRDefault="00E91817" w:rsidP="008323BB">
      <w:pPr>
        <w:rPr>
          <w:bCs/>
          <w:sz w:val="16"/>
          <w:szCs w:val="16"/>
        </w:rPr>
      </w:pPr>
      <w:bookmarkStart w:id="0" w:name="_Hlk108427373"/>
    </w:p>
    <w:p w14:paraId="06FEA0DB" w14:textId="77777777" w:rsidR="00484E99" w:rsidRDefault="00484E99" w:rsidP="008323BB">
      <w:pPr>
        <w:rPr>
          <w:bCs/>
          <w:sz w:val="16"/>
          <w:szCs w:val="16"/>
        </w:rPr>
      </w:pPr>
    </w:p>
    <w:p w14:paraId="716D9A64" w14:textId="77777777" w:rsidR="00484E99" w:rsidRDefault="00484E99" w:rsidP="008323BB">
      <w:pPr>
        <w:rPr>
          <w:bCs/>
          <w:sz w:val="16"/>
          <w:szCs w:val="16"/>
        </w:rPr>
      </w:pPr>
    </w:p>
    <w:p w14:paraId="14C8EE4F" w14:textId="77777777" w:rsidR="00484E99" w:rsidRDefault="00484E99" w:rsidP="008323BB">
      <w:pPr>
        <w:rPr>
          <w:bCs/>
          <w:sz w:val="16"/>
          <w:szCs w:val="16"/>
        </w:rPr>
      </w:pPr>
    </w:p>
    <w:p w14:paraId="7B6B0976" w14:textId="67465D25" w:rsidR="00484E99" w:rsidRDefault="00484E99" w:rsidP="008323BB">
      <w:pPr>
        <w:rPr>
          <w:rFonts w:cs="Arial"/>
          <w:b/>
        </w:rPr>
      </w:pPr>
      <w:r w:rsidRPr="00484E99">
        <w:rPr>
          <w:b/>
          <w:bCs/>
        </w:rPr>
        <w:t xml:space="preserve">9.1.1. FLUJOGRAMA </w:t>
      </w:r>
      <w:r w:rsidRPr="00484E99">
        <w:rPr>
          <w:rFonts w:cs="Arial"/>
          <w:b/>
        </w:rPr>
        <w:t>RECIBO DE PROVEEDORES</w:t>
      </w:r>
    </w:p>
    <w:p w14:paraId="447078A6" w14:textId="040EC260" w:rsidR="00484E99" w:rsidRDefault="00484E99" w:rsidP="008323BB">
      <w:pPr>
        <w:rPr>
          <w:rFonts w:cs="Arial"/>
          <w:b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3C62A301" wp14:editId="78E03DE4">
                <wp:simplePos x="0" y="0"/>
                <wp:positionH relativeFrom="column">
                  <wp:posOffset>2371725</wp:posOffset>
                </wp:positionH>
                <wp:positionV relativeFrom="paragraph">
                  <wp:posOffset>98425</wp:posOffset>
                </wp:positionV>
                <wp:extent cx="1552575" cy="504825"/>
                <wp:effectExtent l="0" t="0" r="28575" b="28575"/>
                <wp:wrapNone/>
                <wp:docPr id="10" name="Rectángulo redonde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24BF1" w14:textId="77777777" w:rsidR="00484E99" w:rsidRPr="00446422" w:rsidRDefault="00484E99" w:rsidP="00484E9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INICIO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62A301" id="Rectángulo redondeado 10" o:spid="_x0000_s1035" style="position:absolute;left:0;text-align:left;margin-left:186.75pt;margin-top:7.75pt;width:122.25pt;height:39.75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" fillcolor="white [3201]" strokecolor="black [3200]" strokeweight="1pt">
                <v:stroke joinstyle="miter"/>
                <v:textbox>
                  <w:txbxContent>
                    <w:p w14:paraId="6F424BF1" w14:textId="77777777" w:rsidR="00484E99" w:rsidRPr="00446422" w:rsidRDefault="00484E99" w:rsidP="00484E9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INICIO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D141F6" w14:textId="7D461133" w:rsidR="00484E99" w:rsidRDefault="00484E99" w:rsidP="008323BB">
      <w:pPr>
        <w:rPr>
          <w:rFonts w:cs="Arial"/>
          <w:b/>
        </w:rPr>
      </w:pPr>
    </w:p>
    <w:p w14:paraId="5BDC430C" w14:textId="77777777" w:rsidR="00484E99" w:rsidRPr="00484E99" w:rsidRDefault="00484E99" w:rsidP="008323BB">
      <w:pPr>
        <w:rPr>
          <w:b/>
          <w:bCs/>
        </w:rPr>
      </w:pPr>
    </w:p>
    <w:p w14:paraId="1825D46F" w14:textId="330C683A" w:rsidR="00E9358F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4DF20A39" wp14:editId="78A0165A">
                <wp:simplePos x="0" y="0"/>
                <wp:positionH relativeFrom="column">
                  <wp:posOffset>3156585</wp:posOffset>
                </wp:positionH>
                <wp:positionV relativeFrom="paragraph">
                  <wp:posOffset>160655</wp:posOffset>
                </wp:positionV>
                <wp:extent cx="0" cy="323850"/>
                <wp:effectExtent l="76200" t="0" r="76200" b="57150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313CE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1" o:spid="_x0000_s1026" type="#_x0000_t32" style="position:absolute;margin-left:248.55pt;margin-top:12.65pt;width:0;height:25.5pt;z-index:25148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</w:p>
    <w:p w14:paraId="35F8532B" w14:textId="4C4BD347" w:rsidR="00484E99" w:rsidRDefault="00484E99" w:rsidP="008323BB">
      <w:pPr>
        <w:rPr>
          <w:b/>
          <w:bCs/>
          <w:sz w:val="22"/>
          <w:szCs w:val="22"/>
        </w:rPr>
      </w:pPr>
    </w:p>
    <w:p w14:paraId="129B58FD" w14:textId="499F92E7" w:rsidR="00484E99" w:rsidRDefault="00484E99" w:rsidP="008323BB">
      <w:pPr>
        <w:rPr>
          <w:b/>
          <w:bCs/>
          <w:sz w:val="22"/>
          <w:szCs w:val="22"/>
        </w:rPr>
      </w:pPr>
    </w:p>
    <w:p w14:paraId="6CB19682" w14:textId="60F28CF9" w:rsidR="00484E99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4E223AA8" wp14:editId="16F10E64">
                <wp:simplePos x="0" y="0"/>
                <wp:positionH relativeFrom="column">
                  <wp:posOffset>2343150</wp:posOffset>
                </wp:positionH>
                <wp:positionV relativeFrom="paragraph">
                  <wp:posOffset>13970</wp:posOffset>
                </wp:positionV>
                <wp:extent cx="1619250" cy="619125"/>
                <wp:effectExtent l="0" t="0" r="19050" b="28575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FB909" w14:textId="77777777" w:rsidR="00E861DA" w:rsidRPr="00446422" w:rsidRDefault="00E861DA" w:rsidP="00E861D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Coordinar con el proveedor fecha y hora de entrega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223AA8" id="Rectángulo 12" o:spid="_x0000_s1036" style="position:absolute;left:0;text-align:left;margin-left:184.5pt;margin-top:1.1pt;width:127.5pt;height:48.75pt;z-index:25149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" fillcolor="white [3201]" strokecolor="black [3200]" strokeweight="1pt">
                <v:textbox>
                  <w:txbxContent>
                    <w:p w14:paraId="798FB909" w14:textId="77777777" w:rsidR="00E861DA" w:rsidRPr="00446422" w:rsidRDefault="00E861DA" w:rsidP="00E861DA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Coordinar con el proveedor fecha y hora de entrega </w:t>
                      </w:r>
                    </w:p>
                  </w:txbxContent>
                </v:textbox>
              </v:rect>
            </w:pict>
          </mc:Fallback>
        </mc:AlternateContent>
      </w:r>
    </w:p>
    <w:p w14:paraId="73E7E6B2" w14:textId="68CF20BC" w:rsidR="00484E99" w:rsidRDefault="00484E99" w:rsidP="008323BB">
      <w:pPr>
        <w:rPr>
          <w:b/>
          <w:bCs/>
          <w:sz w:val="22"/>
          <w:szCs w:val="22"/>
        </w:rPr>
      </w:pPr>
    </w:p>
    <w:p w14:paraId="228A230B" w14:textId="67383785" w:rsidR="00484E99" w:rsidRDefault="00484E99" w:rsidP="008323BB">
      <w:pPr>
        <w:rPr>
          <w:b/>
          <w:bCs/>
          <w:sz w:val="22"/>
          <w:szCs w:val="22"/>
        </w:rPr>
      </w:pPr>
    </w:p>
    <w:p w14:paraId="286F1186" w14:textId="6B91A18B" w:rsidR="00484E99" w:rsidRDefault="00484E99" w:rsidP="008323BB">
      <w:pPr>
        <w:rPr>
          <w:b/>
          <w:bCs/>
          <w:sz w:val="22"/>
          <w:szCs w:val="22"/>
        </w:rPr>
      </w:pPr>
    </w:p>
    <w:p w14:paraId="74AF8F09" w14:textId="597BEE04" w:rsidR="00E861DA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3B93E97A" wp14:editId="44CB08FB">
                <wp:simplePos x="0" y="0"/>
                <wp:positionH relativeFrom="column">
                  <wp:posOffset>3166110</wp:posOffset>
                </wp:positionH>
                <wp:positionV relativeFrom="paragraph">
                  <wp:posOffset>7620</wp:posOffset>
                </wp:positionV>
                <wp:extent cx="0" cy="323850"/>
                <wp:effectExtent l="76200" t="0" r="76200" b="5715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FD3CDA" id="Conector recto de flecha 13" o:spid="_x0000_s1026" type="#_x0000_t32" style="position:absolute;margin-left:249.3pt;margin-top:.6pt;width:0;height:25.5pt;z-index:25150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14:paraId="614AED50" w14:textId="0AD7D067" w:rsidR="00E861DA" w:rsidRDefault="00E861DA" w:rsidP="008323BB">
      <w:pPr>
        <w:rPr>
          <w:b/>
          <w:bCs/>
          <w:sz w:val="22"/>
          <w:szCs w:val="22"/>
        </w:rPr>
      </w:pPr>
    </w:p>
    <w:p w14:paraId="127EF9CC" w14:textId="71311B9A" w:rsidR="00E861DA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3EADFCAB" wp14:editId="17441EE6">
                <wp:simplePos x="0" y="0"/>
                <wp:positionH relativeFrom="column">
                  <wp:posOffset>2343150</wp:posOffset>
                </wp:positionH>
                <wp:positionV relativeFrom="paragraph">
                  <wp:posOffset>7620</wp:posOffset>
                </wp:positionV>
                <wp:extent cx="1619250" cy="619125"/>
                <wp:effectExtent l="0" t="0" r="19050" b="28575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F4D00" w14:textId="77777777" w:rsidR="00E861DA" w:rsidRPr="00446422" w:rsidRDefault="00E861DA" w:rsidP="00E861D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Identificar espacio en bodega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ADFCAB" id="Rectángulo 14" o:spid="_x0000_s1037" style="position:absolute;left:0;text-align:left;margin-left:184.5pt;margin-top:.6pt;width:127.5pt;height:48.75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" fillcolor="white [3201]" strokecolor="black [3200]" strokeweight="1pt">
                <v:textbox>
                  <w:txbxContent>
                    <w:p w14:paraId="16FF4D00" w14:textId="77777777" w:rsidR="00E861DA" w:rsidRPr="00446422" w:rsidRDefault="00E861DA" w:rsidP="00E861DA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Identificar espacio en bodega </w:t>
                      </w:r>
                    </w:p>
                  </w:txbxContent>
                </v:textbox>
              </v:rect>
            </w:pict>
          </mc:Fallback>
        </mc:AlternateContent>
      </w:r>
    </w:p>
    <w:p w14:paraId="2C41B185" w14:textId="69D08151" w:rsidR="00E861DA" w:rsidRDefault="00E861DA" w:rsidP="008323BB">
      <w:pPr>
        <w:rPr>
          <w:b/>
          <w:bCs/>
          <w:sz w:val="22"/>
          <w:szCs w:val="22"/>
        </w:rPr>
      </w:pPr>
    </w:p>
    <w:p w14:paraId="6F440DCF" w14:textId="4DA2A72C" w:rsidR="00E861DA" w:rsidRDefault="00E861DA" w:rsidP="008323BB">
      <w:pPr>
        <w:rPr>
          <w:b/>
          <w:bCs/>
          <w:sz w:val="22"/>
          <w:szCs w:val="22"/>
        </w:rPr>
      </w:pPr>
    </w:p>
    <w:p w14:paraId="20D2BDE1" w14:textId="130CBD98" w:rsidR="00E861DA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0A9E5D32" wp14:editId="1E4DCBB2">
                <wp:simplePos x="0" y="0"/>
                <wp:positionH relativeFrom="column">
                  <wp:posOffset>3166110</wp:posOffset>
                </wp:positionH>
                <wp:positionV relativeFrom="paragraph">
                  <wp:posOffset>128270</wp:posOffset>
                </wp:positionV>
                <wp:extent cx="0" cy="323850"/>
                <wp:effectExtent l="76200" t="0" r="76200" b="57150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6FF828" id="Conector recto de flecha 15" o:spid="_x0000_s1026" type="#_x0000_t32" style="position:absolute;margin-left:249.3pt;margin-top:10.1pt;width:0;height:25.5pt;z-index:25151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4FCB27FF" w14:textId="55DE1F1A" w:rsidR="00E861DA" w:rsidRDefault="00E861DA" w:rsidP="008323BB">
      <w:pPr>
        <w:rPr>
          <w:b/>
          <w:bCs/>
          <w:sz w:val="22"/>
          <w:szCs w:val="22"/>
        </w:rPr>
      </w:pPr>
    </w:p>
    <w:p w14:paraId="3FCA3183" w14:textId="77777777" w:rsidR="00E861DA" w:rsidRDefault="00E861DA" w:rsidP="008323BB">
      <w:pPr>
        <w:rPr>
          <w:b/>
          <w:bCs/>
          <w:sz w:val="22"/>
          <w:szCs w:val="22"/>
        </w:rPr>
      </w:pPr>
    </w:p>
    <w:p w14:paraId="480001D1" w14:textId="63D04587" w:rsidR="00484E99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0492FD2E" wp14:editId="7E8A9F46">
                <wp:simplePos x="0" y="0"/>
                <wp:positionH relativeFrom="column">
                  <wp:posOffset>2352675</wp:posOffset>
                </wp:positionH>
                <wp:positionV relativeFrom="paragraph">
                  <wp:posOffset>6350</wp:posOffset>
                </wp:positionV>
                <wp:extent cx="1619250" cy="619125"/>
                <wp:effectExtent l="0" t="0" r="19050" b="28575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A041B" w14:textId="77777777" w:rsidR="00E861DA" w:rsidRPr="00446422" w:rsidRDefault="00E861DA" w:rsidP="00E861DA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46422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Recibir productos y mercancías, verificando especificaciones, espacios físicos y de funcionamiento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2FD2E" id="Rectángulo 16" o:spid="_x0000_s1038" style="position:absolute;left:0;text-align:left;margin-left:185.25pt;margin-top:.5pt;width:127.5pt;height:48.75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" fillcolor="white [3201]" strokecolor="black [3200]" strokeweight="1pt">
                <v:textbox>
                  <w:txbxContent>
                    <w:p w14:paraId="22DA041B" w14:textId="77777777" w:rsidR="00E861DA" w:rsidRPr="00446422" w:rsidRDefault="00E861DA" w:rsidP="00E861DA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446422">
                        <w:rPr>
                          <w:sz w:val="16"/>
                          <w:szCs w:val="16"/>
                          <w:lang w:val="es-ES"/>
                        </w:rPr>
                        <w:t xml:space="preserve">Recibir productos y mercancías, verificando especificaciones, espacios físicos y de funcionamiento  </w:t>
                      </w:r>
                    </w:p>
                  </w:txbxContent>
                </v:textbox>
              </v:rect>
            </w:pict>
          </mc:Fallback>
        </mc:AlternateContent>
      </w:r>
    </w:p>
    <w:p w14:paraId="43529B59" w14:textId="11F2C47B" w:rsidR="00484E99" w:rsidRDefault="00484E99" w:rsidP="008323BB">
      <w:pPr>
        <w:rPr>
          <w:b/>
          <w:bCs/>
          <w:sz w:val="22"/>
          <w:szCs w:val="22"/>
        </w:rPr>
      </w:pPr>
    </w:p>
    <w:p w14:paraId="531E78CD" w14:textId="4EDFFC0C" w:rsidR="00484E99" w:rsidRDefault="00484E99" w:rsidP="008323BB">
      <w:pPr>
        <w:rPr>
          <w:b/>
          <w:bCs/>
          <w:sz w:val="22"/>
          <w:szCs w:val="22"/>
        </w:rPr>
      </w:pPr>
    </w:p>
    <w:p w14:paraId="530D37A6" w14:textId="6BA6FE71" w:rsidR="00484E99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20BD71C8" wp14:editId="33064A8F">
                <wp:simplePos x="0" y="0"/>
                <wp:positionH relativeFrom="column">
                  <wp:posOffset>3166110</wp:posOffset>
                </wp:positionH>
                <wp:positionV relativeFrom="paragraph">
                  <wp:posOffset>154940</wp:posOffset>
                </wp:positionV>
                <wp:extent cx="0" cy="323850"/>
                <wp:effectExtent l="76200" t="0" r="76200" b="5715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D4CE5E" id="Conector recto de flecha 18" o:spid="_x0000_s1026" type="#_x0000_t32" style="position:absolute;margin-left:249.3pt;margin-top:12.2pt;width:0;height:25.5pt;z-index:25151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3D1CB9B7" w14:textId="5D74E27E" w:rsidR="00484E99" w:rsidRDefault="00484E99" w:rsidP="008323BB">
      <w:pPr>
        <w:rPr>
          <w:b/>
          <w:bCs/>
          <w:sz w:val="22"/>
          <w:szCs w:val="22"/>
        </w:rPr>
      </w:pPr>
    </w:p>
    <w:p w14:paraId="3B771AB1" w14:textId="6B191B61" w:rsidR="00E861DA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29460341" wp14:editId="4F86F3E2">
                <wp:simplePos x="0" y="0"/>
                <wp:positionH relativeFrom="column">
                  <wp:posOffset>2390775</wp:posOffset>
                </wp:positionH>
                <wp:positionV relativeFrom="paragraph">
                  <wp:posOffset>161925</wp:posOffset>
                </wp:positionV>
                <wp:extent cx="1524000" cy="638175"/>
                <wp:effectExtent l="0" t="0" r="19050" b="28575"/>
                <wp:wrapNone/>
                <wp:docPr id="19" name="Documen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8871C" w14:textId="77777777" w:rsidR="00E861DA" w:rsidRPr="00484E99" w:rsidRDefault="00E861DA" w:rsidP="00E861D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Anotaciones en la remisión de la devoluciones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60341" id="Documento 19" o:spid="_x0000_s1039" type="#_x0000_t114" style="position:absolute;left:0;text-align:left;margin-left:188.25pt;margin-top:12.75pt;width:120pt;height:50.25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" fillcolor="white [3201]" strokecolor="black [3200]" strokeweight="1pt">
                <v:textbox>
                  <w:txbxContent>
                    <w:p w14:paraId="4CB8871C" w14:textId="77777777" w:rsidR="00E861DA" w:rsidRPr="00484E99" w:rsidRDefault="00E861DA" w:rsidP="00E861DA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Anotaciones en la remisión de la devoluciones </w:t>
                      </w:r>
                    </w:p>
                  </w:txbxContent>
                </v:textbox>
              </v:shape>
            </w:pict>
          </mc:Fallback>
        </mc:AlternateContent>
      </w:r>
    </w:p>
    <w:p w14:paraId="66272883" w14:textId="136DF61A" w:rsidR="00E861DA" w:rsidRDefault="00E861DA" w:rsidP="008323BB">
      <w:pPr>
        <w:rPr>
          <w:b/>
          <w:bCs/>
          <w:sz w:val="22"/>
          <w:szCs w:val="22"/>
        </w:rPr>
      </w:pPr>
    </w:p>
    <w:p w14:paraId="074A2500" w14:textId="01EF96A3" w:rsidR="00E861DA" w:rsidRDefault="00E861DA" w:rsidP="008323BB">
      <w:pPr>
        <w:rPr>
          <w:b/>
          <w:bCs/>
          <w:sz w:val="22"/>
          <w:szCs w:val="22"/>
        </w:rPr>
      </w:pPr>
    </w:p>
    <w:p w14:paraId="427A3629" w14:textId="69BF63C9" w:rsidR="00E861DA" w:rsidRDefault="00E861DA" w:rsidP="008323BB">
      <w:pPr>
        <w:rPr>
          <w:b/>
          <w:bCs/>
          <w:sz w:val="22"/>
          <w:szCs w:val="22"/>
        </w:rPr>
      </w:pPr>
    </w:p>
    <w:p w14:paraId="657C8F78" w14:textId="0A14D121" w:rsidR="00E861DA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34DFD400" wp14:editId="4748C9CA">
                <wp:simplePos x="0" y="0"/>
                <wp:positionH relativeFrom="column">
                  <wp:posOffset>3166110</wp:posOffset>
                </wp:positionH>
                <wp:positionV relativeFrom="paragraph">
                  <wp:posOffset>114935</wp:posOffset>
                </wp:positionV>
                <wp:extent cx="0" cy="323850"/>
                <wp:effectExtent l="76200" t="0" r="76200" b="5715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A65042" id="Conector recto de flecha 20" o:spid="_x0000_s1026" type="#_x0000_t32" style="position:absolute;margin-left:249.3pt;margin-top:9.05pt;width:0;height:25.5pt;z-index:25153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14:paraId="7698E0DB" w14:textId="7EB9294B" w:rsidR="00E861DA" w:rsidRDefault="00E861DA" w:rsidP="008323BB">
      <w:pPr>
        <w:rPr>
          <w:b/>
          <w:bCs/>
          <w:sz w:val="22"/>
          <w:szCs w:val="22"/>
        </w:rPr>
      </w:pPr>
    </w:p>
    <w:p w14:paraId="61F731D6" w14:textId="28CC0978" w:rsidR="00E861DA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067F89CD" wp14:editId="655D6454">
                <wp:simplePos x="0" y="0"/>
                <wp:positionH relativeFrom="column">
                  <wp:posOffset>2390775</wp:posOffset>
                </wp:positionH>
                <wp:positionV relativeFrom="paragraph">
                  <wp:posOffset>137160</wp:posOffset>
                </wp:positionV>
                <wp:extent cx="1524000" cy="704850"/>
                <wp:effectExtent l="0" t="0" r="19050" b="19050"/>
                <wp:wrapNone/>
                <wp:docPr id="21" name="Documen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70485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09BE5" w14:textId="77777777" w:rsidR="00E861DA" w:rsidRPr="00484E99" w:rsidRDefault="00E861DA" w:rsidP="00E861D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Firmar acta de recibido, una vez se ha recibido a satisfacción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F89CD" id="Documento 21" o:spid="_x0000_s1040" type="#_x0000_t114" style="position:absolute;left:0;text-align:left;margin-left:188.25pt;margin-top:10.8pt;width:120pt;height:55.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" fillcolor="white [3201]" strokecolor="black [3200]" strokeweight="1pt">
                <v:textbox>
                  <w:txbxContent>
                    <w:p w14:paraId="49109BE5" w14:textId="77777777" w:rsidR="00E861DA" w:rsidRPr="00484E99" w:rsidRDefault="00E861DA" w:rsidP="00E861DA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Firmar acta de recibido, una vez se ha recibido a satisfacción </w:t>
                      </w:r>
                    </w:p>
                  </w:txbxContent>
                </v:textbox>
              </v:shape>
            </w:pict>
          </mc:Fallback>
        </mc:AlternateContent>
      </w:r>
    </w:p>
    <w:p w14:paraId="633FB761" w14:textId="1A9429CA" w:rsidR="00E861DA" w:rsidRDefault="00E861DA" w:rsidP="008323BB">
      <w:pPr>
        <w:rPr>
          <w:b/>
          <w:bCs/>
          <w:sz w:val="22"/>
          <w:szCs w:val="22"/>
        </w:rPr>
      </w:pPr>
    </w:p>
    <w:p w14:paraId="1E6AFFDF" w14:textId="14003AAF" w:rsidR="00E861DA" w:rsidRDefault="00E861DA" w:rsidP="008323BB">
      <w:pPr>
        <w:rPr>
          <w:b/>
          <w:bCs/>
          <w:sz w:val="22"/>
          <w:szCs w:val="22"/>
        </w:rPr>
      </w:pPr>
    </w:p>
    <w:p w14:paraId="09E6DC9D" w14:textId="0CC68563" w:rsidR="00E861DA" w:rsidRDefault="00E861DA" w:rsidP="008323BB">
      <w:pPr>
        <w:rPr>
          <w:b/>
          <w:bCs/>
          <w:sz w:val="22"/>
          <w:szCs w:val="22"/>
        </w:rPr>
      </w:pPr>
    </w:p>
    <w:p w14:paraId="78AA3B43" w14:textId="45412090" w:rsidR="00E861DA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177382F7" wp14:editId="67154690">
                <wp:simplePos x="0" y="0"/>
                <wp:positionH relativeFrom="column">
                  <wp:posOffset>3166110</wp:posOffset>
                </wp:positionH>
                <wp:positionV relativeFrom="paragraph">
                  <wp:posOffset>141605</wp:posOffset>
                </wp:positionV>
                <wp:extent cx="0" cy="323850"/>
                <wp:effectExtent l="76200" t="0" r="76200" b="57150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B81D6F" id="Conector recto de flecha 22" o:spid="_x0000_s1026" type="#_x0000_t32" style="position:absolute;margin-left:249.3pt;margin-top:11.15pt;width:0;height:25.5pt;z-index:2515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35B07D70" w14:textId="6B3B820E" w:rsidR="00E861DA" w:rsidRDefault="00E861DA" w:rsidP="008323BB">
      <w:pPr>
        <w:rPr>
          <w:b/>
          <w:bCs/>
          <w:sz w:val="22"/>
          <w:szCs w:val="22"/>
        </w:rPr>
      </w:pPr>
    </w:p>
    <w:p w14:paraId="4EC91484" w14:textId="77777777" w:rsidR="00E861DA" w:rsidRDefault="00E861DA" w:rsidP="008323BB">
      <w:pPr>
        <w:rPr>
          <w:b/>
          <w:bCs/>
          <w:sz w:val="22"/>
          <w:szCs w:val="22"/>
        </w:rPr>
      </w:pPr>
    </w:p>
    <w:p w14:paraId="0C218E1E" w14:textId="666E78A1" w:rsidR="00E861DA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25516C20" wp14:editId="7BD265D3">
                <wp:simplePos x="0" y="0"/>
                <wp:positionH relativeFrom="column">
                  <wp:posOffset>2333625</wp:posOffset>
                </wp:positionH>
                <wp:positionV relativeFrom="paragraph">
                  <wp:posOffset>15240</wp:posOffset>
                </wp:positionV>
                <wp:extent cx="1685925" cy="657225"/>
                <wp:effectExtent l="0" t="0" r="28575" b="28575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B318A" w14:textId="77777777" w:rsidR="00E861DA" w:rsidRDefault="00E861DA" w:rsidP="00E861DA">
                            <w:pPr>
                              <w:jc w:val="center"/>
                            </w:pPr>
                            <w:r w:rsidRPr="00647C3D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Registrar en el sistema el ingreso de los bienes tanto devolutivos como de consumo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16C20" id="Rectángulo 23" o:spid="_x0000_s1041" style="position:absolute;left:0;text-align:left;margin-left:183.75pt;margin-top:1.2pt;width:132.75pt;height:51.75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" fillcolor="white [3201]" strokecolor="black [3200]" strokeweight="1pt">
                <v:textbox>
                  <w:txbxContent>
                    <w:p w14:paraId="134B318A" w14:textId="77777777" w:rsidR="00E861DA" w:rsidRDefault="00E861DA" w:rsidP="00E861DA">
                      <w:pPr>
                        <w:jc w:val="center"/>
                      </w:pPr>
                      <w:r w:rsidRPr="00647C3D">
                        <w:rPr>
                          <w:rFonts w:ascii="Tahoma" w:hAnsi="Tahoma" w:cs="Tahoma"/>
                          <w:sz w:val="18"/>
                          <w:szCs w:val="18"/>
                        </w:rPr>
                        <w:t>Registrar en el sistema el ingreso de los bienes tanto devolutivos como de consumo</w:t>
                      </w:r>
                    </w:p>
                  </w:txbxContent>
                </v:textbox>
              </v:rect>
            </w:pict>
          </mc:Fallback>
        </mc:AlternateContent>
      </w:r>
    </w:p>
    <w:p w14:paraId="2B789781" w14:textId="1477DEF1" w:rsidR="00E861DA" w:rsidRDefault="00E861DA" w:rsidP="008323BB">
      <w:pPr>
        <w:rPr>
          <w:b/>
          <w:bCs/>
          <w:sz w:val="22"/>
          <w:szCs w:val="22"/>
        </w:rPr>
      </w:pPr>
    </w:p>
    <w:p w14:paraId="4C58FC5D" w14:textId="485992AE" w:rsidR="00E861DA" w:rsidRDefault="00E861DA" w:rsidP="008323BB">
      <w:pPr>
        <w:rPr>
          <w:b/>
          <w:bCs/>
          <w:sz w:val="22"/>
          <w:szCs w:val="22"/>
        </w:rPr>
      </w:pPr>
    </w:p>
    <w:p w14:paraId="0CD66716" w14:textId="70FE3D7A" w:rsidR="00E861DA" w:rsidRDefault="00E861DA" w:rsidP="008323BB">
      <w:pPr>
        <w:rPr>
          <w:b/>
          <w:bCs/>
          <w:sz w:val="22"/>
          <w:szCs w:val="22"/>
        </w:rPr>
      </w:pPr>
    </w:p>
    <w:p w14:paraId="183D6EAB" w14:textId="2C12D4B7" w:rsidR="00E861DA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56020ED3" wp14:editId="1CDEA655">
                <wp:simplePos x="0" y="0"/>
                <wp:positionH relativeFrom="column">
                  <wp:posOffset>3156585</wp:posOffset>
                </wp:positionH>
                <wp:positionV relativeFrom="paragraph">
                  <wp:posOffset>27305</wp:posOffset>
                </wp:positionV>
                <wp:extent cx="0" cy="323850"/>
                <wp:effectExtent l="76200" t="0" r="76200" b="57150"/>
                <wp:wrapNone/>
                <wp:docPr id="25" name="Conector recto de flech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8C0A34" id="Conector recto de flecha 25" o:spid="_x0000_s1026" type="#_x0000_t32" style="position:absolute;margin-left:248.55pt;margin-top:2.15pt;width:0;height:25.5pt;z-index:25157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07CB4807" w14:textId="356D9E66" w:rsidR="00E861DA" w:rsidRDefault="00E861DA" w:rsidP="008323BB">
      <w:pPr>
        <w:rPr>
          <w:b/>
          <w:bCs/>
          <w:sz w:val="22"/>
          <w:szCs w:val="22"/>
        </w:rPr>
      </w:pPr>
    </w:p>
    <w:p w14:paraId="1C96E6F9" w14:textId="656AF490" w:rsidR="00E861DA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568D038F" wp14:editId="3A89BFDA">
                <wp:simplePos x="0" y="0"/>
                <wp:positionH relativeFrom="column">
                  <wp:posOffset>2247900</wp:posOffset>
                </wp:positionH>
                <wp:positionV relativeFrom="paragraph">
                  <wp:posOffset>79375</wp:posOffset>
                </wp:positionV>
                <wp:extent cx="1800225" cy="914400"/>
                <wp:effectExtent l="0" t="0" r="28575" b="19050"/>
                <wp:wrapNone/>
                <wp:docPr id="24" name="Multidocumen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914400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5F281" w14:textId="77777777" w:rsidR="00E861DA" w:rsidRPr="00484E99" w:rsidRDefault="00E861DA" w:rsidP="00E861D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Generar comprobante de entrada, por contrato, en tres copias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D038F" id="Multidocumento 24" o:spid="_x0000_s1042" type="#_x0000_t115" style="position:absolute;left:0;text-align:left;margin-left:177pt;margin-top:6.25pt;width:141.75pt;height:1in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" fillcolor="white [3201]" strokecolor="black [3200]" strokeweight="1pt">
                <v:textbox>
                  <w:txbxContent>
                    <w:p w14:paraId="5C05F281" w14:textId="77777777" w:rsidR="00E861DA" w:rsidRPr="00484E99" w:rsidRDefault="00E861DA" w:rsidP="00E861DA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Generar comprobante de entrada, por contrato, en tres copias </w:t>
                      </w:r>
                    </w:p>
                  </w:txbxContent>
                </v:textbox>
              </v:shape>
            </w:pict>
          </mc:Fallback>
        </mc:AlternateContent>
      </w:r>
    </w:p>
    <w:p w14:paraId="64279B4C" w14:textId="72CFA775" w:rsidR="00E861DA" w:rsidRDefault="00E861DA" w:rsidP="008323BB">
      <w:pPr>
        <w:rPr>
          <w:b/>
          <w:bCs/>
          <w:sz w:val="22"/>
          <w:szCs w:val="22"/>
        </w:rPr>
      </w:pPr>
    </w:p>
    <w:p w14:paraId="5E7D9F54" w14:textId="146C864E" w:rsidR="00E861DA" w:rsidRDefault="00E861DA" w:rsidP="008323BB">
      <w:pPr>
        <w:rPr>
          <w:b/>
          <w:bCs/>
          <w:sz w:val="22"/>
          <w:szCs w:val="22"/>
        </w:rPr>
      </w:pPr>
    </w:p>
    <w:p w14:paraId="145648DD" w14:textId="3B61AC14" w:rsidR="00E861DA" w:rsidRDefault="00E861DA" w:rsidP="008323BB">
      <w:pPr>
        <w:rPr>
          <w:b/>
          <w:bCs/>
          <w:sz w:val="22"/>
          <w:szCs w:val="22"/>
        </w:rPr>
      </w:pPr>
    </w:p>
    <w:p w14:paraId="4D35F69D" w14:textId="41BDD804" w:rsidR="00E861DA" w:rsidRDefault="00E861DA" w:rsidP="008323BB">
      <w:pPr>
        <w:rPr>
          <w:b/>
          <w:bCs/>
          <w:sz w:val="22"/>
          <w:szCs w:val="22"/>
        </w:rPr>
      </w:pPr>
    </w:p>
    <w:p w14:paraId="2A42C4F2" w14:textId="2D1342AC" w:rsidR="00E861DA" w:rsidRDefault="00E861DA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54C0E265" wp14:editId="60910B53">
                <wp:simplePos x="0" y="0"/>
                <wp:positionH relativeFrom="column">
                  <wp:posOffset>3166110</wp:posOffset>
                </wp:positionH>
                <wp:positionV relativeFrom="paragraph">
                  <wp:posOffset>140970</wp:posOffset>
                </wp:positionV>
                <wp:extent cx="0" cy="323850"/>
                <wp:effectExtent l="76200" t="0" r="76200" b="57150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3A6E72" id="Conector recto de flecha 26" o:spid="_x0000_s1026" type="#_x0000_t32" style="position:absolute;margin-left:249.3pt;margin-top:11.1pt;width:0;height:25.5pt;z-index:25157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5E8A3E92" w14:textId="77777777" w:rsidR="00E861DA" w:rsidRDefault="00E861DA" w:rsidP="008323BB">
      <w:pPr>
        <w:rPr>
          <w:b/>
          <w:bCs/>
          <w:sz w:val="22"/>
          <w:szCs w:val="22"/>
        </w:rPr>
      </w:pPr>
    </w:p>
    <w:p w14:paraId="788F4BE4" w14:textId="77777777" w:rsidR="00E861DA" w:rsidRDefault="00E861DA" w:rsidP="008323BB">
      <w:pPr>
        <w:rPr>
          <w:b/>
          <w:bCs/>
          <w:sz w:val="22"/>
          <w:szCs w:val="22"/>
        </w:rPr>
      </w:pPr>
    </w:p>
    <w:p w14:paraId="2C5F5667" w14:textId="6D80590E" w:rsidR="00E861DA" w:rsidRDefault="00E861DA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2F2C708F" wp14:editId="25C12D91">
                <wp:simplePos x="0" y="0"/>
                <wp:positionH relativeFrom="column">
                  <wp:posOffset>2371725</wp:posOffset>
                </wp:positionH>
                <wp:positionV relativeFrom="paragraph">
                  <wp:posOffset>20955</wp:posOffset>
                </wp:positionV>
                <wp:extent cx="1562100" cy="676275"/>
                <wp:effectExtent l="0" t="0" r="19050" b="28575"/>
                <wp:wrapNone/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1CD8D" w14:textId="77777777" w:rsidR="00E861DA" w:rsidRPr="00484E99" w:rsidRDefault="00E861DA" w:rsidP="00E861D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Realizar a través del sistema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708F" id="Rectángulo 27" o:spid="_x0000_s1043" style="position:absolute;left:0;text-align:left;margin-left:186.75pt;margin-top:1.65pt;width:123pt;height:53.2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" fillcolor="white [3201]" strokecolor="black [3200]" strokeweight="1pt">
                <v:textbox>
                  <w:txbxContent>
                    <w:p w14:paraId="68B1CD8D" w14:textId="77777777" w:rsidR="00E861DA" w:rsidRPr="00484E99" w:rsidRDefault="00E861DA" w:rsidP="00E861DA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Realizar a través del sistema </w:t>
                      </w:r>
                    </w:p>
                  </w:txbxContent>
                </v:textbox>
              </v:rect>
            </w:pict>
          </mc:Fallback>
        </mc:AlternateContent>
      </w:r>
    </w:p>
    <w:p w14:paraId="60826889" w14:textId="68D5CF58" w:rsidR="00E861DA" w:rsidRDefault="00E861DA" w:rsidP="008323BB">
      <w:pPr>
        <w:rPr>
          <w:b/>
          <w:bCs/>
          <w:sz w:val="22"/>
          <w:szCs w:val="22"/>
        </w:rPr>
      </w:pPr>
    </w:p>
    <w:p w14:paraId="05F135AD" w14:textId="77777777" w:rsidR="00E861DA" w:rsidRDefault="00E861DA" w:rsidP="008323BB">
      <w:pPr>
        <w:rPr>
          <w:b/>
          <w:bCs/>
          <w:sz w:val="22"/>
          <w:szCs w:val="22"/>
        </w:rPr>
      </w:pPr>
    </w:p>
    <w:p w14:paraId="120D763A" w14:textId="77777777" w:rsidR="00484E99" w:rsidRDefault="00484E99" w:rsidP="008323BB">
      <w:pPr>
        <w:rPr>
          <w:b/>
          <w:bCs/>
          <w:sz w:val="22"/>
          <w:szCs w:val="22"/>
        </w:rPr>
      </w:pPr>
    </w:p>
    <w:p w14:paraId="297D5342" w14:textId="77777777" w:rsidR="00484E99" w:rsidRPr="00E9358F" w:rsidRDefault="00484E99" w:rsidP="008323BB">
      <w:pPr>
        <w:rPr>
          <w:b/>
          <w:bCs/>
          <w:sz w:val="22"/>
          <w:szCs w:val="22"/>
        </w:rPr>
      </w:pPr>
    </w:p>
    <w:p w14:paraId="3AC6377B" w14:textId="0434C01C" w:rsidR="00E9358F" w:rsidRDefault="00E9358F" w:rsidP="00E9358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  <w:t xml:space="preserve"> </w:t>
      </w:r>
      <w:r w:rsidRPr="00E9358F">
        <w:rPr>
          <w:b/>
          <w:bCs/>
          <w:sz w:val="22"/>
          <w:szCs w:val="22"/>
        </w:rPr>
        <w:t>9.2</w:t>
      </w:r>
      <w:r>
        <w:rPr>
          <w:b/>
          <w:bCs/>
          <w:sz w:val="22"/>
          <w:szCs w:val="22"/>
        </w:rPr>
        <w:t xml:space="preserve"> </w:t>
      </w:r>
      <w:r w:rsidRPr="00E9358F">
        <w:rPr>
          <w:b/>
          <w:bCs/>
          <w:sz w:val="22"/>
          <w:szCs w:val="22"/>
        </w:rPr>
        <w:t>Entrega a Funcionarios de bienes devolutivos</w:t>
      </w:r>
    </w:p>
    <w:tbl>
      <w:tblPr>
        <w:tblW w:w="10915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38"/>
        <w:gridCol w:w="2686"/>
        <w:gridCol w:w="1167"/>
        <w:gridCol w:w="1272"/>
        <w:gridCol w:w="1143"/>
      </w:tblGrid>
      <w:tr w:rsidR="00E9358F" w:rsidRPr="009B0FCD" w14:paraId="55DDF832" w14:textId="77777777" w:rsidTr="00446422">
        <w:trPr>
          <w:trHeight w:val="427"/>
        </w:trPr>
        <w:tc>
          <w:tcPr>
            <w:tcW w:w="709" w:type="dxa"/>
            <w:vAlign w:val="center"/>
          </w:tcPr>
          <w:p w14:paraId="3C3F27E7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3938" w:type="dxa"/>
            <w:vAlign w:val="center"/>
          </w:tcPr>
          <w:p w14:paraId="5DEA94AB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FLUJOGRAMA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0B565677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ACTIVIDAD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A3FCDC1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 xml:space="preserve">Tiempo de Ejecución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CC51345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Responsable</w:t>
            </w:r>
          </w:p>
        </w:tc>
        <w:tc>
          <w:tcPr>
            <w:tcW w:w="1143" w:type="dxa"/>
          </w:tcPr>
          <w:p w14:paraId="3F8113B6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Formato</w:t>
            </w:r>
          </w:p>
        </w:tc>
      </w:tr>
      <w:tr w:rsidR="00E861DA" w:rsidRPr="00185FF0" w14:paraId="5EA714C2" w14:textId="77777777" w:rsidTr="00A45FB4">
        <w:trPr>
          <w:trHeight w:val="952"/>
        </w:trPr>
        <w:tc>
          <w:tcPr>
            <w:tcW w:w="709" w:type="dxa"/>
            <w:vAlign w:val="center"/>
          </w:tcPr>
          <w:p w14:paraId="421BFB4C" w14:textId="77777777" w:rsidR="00E861DA" w:rsidRDefault="00E861DA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8" w:type="dxa"/>
            <w:vAlign w:val="center"/>
          </w:tcPr>
          <w:p w14:paraId="46847B6F" w14:textId="2C628851" w:rsidR="00E861DA" w:rsidRPr="00185FF0" w:rsidRDefault="00E861DA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5B144FE9" wp14:editId="3E6082E8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-34290</wp:posOffset>
                      </wp:positionV>
                      <wp:extent cx="1314450" cy="419100"/>
                      <wp:effectExtent l="0" t="0" r="19050" b="19050"/>
                      <wp:wrapNone/>
                      <wp:docPr id="28" name="Rectángulo redondead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4191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CF78F6" w14:textId="178ADCC5" w:rsidR="00E861DA" w:rsidRPr="00E861DA" w:rsidRDefault="00E861DA" w:rsidP="00E861DA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INICIO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144FE9" id="Rectángulo redondeado 28" o:spid="_x0000_s1044" style="position:absolute;left:0;text-align:left;margin-left:49.55pt;margin-top:-2.7pt;width:103.5pt;height:33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" fillcolor="white [3201]" strokecolor="black [3200]" strokeweight="1pt">
                      <v:stroke joinstyle="miter"/>
                      <v:textbox>
                        <w:txbxContent>
                          <w:p w14:paraId="7CCF78F6" w14:textId="178ADCC5" w:rsidR="00E861DA" w:rsidRPr="00E861DA" w:rsidRDefault="00E861DA" w:rsidP="00E861D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INICIO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3802F95" w14:textId="4AD42E5E" w:rsidR="00E861DA" w:rsidRPr="00C519DE" w:rsidRDefault="00E861DA" w:rsidP="0044642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INICIO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7AE544D" w14:textId="77777777" w:rsidR="00E861DA" w:rsidRDefault="00E861DA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5E4DA67" w14:textId="77777777" w:rsidR="00E861DA" w:rsidRDefault="00E861DA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3" w:type="dxa"/>
          </w:tcPr>
          <w:p w14:paraId="379B5F62" w14:textId="77777777" w:rsidR="00E861DA" w:rsidRDefault="00E861DA" w:rsidP="00446422">
            <w:pPr>
              <w:ind w:left="79" w:hanging="7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358F" w:rsidRPr="00185FF0" w14:paraId="5DBC48A7" w14:textId="77777777" w:rsidTr="00A45FB4">
        <w:trPr>
          <w:trHeight w:val="952"/>
        </w:trPr>
        <w:tc>
          <w:tcPr>
            <w:tcW w:w="709" w:type="dxa"/>
            <w:vAlign w:val="center"/>
          </w:tcPr>
          <w:p w14:paraId="3F877027" w14:textId="77777777" w:rsidR="00E9358F" w:rsidRPr="00185FF0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938" w:type="dxa"/>
            <w:vAlign w:val="center"/>
          </w:tcPr>
          <w:p w14:paraId="49E667C7" w14:textId="6295C56F" w:rsidR="00E9358F" w:rsidRPr="00185FF0" w:rsidRDefault="00E861DA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26C418C7" wp14:editId="699D26D4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213360</wp:posOffset>
                      </wp:positionV>
                      <wp:extent cx="1381125" cy="590550"/>
                      <wp:effectExtent l="0" t="0" r="28575" b="19050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125" cy="5905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0533B3" w14:textId="4CE773D3" w:rsidR="00E861DA" w:rsidRDefault="00E861DA" w:rsidP="00E861DA">
                                  <w:pPr>
                                    <w:jc w:val="center"/>
                                  </w:pPr>
                                  <w:r w:rsidRPr="00C519DE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Identificar el puesto de Trabajo del funcionario a hacerle la entrega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C418C7" id="Rectángulo 29" o:spid="_x0000_s1045" style="position:absolute;left:0;text-align:left;margin-left:52.2pt;margin-top:16.8pt;width:108.75pt;height:46.5pt;z-index:25226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" fillcolor="white [3201]" strokecolor="black [3200]" strokeweight="1pt">
                      <v:textbox>
                        <w:txbxContent>
                          <w:p w14:paraId="330533B3" w14:textId="4CE773D3" w:rsidR="00E861DA" w:rsidRDefault="00E861DA" w:rsidP="00E861DA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Identificar el puesto de Trabajo del funcionario a hacerle la entrega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27280E71" w14:textId="3B12CE87" w:rsidR="00E9358F" w:rsidRPr="00AF1D20" w:rsidRDefault="00A45FB4" w:rsidP="00446422">
            <w:pPr>
              <w:rPr>
                <w:rFonts w:cs="Arial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Identificar el puesto de Trabajo del funcionario a hacerle la entrega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6BED406" w14:textId="3C90AD6F" w:rsidR="00E9358F" w:rsidRPr="00702201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124FB64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22CD0146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21D8D541" w14:textId="2DB69B05" w:rsidR="00E9358F" w:rsidRPr="0070220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1679E7BF" w14:textId="4276B3A6" w:rsidR="00E9358F" w:rsidRPr="00D21066" w:rsidRDefault="00A45FB4" w:rsidP="00446422">
            <w:pPr>
              <w:ind w:left="79" w:hanging="79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1C102DD2" w14:textId="77777777" w:rsidTr="00A45FB4">
        <w:trPr>
          <w:trHeight w:val="706"/>
        </w:trPr>
        <w:tc>
          <w:tcPr>
            <w:tcW w:w="709" w:type="dxa"/>
            <w:vAlign w:val="center"/>
          </w:tcPr>
          <w:p w14:paraId="1B3C0656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938" w:type="dxa"/>
            <w:vAlign w:val="center"/>
          </w:tcPr>
          <w:p w14:paraId="68CBD8A6" w14:textId="20E02BA8" w:rsidR="00E9358F" w:rsidRPr="00272D0E" w:rsidRDefault="00E861DA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52F796BC" wp14:editId="50CC40BC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77470</wp:posOffset>
                      </wp:positionV>
                      <wp:extent cx="1323975" cy="495300"/>
                      <wp:effectExtent l="0" t="0" r="28575" b="19050"/>
                      <wp:wrapNone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B0FC4E" w14:textId="46DC44A3" w:rsidR="00E861DA" w:rsidRDefault="00E861DA" w:rsidP="00E861DA">
                                  <w:pPr>
                                    <w:jc w:val="center"/>
                                  </w:pPr>
                                  <w:r w:rsidRPr="00C519DE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Realizar la asignación en el sistema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796BC" id="Rectángulo 30" o:spid="_x0000_s1046" style="position:absolute;left:0;text-align:left;margin-left:53.3pt;margin-top:6.1pt;width:104.25pt;height:39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" fillcolor="white [3201]" strokecolor="black [3200]" strokeweight="1pt">
                      <v:textbox>
                        <w:txbxContent>
                          <w:p w14:paraId="70B0FC4E" w14:textId="46DC44A3" w:rsidR="00E861DA" w:rsidRDefault="00E861DA" w:rsidP="00E861DA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la asignación en el sistema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F43361D" w14:textId="183A1B98" w:rsidR="00E9358F" w:rsidRPr="00AA3EEC" w:rsidRDefault="00A45FB4" w:rsidP="00446422">
            <w:pPr>
              <w:rPr>
                <w:rFonts w:cs="Arial"/>
                <w:bCs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Realizar la asignación en el sistema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07FE043" w14:textId="155A4B5A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165D852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4B28A2E5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44CB2934" w14:textId="70FE149D" w:rsidR="00E9358F" w:rsidRPr="0070220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40F898F1" w14:textId="5ED6AD96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370D3586" w14:textId="77777777" w:rsidTr="00A45FB4">
        <w:trPr>
          <w:trHeight w:val="968"/>
        </w:trPr>
        <w:tc>
          <w:tcPr>
            <w:tcW w:w="709" w:type="dxa"/>
            <w:vAlign w:val="center"/>
          </w:tcPr>
          <w:p w14:paraId="33BA83B8" w14:textId="77777777" w:rsidR="00E9358F" w:rsidRPr="00185FF0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3938" w:type="dxa"/>
            <w:vAlign w:val="center"/>
          </w:tcPr>
          <w:p w14:paraId="155BE6B0" w14:textId="7E2C2F8A" w:rsidR="00E9358F" w:rsidRPr="00185FF0" w:rsidRDefault="00E861DA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0028AE3C" wp14:editId="7F75DE9A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-59055</wp:posOffset>
                      </wp:positionV>
                      <wp:extent cx="1314450" cy="581025"/>
                      <wp:effectExtent l="0" t="0" r="19050" b="28575"/>
                      <wp:wrapNone/>
                      <wp:docPr id="31" name="Documen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581025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324B0D" w14:textId="195DBB7F" w:rsidR="00E861DA" w:rsidRPr="00E861DA" w:rsidRDefault="00E861DA" w:rsidP="00E861D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861DA"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Generar y hacer firmar el Comprobante de Responsabilidades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8AE3C" id="Documento 31" o:spid="_x0000_s1047" type="#_x0000_t114" style="position:absolute;left:0;text-align:left;margin-left:53.3pt;margin-top:-4.65pt;width:103.5pt;height:45.7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" fillcolor="white [3201]" strokecolor="black [3200]" strokeweight="1pt">
                      <v:textbox>
                        <w:txbxContent>
                          <w:p w14:paraId="17324B0D" w14:textId="195DBB7F" w:rsidR="00E861DA" w:rsidRPr="00E861DA" w:rsidRDefault="00E861DA" w:rsidP="00E861D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861D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Generar y hacer firmar el Comprobante de Responsabilidades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01ADB44D" w14:textId="6B1A892D" w:rsidR="00E9358F" w:rsidRPr="00AF1D20" w:rsidRDefault="00A45FB4" w:rsidP="00446422">
            <w:pPr>
              <w:rPr>
                <w:rFonts w:cs="Arial"/>
                <w:b/>
                <w:lang w:val="es-ES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Generar y hacer firmar el Comprobante de Responsabilidades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FEA9096" w14:textId="44096EDF" w:rsidR="00E9358F" w:rsidRPr="00272D0E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2B07EAD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37F872C3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64B9C78C" w14:textId="51577A5B" w:rsidR="00E9358F" w:rsidRPr="00185FF0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46293CC5" w14:textId="6CCE3BDD" w:rsidR="00E9358F" w:rsidRPr="006C52F5" w:rsidRDefault="00A45FB4" w:rsidP="00446422">
            <w:pPr>
              <w:jc w:val="left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5FAE058E" w14:textId="77777777" w:rsidTr="00A45FB4">
        <w:trPr>
          <w:trHeight w:val="1303"/>
        </w:trPr>
        <w:tc>
          <w:tcPr>
            <w:tcW w:w="709" w:type="dxa"/>
            <w:vAlign w:val="center"/>
          </w:tcPr>
          <w:p w14:paraId="10CB14FF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3938" w:type="dxa"/>
            <w:vAlign w:val="center"/>
          </w:tcPr>
          <w:p w14:paraId="59F140C5" w14:textId="383FCC2C" w:rsidR="00E9358F" w:rsidRDefault="00E861DA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0288739A" wp14:editId="147A1072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-110490</wp:posOffset>
                      </wp:positionV>
                      <wp:extent cx="1514475" cy="600075"/>
                      <wp:effectExtent l="0" t="0" r="28575" b="28575"/>
                      <wp:wrapNone/>
                      <wp:docPr id="384" name="Rectángulo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6000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9CE7EB" w14:textId="18312E4B" w:rsidR="00E861DA" w:rsidRPr="008F1FE1" w:rsidRDefault="008F1FE1" w:rsidP="00E861D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F1FE1"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Hacer registro de devoluciones y ajustes  de los bienes en el sistema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8739A" id="Rectángulo 384" o:spid="_x0000_s1048" style="position:absolute;left:0;text-align:left;margin-left:47.3pt;margin-top:-8.7pt;width:119.25pt;height:47.25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" fillcolor="white [3201]" strokecolor="black [3200]" strokeweight="1pt">
                      <v:textbox>
                        <w:txbxContent>
                          <w:p w14:paraId="6E9CE7EB" w14:textId="18312E4B" w:rsidR="00E861DA" w:rsidRPr="008F1FE1" w:rsidRDefault="008F1FE1" w:rsidP="00E861D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F1FE1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Hacer registro de devoluciones y ajustes  de los bienes en el sistema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74EA002" w14:textId="4409598C" w:rsidR="00E9358F" w:rsidRPr="00AF1D20" w:rsidRDefault="00A45FB4" w:rsidP="00446422">
            <w:pPr>
              <w:rPr>
                <w:rFonts w:cs="Arial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Hacer registro de devoluciones y ajustes  de los bienes en el sistema ya sea por retiro, cambio de proceso, cambio o devolución de bienes, o pérdida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E5D296B" w14:textId="38EF3D2D" w:rsidR="00E9358F" w:rsidRPr="00272D0E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3FDD4E5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5BDD14E1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170ACCA9" w14:textId="4B76E4B6" w:rsidR="00E9358F" w:rsidRPr="00BF04B5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145A1A42" w14:textId="3EDB8E76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76F29FFE" w14:textId="77777777" w:rsidTr="00A45FB4">
        <w:trPr>
          <w:trHeight w:val="1136"/>
        </w:trPr>
        <w:tc>
          <w:tcPr>
            <w:tcW w:w="709" w:type="dxa"/>
            <w:vAlign w:val="center"/>
          </w:tcPr>
          <w:p w14:paraId="3217FF8A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3938" w:type="dxa"/>
            <w:vAlign w:val="center"/>
          </w:tcPr>
          <w:p w14:paraId="5DB31AA3" w14:textId="7E70FCA1" w:rsidR="00E9358F" w:rsidRDefault="008F1FE1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585024" behindDoc="0" locked="0" layoutInCell="1" allowOverlap="1" wp14:anchorId="4F98B23C" wp14:editId="4FC9B77C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-111760</wp:posOffset>
                      </wp:positionV>
                      <wp:extent cx="1514475" cy="600075"/>
                      <wp:effectExtent l="0" t="0" r="28575" b="28575"/>
                      <wp:wrapNone/>
                      <wp:docPr id="386" name="Rectángulo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6000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B93575" w14:textId="53C1D752" w:rsidR="008F1FE1" w:rsidRPr="008F1FE1" w:rsidRDefault="008F1FE1" w:rsidP="008F1FE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519DE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Hacer reasignación de bienes al jefe inmediato o al nuevo funcionario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8B23C" id="Rectángulo 386" o:spid="_x0000_s1049" style="position:absolute;left:0;text-align:left;margin-left:48.75pt;margin-top:-8.8pt;width:119.25pt;height:47.2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" fillcolor="white [3201]" strokecolor="black [3200]" strokeweight="1pt">
                      <v:textbox>
                        <w:txbxContent>
                          <w:p w14:paraId="61B93575" w14:textId="53C1D752" w:rsidR="008F1FE1" w:rsidRPr="008F1FE1" w:rsidRDefault="008F1FE1" w:rsidP="008F1F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Hacer reasignación de bienes al jefe inmediato o al nuevo funcionario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3B11C053" w14:textId="799A6ACC" w:rsidR="00E9358F" w:rsidRPr="00AF1D20" w:rsidRDefault="00A45FB4" w:rsidP="00446422">
            <w:pPr>
              <w:rPr>
                <w:rFonts w:cs="Arial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Hacer reasignación de bienes al jefe inmediato o al nuevo funcionario, cuando el bien queda en el puesto de trabajo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30BF337" w14:textId="4D0AAADC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B310651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12CC0FFE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6C7E4E42" w14:textId="398E5073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448D2C8B" w14:textId="07F52468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78F57912" w14:textId="77777777" w:rsidTr="008F1FE1">
        <w:trPr>
          <w:trHeight w:val="1213"/>
        </w:trPr>
        <w:tc>
          <w:tcPr>
            <w:tcW w:w="709" w:type="dxa"/>
            <w:vAlign w:val="center"/>
          </w:tcPr>
          <w:p w14:paraId="54F0C8C3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3938" w:type="dxa"/>
            <w:vAlign w:val="center"/>
          </w:tcPr>
          <w:p w14:paraId="3452B37D" w14:textId="75A200F4" w:rsidR="00E9358F" w:rsidRDefault="008F1FE1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586048" behindDoc="0" locked="0" layoutInCell="1" allowOverlap="1" wp14:anchorId="630B75B8" wp14:editId="681B5381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52070</wp:posOffset>
                      </wp:positionV>
                      <wp:extent cx="1495425" cy="647700"/>
                      <wp:effectExtent l="0" t="0" r="28575" b="19050"/>
                      <wp:wrapNone/>
                      <wp:docPr id="387" name="Rectángulo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647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A73240" w14:textId="23C2E0CB" w:rsidR="008F1FE1" w:rsidRDefault="008F1FE1" w:rsidP="008F1FE1">
                                  <w:pPr>
                                    <w:jc w:val="center"/>
                                  </w:pPr>
                                  <w:r w:rsidRPr="00C519DE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Reportar a almacén la pérdida del bien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, con la correspondiente denuncia ante autoridad competente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B75B8" id="Rectángulo 387" o:spid="_x0000_s1050" style="position:absolute;left:0;text-align:left;margin-left:49.55pt;margin-top:4.1pt;width:117.75pt;height:51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" fillcolor="white [3201]" strokecolor="black [3200]" strokeweight="1pt">
                      <v:textbox>
                        <w:txbxContent>
                          <w:p w14:paraId="4AA73240" w14:textId="23C2E0CB" w:rsidR="008F1FE1" w:rsidRDefault="008F1FE1" w:rsidP="008F1FE1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Reportar a almacén la pérdida del bien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, con la correspondiente denuncia ante autoridad competente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3BC834C" w14:textId="70583557" w:rsidR="00E9358F" w:rsidRPr="00AF1D20" w:rsidRDefault="00A45FB4" w:rsidP="00446422">
            <w:pPr>
              <w:rPr>
                <w:rFonts w:cs="Arial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Reportar a almacén la pérdida del bien</w:t>
            </w:r>
            <w:r>
              <w:rPr>
                <w:rFonts w:ascii="Tahoma" w:hAnsi="Tahoma" w:cs="Tahoma"/>
                <w:sz w:val="18"/>
                <w:szCs w:val="18"/>
              </w:rPr>
              <w:t>, con la correspondiente denuncia ante autoridad competente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205DFFD" w14:textId="2D4986A6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66EBD88" w14:textId="1C39C2E7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 responsable</w:t>
            </w:r>
          </w:p>
        </w:tc>
        <w:tc>
          <w:tcPr>
            <w:tcW w:w="1143" w:type="dxa"/>
          </w:tcPr>
          <w:p w14:paraId="2169F555" w14:textId="62824D98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46E33C3A" w14:textId="77777777" w:rsidTr="008F1FE1">
        <w:trPr>
          <w:trHeight w:val="1273"/>
        </w:trPr>
        <w:tc>
          <w:tcPr>
            <w:tcW w:w="709" w:type="dxa"/>
            <w:vAlign w:val="center"/>
          </w:tcPr>
          <w:p w14:paraId="7C329468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7.</w:t>
            </w:r>
          </w:p>
        </w:tc>
        <w:tc>
          <w:tcPr>
            <w:tcW w:w="3938" w:type="dxa"/>
            <w:vAlign w:val="center"/>
          </w:tcPr>
          <w:p w14:paraId="3B745723" w14:textId="3F249720" w:rsidR="00E9358F" w:rsidRDefault="008F1FE1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589120" behindDoc="0" locked="0" layoutInCell="1" allowOverlap="1" wp14:anchorId="1BF26B58" wp14:editId="5154AEB8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22225</wp:posOffset>
                      </wp:positionV>
                      <wp:extent cx="1495425" cy="647700"/>
                      <wp:effectExtent l="0" t="0" r="28575" b="19050"/>
                      <wp:wrapNone/>
                      <wp:docPr id="388" name="Rectángulo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647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FA2F9C" w14:textId="49FA5CF7" w:rsidR="008F1FE1" w:rsidRDefault="008F1FE1" w:rsidP="008F1FE1">
                                  <w:pPr>
                                    <w:jc w:val="center"/>
                                  </w:pPr>
                                  <w:r w:rsidRPr="00C519DE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Reportar a la aseguradora la pérdida del bien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26B58" id="Rectángulo 388" o:spid="_x0000_s1051" style="position:absolute;left:0;text-align:left;margin-left:49.35pt;margin-top:1.75pt;width:117.75pt;height:51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" fillcolor="white [3201]" strokecolor="black [3200]" strokeweight="1pt">
                      <v:textbox>
                        <w:txbxContent>
                          <w:p w14:paraId="46FA2F9C" w14:textId="49FA5CF7" w:rsidR="008F1FE1" w:rsidRDefault="008F1FE1" w:rsidP="008F1FE1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Reportar a la aseguradora la pérdida del bien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793FAF34" w14:textId="794B3425" w:rsidR="00E9358F" w:rsidRPr="00AF1D20" w:rsidRDefault="00A45FB4" w:rsidP="00446422">
            <w:pPr>
              <w:rPr>
                <w:rFonts w:cs="Arial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Reportar a la aseguradora la pérdida del bien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B3167C3" w14:textId="78BF6824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1665FB5" w14:textId="31BFD60D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</w:tc>
        <w:tc>
          <w:tcPr>
            <w:tcW w:w="1143" w:type="dxa"/>
          </w:tcPr>
          <w:p w14:paraId="5F72819D" w14:textId="3BE7B9AE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1599EE5E" w14:textId="77777777" w:rsidTr="008F1FE1">
        <w:trPr>
          <w:trHeight w:val="1405"/>
        </w:trPr>
        <w:tc>
          <w:tcPr>
            <w:tcW w:w="709" w:type="dxa"/>
            <w:vAlign w:val="center"/>
          </w:tcPr>
          <w:p w14:paraId="168A4EE5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8.</w:t>
            </w:r>
          </w:p>
        </w:tc>
        <w:tc>
          <w:tcPr>
            <w:tcW w:w="3938" w:type="dxa"/>
            <w:vAlign w:val="center"/>
          </w:tcPr>
          <w:p w14:paraId="53016827" w14:textId="79C68E79" w:rsidR="00E9358F" w:rsidRDefault="008F1FE1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593216" behindDoc="0" locked="0" layoutInCell="1" allowOverlap="1" wp14:anchorId="5D4059A9" wp14:editId="56361CC2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85725</wp:posOffset>
                      </wp:positionV>
                      <wp:extent cx="1495425" cy="647700"/>
                      <wp:effectExtent l="0" t="0" r="28575" b="19050"/>
                      <wp:wrapNone/>
                      <wp:docPr id="389" name="Rectángulo 3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647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679C8F" w14:textId="54FECDA8" w:rsidR="008F1FE1" w:rsidRDefault="008F1FE1" w:rsidP="008F1FE1">
                                  <w:pPr>
                                    <w:jc w:val="center"/>
                                  </w:pPr>
                                  <w:r w:rsidRPr="00C519DE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Reportar al comité disciplinario al funcionario responsable por la pérdida del bien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059A9" id="Rectángulo 389" o:spid="_x0000_s1052" style="position:absolute;left:0;text-align:left;margin-left:53.85pt;margin-top:6.75pt;width:117.75pt;height:51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" fillcolor="white [3201]" strokecolor="black [3200]" strokeweight="1pt">
                      <v:textbox>
                        <w:txbxContent>
                          <w:p w14:paraId="50679C8F" w14:textId="54FECDA8" w:rsidR="008F1FE1" w:rsidRDefault="008F1FE1" w:rsidP="008F1FE1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Reportar al comité disciplinario al funcionario responsable por la pérdida del bien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78058C83" w14:textId="62593D2E" w:rsidR="00E9358F" w:rsidRPr="00AF1D20" w:rsidRDefault="00A45FB4" w:rsidP="00446422">
            <w:pPr>
              <w:rPr>
                <w:rFonts w:cs="Arial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Reportar al comité disciplinario al funcionario responsable por la pérdida del bien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7EC7075" w14:textId="620B251D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4A2FD84" w14:textId="27837BA7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</w:tc>
        <w:tc>
          <w:tcPr>
            <w:tcW w:w="1143" w:type="dxa"/>
          </w:tcPr>
          <w:p w14:paraId="4BE46F98" w14:textId="43CB0C8C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y registros del Software de inventarios</w:t>
            </w:r>
          </w:p>
        </w:tc>
      </w:tr>
      <w:tr w:rsidR="00E9358F" w:rsidRPr="00185FF0" w14:paraId="34F83DDD" w14:textId="77777777" w:rsidTr="00A45FB4">
        <w:trPr>
          <w:trHeight w:val="2948"/>
        </w:trPr>
        <w:tc>
          <w:tcPr>
            <w:tcW w:w="709" w:type="dxa"/>
            <w:vAlign w:val="center"/>
          </w:tcPr>
          <w:p w14:paraId="586CB139" w14:textId="326A2373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9.</w:t>
            </w:r>
          </w:p>
        </w:tc>
        <w:tc>
          <w:tcPr>
            <w:tcW w:w="3938" w:type="dxa"/>
            <w:vAlign w:val="center"/>
          </w:tcPr>
          <w:p w14:paraId="5CD7B3DE" w14:textId="6BD9C232" w:rsidR="00E9358F" w:rsidRDefault="008F1FE1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1BFBE50A" wp14:editId="29B707E3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-468630</wp:posOffset>
                      </wp:positionV>
                      <wp:extent cx="1514475" cy="600075"/>
                      <wp:effectExtent l="0" t="0" r="28575" b="28575"/>
                      <wp:wrapNone/>
                      <wp:docPr id="390" name="Documento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600075"/>
                              </a:xfrm>
                              <a:prstGeom prst="flowChartDocumen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583F15" w14:textId="4763B272" w:rsidR="008F1FE1" w:rsidRDefault="008F1FE1" w:rsidP="008F1FE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Documento Soporte de la Reposición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BE50A" id="Documento 390" o:spid="_x0000_s1053" type="#_x0000_t114" style="position:absolute;left:0;text-align:left;margin-left:46.15pt;margin-top:-36.9pt;width:119.25pt;height:47.25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" fillcolor="white [3201]" strokecolor="black [3200]" strokeweight="1pt">
                      <v:textbox>
                        <w:txbxContent>
                          <w:p w14:paraId="41583F15" w14:textId="4763B272" w:rsidR="008F1FE1" w:rsidRDefault="008F1FE1" w:rsidP="008F1FE1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Documento Soporte de la Reposición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20B796D0" w14:textId="77777777" w:rsidR="00A45FB4" w:rsidRPr="00C519DE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Realizar el documento que soporta la reposición del bien, ya sea por parte de la aseguradora o por parte del funcionario, en este último caso debe cumplir con las especificaciones que deben ser iguales al bien perdido.</w:t>
            </w:r>
          </w:p>
          <w:p w14:paraId="5A1C3585" w14:textId="3E217A1C" w:rsidR="00E9358F" w:rsidRPr="00AF1D20" w:rsidRDefault="00A45FB4" w:rsidP="00A45FB4">
            <w:pPr>
              <w:rPr>
                <w:rFonts w:cs="Arial"/>
              </w:rPr>
            </w:pPr>
            <w:r w:rsidRPr="00C519DE">
              <w:rPr>
                <w:rFonts w:ascii="Tahoma" w:hAnsi="Tahoma" w:cs="Tahoma"/>
                <w:sz w:val="18"/>
                <w:szCs w:val="18"/>
              </w:rPr>
              <w:t>Se aplica el procedimiento de ingreso al sistema y de asignación de responsabilidades.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73E2269" w14:textId="609BA313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5BAC99E" w14:textId="7A2B81B8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</w:tc>
        <w:tc>
          <w:tcPr>
            <w:tcW w:w="1143" w:type="dxa"/>
          </w:tcPr>
          <w:p w14:paraId="19D5AA70" w14:textId="55E823A9" w:rsidR="00E9358F" w:rsidRDefault="00A45FB4" w:rsidP="00446422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Documento Soporte de la Reposición</w:t>
            </w:r>
          </w:p>
        </w:tc>
      </w:tr>
    </w:tbl>
    <w:p w14:paraId="1DD7CF76" w14:textId="77777777" w:rsidR="00E9358F" w:rsidRDefault="00E9358F" w:rsidP="00E9358F">
      <w:pPr>
        <w:rPr>
          <w:b/>
          <w:bCs/>
          <w:sz w:val="22"/>
          <w:szCs w:val="22"/>
        </w:rPr>
      </w:pPr>
    </w:p>
    <w:p w14:paraId="2CF100B9" w14:textId="37D2C7B8" w:rsidR="008F1FE1" w:rsidRDefault="008F1FE1" w:rsidP="008F1FE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9.2.1. FLUJOGRAMA </w:t>
      </w:r>
      <w:r w:rsidRPr="00E9358F">
        <w:rPr>
          <w:b/>
          <w:bCs/>
          <w:sz w:val="22"/>
          <w:szCs w:val="22"/>
        </w:rPr>
        <w:t>ENTREGA A FUNCIONARIOS DE BIENES DEVOLUTIVOS</w:t>
      </w:r>
    </w:p>
    <w:p w14:paraId="6DB650BA" w14:textId="092D610E" w:rsidR="008F1FE1" w:rsidRDefault="008F1FE1" w:rsidP="00E9358F">
      <w:pPr>
        <w:rPr>
          <w:b/>
          <w:bCs/>
          <w:sz w:val="22"/>
          <w:szCs w:val="22"/>
        </w:rPr>
      </w:pPr>
    </w:p>
    <w:p w14:paraId="4D5A3EF3" w14:textId="08499285" w:rsidR="00E9358F" w:rsidRDefault="008F1FE1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0E3ABC0A" wp14:editId="65D25BCF">
                <wp:simplePos x="0" y="0"/>
                <wp:positionH relativeFrom="column">
                  <wp:posOffset>2495550</wp:posOffset>
                </wp:positionH>
                <wp:positionV relativeFrom="paragraph">
                  <wp:posOffset>8255</wp:posOffset>
                </wp:positionV>
                <wp:extent cx="1314450" cy="419100"/>
                <wp:effectExtent l="0" t="0" r="19050" b="19050"/>
                <wp:wrapNone/>
                <wp:docPr id="391" name="Rectángulo redondeado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0888A6" w14:textId="77777777" w:rsidR="008F1FE1" w:rsidRPr="00E861DA" w:rsidRDefault="008F1FE1" w:rsidP="008F1FE1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INICIO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ABC0A" id="Rectángulo redondeado 391" o:spid="_x0000_s1054" style="position:absolute;left:0;text-align:left;margin-left:196.5pt;margin-top:.65pt;width:103.5pt;height:33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" fillcolor="white [3201]" strokecolor="black [3200]" strokeweight="1pt">
                <v:stroke joinstyle="miter"/>
                <v:textbox>
                  <w:txbxContent>
                    <w:p w14:paraId="690888A6" w14:textId="77777777" w:rsidR="008F1FE1" w:rsidRPr="00E861DA" w:rsidRDefault="008F1FE1" w:rsidP="008F1FE1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INICIO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44B85C" w14:textId="50A941AE" w:rsidR="008F1FE1" w:rsidRDefault="008F1FE1" w:rsidP="00E9358F">
      <w:pPr>
        <w:rPr>
          <w:b/>
          <w:bCs/>
          <w:sz w:val="22"/>
          <w:szCs w:val="22"/>
        </w:rPr>
      </w:pPr>
    </w:p>
    <w:p w14:paraId="63616515" w14:textId="09F914BB" w:rsidR="008F1FE1" w:rsidRDefault="008F1FE1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CADA34D" wp14:editId="2770854D">
                <wp:simplePos x="0" y="0"/>
                <wp:positionH relativeFrom="column">
                  <wp:posOffset>3185160</wp:posOffset>
                </wp:positionH>
                <wp:positionV relativeFrom="paragraph">
                  <wp:posOffset>114300</wp:posOffset>
                </wp:positionV>
                <wp:extent cx="0" cy="295275"/>
                <wp:effectExtent l="76200" t="0" r="57150" b="47625"/>
                <wp:wrapNone/>
                <wp:docPr id="393" name="Conector recto de flecha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B7DE43" id="Conector recto de flecha 393" o:spid="_x0000_s1026" type="#_x0000_t32" style="position:absolute;margin-left:250.8pt;margin-top:9pt;width:0;height:23.25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2A6FB14B" w14:textId="6B72F537" w:rsidR="008F1FE1" w:rsidRDefault="008F1FE1" w:rsidP="00E9358F">
      <w:pPr>
        <w:rPr>
          <w:b/>
          <w:bCs/>
          <w:sz w:val="22"/>
          <w:szCs w:val="22"/>
        </w:rPr>
      </w:pPr>
    </w:p>
    <w:p w14:paraId="19F15BD8" w14:textId="0410B9EF" w:rsidR="008F1FE1" w:rsidRDefault="008F1FE1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224C1B35" wp14:editId="42BB517A">
                <wp:simplePos x="0" y="0"/>
                <wp:positionH relativeFrom="column">
                  <wp:posOffset>2495550</wp:posOffset>
                </wp:positionH>
                <wp:positionV relativeFrom="paragraph">
                  <wp:posOffset>88265</wp:posOffset>
                </wp:positionV>
                <wp:extent cx="1381125" cy="590550"/>
                <wp:effectExtent l="0" t="0" r="28575" b="19050"/>
                <wp:wrapNone/>
                <wp:docPr id="392" name="Rectángulo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3FBB5" w14:textId="77777777" w:rsidR="008F1FE1" w:rsidRDefault="008F1FE1" w:rsidP="008F1FE1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Identificar el puesto de Trabajo del funcionario a hacerle la entrega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4C1B35" id="Rectángulo 392" o:spid="_x0000_s1055" style="position:absolute;left:0;text-align:left;margin-left:196.5pt;margin-top:6.95pt;width:108.75pt;height:46.5pt;z-index:2515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" fillcolor="white [3201]" strokecolor="black [3200]" strokeweight="1pt">
                <v:textbox>
                  <w:txbxContent>
                    <w:p w14:paraId="7B33FBB5" w14:textId="77777777" w:rsidR="008F1FE1" w:rsidRDefault="008F1FE1" w:rsidP="008F1FE1">
                      <w:pPr>
                        <w:jc w:val="center"/>
                      </w:pPr>
                      <w:r w:rsidRPr="00C519DE">
                        <w:rPr>
                          <w:rFonts w:ascii="Tahoma" w:hAnsi="Tahoma" w:cs="Tahoma"/>
                          <w:sz w:val="18"/>
                          <w:szCs w:val="18"/>
                        </w:rPr>
                        <w:t>Identificar el puesto de Trabajo del funcionario a hacerle la entrega</w:t>
                      </w:r>
                    </w:p>
                  </w:txbxContent>
                </v:textbox>
              </v:rect>
            </w:pict>
          </mc:Fallback>
        </mc:AlternateContent>
      </w:r>
    </w:p>
    <w:p w14:paraId="52191141" w14:textId="7BC32CE5" w:rsidR="008F1FE1" w:rsidRDefault="008F1FE1" w:rsidP="00E9358F">
      <w:pPr>
        <w:rPr>
          <w:b/>
          <w:bCs/>
          <w:sz w:val="22"/>
          <w:szCs w:val="22"/>
        </w:rPr>
      </w:pPr>
    </w:p>
    <w:p w14:paraId="10001271" w14:textId="146A4A93" w:rsidR="008F1FE1" w:rsidRDefault="008F1FE1" w:rsidP="00E9358F">
      <w:pPr>
        <w:rPr>
          <w:b/>
          <w:bCs/>
          <w:sz w:val="22"/>
          <w:szCs w:val="22"/>
        </w:rPr>
      </w:pPr>
    </w:p>
    <w:p w14:paraId="6DD04207" w14:textId="57AE99B7" w:rsidR="008F1FE1" w:rsidRDefault="008F1FE1" w:rsidP="00E9358F">
      <w:pPr>
        <w:rPr>
          <w:b/>
          <w:bCs/>
          <w:sz w:val="22"/>
          <w:szCs w:val="22"/>
        </w:rPr>
      </w:pPr>
    </w:p>
    <w:p w14:paraId="69820399" w14:textId="023BE095" w:rsidR="008F1FE1" w:rsidRDefault="008F1FE1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27FB19E8" wp14:editId="3EAF3DF7">
                <wp:simplePos x="0" y="0"/>
                <wp:positionH relativeFrom="column">
                  <wp:posOffset>3204210</wp:posOffset>
                </wp:positionH>
                <wp:positionV relativeFrom="paragraph">
                  <wp:posOffset>17145</wp:posOffset>
                </wp:positionV>
                <wp:extent cx="0" cy="295275"/>
                <wp:effectExtent l="76200" t="0" r="57150" b="47625"/>
                <wp:wrapNone/>
                <wp:docPr id="394" name="Conector recto de flecha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669FDF" id="Conector recto de flecha 394" o:spid="_x0000_s1026" type="#_x0000_t32" style="position:absolute;margin-left:252.3pt;margin-top:1.35pt;width:0;height:23.25pt;z-index:2516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3BD0E491" w14:textId="6A6F2CB8" w:rsidR="008F1FE1" w:rsidRDefault="008E0145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CD6D174" wp14:editId="7589465E">
                <wp:simplePos x="0" y="0"/>
                <wp:positionH relativeFrom="column">
                  <wp:posOffset>2524125</wp:posOffset>
                </wp:positionH>
                <wp:positionV relativeFrom="paragraph">
                  <wp:posOffset>157480</wp:posOffset>
                </wp:positionV>
                <wp:extent cx="1323975" cy="495300"/>
                <wp:effectExtent l="0" t="0" r="28575" b="19050"/>
                <wp:wrapNone/>
                <wp:docPr id="395" name="Rectángulo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90EBC" w14:textId="77777777" w:rsidR="008F1FE1" w:rsidRDefault="008F1FE1" w:rsidP="008F1FE1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la asignación en el sistema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6D174" id="Rectángulo 395" o:spid="_x0000_s1056" style="position:absolute;left:0;text-align:left;margin-left:198.75pt;margin-top:12.4pt;width:104.25pt;height:39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" fillcolor="white [3201]" strokecolor="black [3200]" strokeweight="1pt">
                <v:textbox>
                  <w:txbxContent>
                    <w:p w14:paraId="51790EBC" w14:textId="77777777" w:rsidR="008F1FE1" w:rsidRDefault="008F1FE1" w:rsidP="008F1FE1">
                      <w:pPr>
                        <w:jc w:val="center"/>
                      </w:pPr>
                      <w:r w:rsidRPr="00C519DE">
                        <w:rPr>
                          <w:rFonts w:ascii="Tahoma" w:hAnsi="Tahoma" w:cs="Tahoma"/>
                          <w:sz w:val="18"/>
                          <w:szCs w:val="18"/>
                        </w:rPr>
                        <w:t>Realizar la asignación en el sistema</w:t>
                      </w:r>
                    </w:p>
                  </w:txbxContent>
                </v:textbox>
              </v:rect>
            </w:pict>
          </mc:Fallback>
        </mc:AlternateContent>
      </w:r>
    </w:p>
    <w:p w14:paraId="57DD5C4D" w14:textId="7119D41D" w:rsidR="008F1FE1" w:rsidRDefault="008F1FE1" w:rsidP="00E9358F">
      <w:pPr>
        <w:rPr>
          <w:b/>
          <w:bCs/>
          <w:sz w:val="22"/>
          <w:szCs w:val="22"/>
        </w:rPr>
      </w:pPr>
    </w:p>
    <w:p w14:paraId="622AD6B4" w14:textId="77FA1735" w:rsidR="008F1FE1" w:rsidRDefault="008F1FE1" w:rsidP="00E9358F">
      <w:pPr>
        <w:rPr>
          <w:b/>
          <w:bCs/>
          <w:sz w:val="22"/>
          <w:szCs w:val="22"/>
        </w:rPr>
      </w:pPr>
    </w:p>
    <w:p w14:paraId="207BA457" w14:textId="3823325D" w:rsidR="008F1FE1" w:rsidRDefault="008E0145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F34CFED" wp14:editId="478D7D79">
                <wp:simplePos x="0" y="0"/>
                <wp:positionH relativeFrom="column">
                  <wp:posOffset>3194685</wp:posOffset>
                </wp:positionH>
                <wp:positionV relativeFrom="paragraph">
                  <wp:posOffset>165100</wp:posOffset>
                </wp:positionV>
                <wp:extent cx="0" cy="295275"/>
                <wp:effectExtent l="76200" t="0" r="57150" b="47625"/>
                <wp:wrapNone/>
                <wp:docPr id="396" name="Conector recto de flecha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D14195" id="Conector recto de flecha 396" o:spid="_x0000_s1026" type="#_x0000_t32" style="position:absolute;margin-left:251.55pt;margin-top:13pt;width:0;height:23.25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425C5521" w14:textId="77777777" w:rsidR="008F1FE1" w:rsidRDefault="008F1FE1" w:rsidP="00E9358F">
      <w:pPr>
        <w:rPr>
          <w:b/>
          <w:bCs/>
          <w:sz w:val="22"/>
          <w:szCs w:val="22"/>
        </w:rPr>
      </w:pPr>
    </w:p>
    <w:p w14:paraId="6B3A9D51" w14:textId="09E49E58" w:rsidR="008F1FE1" w:rsidRDefault="008F1FE1" w:rsidP="00E9358F">
      <w:pPr>
        <w:rPr>
          <w:b/>
          <w:bCs/>
          <w:sz w:val="22"/>
          <w:szCs w:val="22"/>
        </w:rPr>
      </w:pPr>
    </w:p>
    <w:p w14:paraId="42B20D75" w14:textId="491BB752" w:rsidR="008F1FE1" w:rsidRDefault="008E0145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55E8E69" wp14:editId="1724F7D5">
                <wp:simplePos x="0" y="0"/>
                <wp:positionH relativeFrom="column">
                  <wp:posOffset>2562225</wp:posOffset>
                </wp:positionH>
                <wp:positionV relativeFrom="paragraph">
                  <wp:posOffset>8890</wp:posOffset>
                </wp:positionV>
                <wp:extent cx="1314450" cy="581025"/>
                <wp:effectExtent l="0" t="0" r="19050" b="28575"/>
                <wp:wrapNone/>
                <wp:docPr id="397" name="Documento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8102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B83D5" w14:textId="77777777" w:rsidR="008E0145" w:rsidRPr="00E861DA" w:rsidRDefault="008E0145" w:rsidP="008E014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861DA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Generar y hacer firmar el Comprobante de Responsabilidades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E8E69" id="Documento 397" o:spid="_x0000_s1057" type="#_x0000_t114" style="position:absolute;left:0;text-align:left;margin-left:201.75pt;margin-top:.7pt;width:103.5pt;height:45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" fillcolor="white [3201]" strokecolor="black [3200]" strokeweight="1pt">
                <v:textbox>
                  <w:txbxContent>
                    <w:p w14:paraId="7B1B83D5" w14:textId="77777777" w:rsidR="008E0145" w:rsidRPr="00E861DA" w:rsidRDefault="008E0145" w:rsidP="008E014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861DA">
                        <w:rPr>
                          <w:rFonts w:ascii="Tahoma" w:hAnsi="Tahoma" w:cs="Tahoma"/>
                          <w:sz w:val="16"/>
                          <w:szCs w:val="16"/>
                        </w:rPr>
                        <w:t>Generar y hacer firmar el Comprobante de Responsabilidades</w:t>
                      </w:r>
                    </w:p>
                  </w:txbxContent>
                </v:textbox>
              </v:shape>
            </w:pict>
          </mc:Fallback>
        </mc:AlternateContent>
      </w:r>
    </w:p>
    <w:p w14:paraId="43BB2409" w14:textId="77777777" w:rsidR="008F1FE1" w:rsidRDefault="008F1FE1" w:rsidP="00E9358F">
      <w:pPr>
        <w:rPr>
          <w:b/>
          <w:bCs/>
          <w:sz w:val="22"/>
          <w:szCs w:val="22"/>
        </w:rPr>
      </w:pPr>
    </w:p>
    <w:p w14:paraId="2415A083" w14:textId="4FAC5763" w:rsidR="008F1FE1" w:rsidRDefault="008F1FE1" w:rsidP="00E9358F">
      <w:pPr>
        <w:rPr>
          <w:b/>
          <w:bCs/>
          <w:sz w:val="22"/>
          <w:szCs w:val="22"/>
        </w:rPr>
      </w:pPr>
    </w:p>
    <w:p w14:paraId="6CBB95F5" w14:textId="017B7CB3" w:rsidR="008F1FE1" w:rsidRDefault="008E0145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EBFC363" wp14:editId="2E36982B">
                <wp:simplePos x="0" y="0"/>
                <wp:positionH relativeFrom="column">
                  <wp:posOffset>3223260</wp:posOffset>
                </wp:positionH>
                <wp:positionV relativeFrom="paragraph">
                  <wp:posOffset>67945</wp:posOffset>
                </wp:positionV>
                <wp:extent cx="0" cy="295275"/>
                <wp:effectExtent l="76200" t="0" r="57150" b="47625"/>
                <wp:wrapNone/>
                <wp:docPr id="398" name="Conector recto de flecha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A10AC6" id="Conector recto de flecha 398" o:spid="_x0000_s1026" type="#_x0000_t32" style="position:absolute;margin-left:253.8pt;margin-top:5.35pt;width:0;height:23.25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7374C612" w14:textId="1AA5D671" w:rsidR="008F1FE1" w:rsidRDefault="008F1FE1" w:rsidP="00E9358F">
      <w:pPr>
        <w:rPr>
          <w:b/>
          <w:bCs/>
          <w:sz w:val="22"/>
          <w:szCs w:val="22"/>
        </w:rPr>
      </w:pPr>
    </w:p>
    <w:p w14:paraId="61DF9A4C" w14:textId="545B1E12" w:rsidR="008F1FE1" w:rsidRDefault="008E0145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9D2F72A" wp14:editId="239569C1">
                <wp:simplePos x="0" y="0"/>
                <wp:positionH relativeFrom="column">
                  <wp:posOffset>2457450</wp:posOffset>
                </wp:positionH>
                <wp:positionV relativeFrom="paragraph">
                  <wp:posOffset>62230</wp:posOffset>
                </wp:positionV>
                <wp:extent cx="1514475" cy="600075"/>
                <wp:effectExtent l="0" t="0" r="28575" b="28575"/>
                <wp:wrapNone/>
                <wp:docPr id="399" name="Rectángulo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7DEEE" w14:textId="77777777" w:rsidR="008E0145" w:rsidRPr="008F1FE1" w:rsidRDefault="008E0145" w:rsidP="008E014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F1FE1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Hacer registro de devoluciones y ajustes  de los bienes en el sistema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2F72A" id="Rectángulo 399" o:spid="_x0000_s1058" style="position:absolute;left:0;text-align:left;margin-left:193.5pt;margin-top:4.9pt;width:119.25pt;height:47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" fillcolor="white [3201]" strokecolor="black [3200]" strokeweight="1pt">
                <v:textbox>
                  <w:txbxContent>
                    <w:p w14:paraId="15C7DEEE" w14:textId="77777777" w:rsidR="008E0145" w:rsidRPr="008F1FE1" w:rsidRDefault="008E0145" w:rsidP="008E014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F1FE1">
                        <w:rPr>
                          <w:rFonts w:ascii="Tahoma" w:hAnsi="Tahoma" w:cs="Tahoma"/>
                          <w:sz w:val="16"/>
                          <w:szCs w:val="16"/>
                        </w:rPr>
                        <w:t>Hacer registro de devoluciones y ajustes  de los bienes en el sistema</w:t>
                      </w:r>
                    </w:p>
                  </w:txbxContent>
                </v:textbox>
              </v:rect>
            </w:pict>
          </mc:Fallback>
        </mc:AlternateContent>
      </w:r>
    </w:p>
    <w:p w14:paraId="5A2F35E4" w14:textId="5030A5BB" w:rsidR="008F1FE1" w:rsidRDefault="008F1FE1" w:rsidP="00E9358F">
      <w:pPr>
        <w:rPr>
          <w:b/>
          <w:bCs/>
          <w:sz w:val="22"/>
          <w:szCs w:val="22"/>
        </w:rPr>
      </w:pPr>
    </w:p>
    <w:p w14:paraId="60335553" w14:textId="2F804AEA" w:rsidR="008F1FE1" w:rsidRDefault="008F1FE1" w:rsidP="00E9358F">
      <w:pPr>
        <w:rPr>
          <w:b/>
          <w:bCs/>
          <w:sz w:val="22"/>
          <w:szCs w:val="22"/>
        </w:rPr>
      </w:pPr>
    </w:p>
    <w:p w14:paraId="2C5D47C4" w14:textId="0FFF80E1" w:rsidR="008F1FE1" w:rsidRDefault="008F1FE1" w:rsidP="00E9358F">
      <w:pPr>
        <w:rPr>
          <w:b/>
          <w:bCs/>
          <w:sz w:val="22"/>
          <w:szCs w:val="22"/>
        </w:rPr>
      </w:pPr>
    </w:p>
    <w:p w14:paraId="1196F24A" w14:textId="2543AD23" w:rsidR="008F1FE1" w:rsidRDefault="008E0145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CF2E857" wp14:editId="68F8EA99">
                <wp:simplePos x="0" y="0"/>
                <wp:positionH relativeFrom="column">
                  <wp:posOffset>3232785</wp:posOffset>
                </wp:positionH>
                <wp:positionV relativeFrom="paragraph">
                  <wp:posOffset>27940</wp:posOffset>
                </wp:positionV>
                <wp:extent cx="0" cy="295275"/>
                <wp:effectExtent l="76200" t="0" r="57150" b="47625"/>
                <wp:wrapNone/>
                <wp:docPr id="400" name="Conector recto de flecha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EA87BC" id="Conector recto de flecha 400" o:spid="_x0000_s1026" type="#_x0000_t32" style="position:absolute;margin-left:254.55pt;margin-top:2.2pt;width:0;height:23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</w:p>
    <w:p w14:paraId="66D9AA51" w14:textId="2B263519" w:rsidR="008F1FE1" w:rsidRDefault="008F1FE1" w:rsidP="00E9358F">
      <w:pPr>
        <w:rPr>
          <w:b/>
          <w:bCs/>
          <w:sz w:val="22"/>
          <w:szCs w:val="22"/>
        </w:rPr>
      </w:pPr>
    </w:p>
    <w:p w14:paraId="4767D06C" w14:textId="7D955925" w:rsidR="008F1FE1" w:rsidRDefault="008E4D04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77A12E" wp14:editId="7608C546">
                <wp:simplePos x="0" y="0"/>
                <wp:positionH relativeFrom="column">
                  <wp:posOffset>2466975</wp:posOffset>
                </wp:positionH>
                <wp:positionV relativeFrom="paragraph">
                  <wp:posOffset>14605</wp:posOffset>
                </wp:positionV>
                <wp:extent cx="1514475" cy="600075"/>
                <wp:effectExtent l="0" t="0" r="28575" b="28575"/>
                <wp:wrapNone/>
                <wp:docPr id="401" name="Rectángulo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68441" w14:textId="77777777" w:rsidR="008E4D04" w:rsidRPr="008F1FE1" w:rsidRDefault="008E4D04" w:rsidP="008E4D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Hacer reasignación de bienes al jefe inmediato o al nuevo funcionario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7A12E" id="Rectángulo 401" o:spid="_x0000_s1059" style="position:absolute;left:0;text-align:left;margin-left:194.25pt;margin-top:1.15pt;width:119.25pt;height:4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" fillcolor="white [3201]" strokecolor="black [3200]" strokeweight="1pt">
                <v:textbox>
                  <w:txbxContent>
                    <w:p w14:paraId="04A68441" w14:textId="77777777" w:rsidR="008E4D04" w:rsidRPr="008F1FE1" w:rsidRDefault="008E4D04" w:rsidP="008E4D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519DE">
                        <w:rPr>
                          <w:rFonts w:ascii="Tahoma" w:hAnsi="Tahoma" w:cs="Tahoma"/>
                          <w:sz w:val="18"/>
                          <w:szCs w:val="18"/>
                        </w:rPr>
                        <w:t>Hacer reasignación de bienes al jefe inmediato o al nuevo funcionario</w:t>
                      </w:r>
                    </w:p>
                  </w:txbxContent>
                </v:textbox>
              </v:rect>
            </w:pict>
          </mc:Fallback>
        </mc:AlternateContent>
      </w:r>
    </w:p>
    <w:p w14:paraId="74B3A7C2" w14:textId="4E5870BC" w:rsidR="008F1FE1" w:rsidRDefault="008F1FE1" w:rsidP="00E9358F">
      <w:pPr>
        <w:rPr>
          <w:b/>
          <w:bCs/>
          <w:sz w:val="22"/>
          <w:szCs w:val="22"/>
        </w:rPr>
      </w:pPr>
    </w:p>
    <w:p w14:paraId="2B37A63A" w14:textId="242A386C" w:rsidR="008F1FE1" w:rsidRDefault="008F1FE1" w:rsidP="00E9358F">
      <w:pPr>
        <w:rPr>
          <w:b/>
          <w:bCs/>
          <w:sz w:val="22"/>
          <w:szCs w:val="22"/>
        </w:rPr>
      </w:pPr>
    </w:p>
    <w:p w14:paraId="10F0D684" w14:textId="53C192C8" w:rsidR="008F1FE1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541974B" wp14:editId="701E149B">
                <wp:simplePos x="0" y="0"/>
                <wp:positionH relativeFrom="column">
                  <wp:posOffset>3242310</wp:posOffset>
                </wp:positionH>
                <wp:positionV relativeFrom="paragraph">
                  <wp:posOffset>129540</wp:posOffset>
                </wp:positionV>
                <wp:extent cx="0" cy="295275"/>
                <wp:effectExtent l="76200" t="0" r="57150" b="47625"/>
                <wp:wrapNone/>
                <wp:docPr id="402" name="Conector recto de flecha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AD6197" id="Conector recto de flecha 402" o:spid="_x0000_s1026" type="#_x0000_t32" style="position:absolute;margin-left:255.3pt;margin-top:10.2pt;width:0;height:23.2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02623875" w14:textId="53B36567" w:rsidR="008F1FE1" w:rsidRDefault="008F1FE1" w:rsidP="00E9358F">
      <w:pPr>
        <w:rPr>
          <w:b/>
          <w:bCs/>
          <w:sz w:val="22"/>
          <w:szCs w:val="22"/>
        </w:rPr>
      </w:pPr>
    </w:p>
    <w:p w14:paraId="0D1CA451" w14:textId="524911C1" w:rsidR="008F1FE1" w:rsidRDefault="008E4D04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18401D0" wp14:editId="671D1C9B">
                <wp:simplePos x="0" y="0"/>
                <wp:positionH relativeFrom="column">
                  <wp:posOffset>2476500</wp:posOffset>
                </wp:positionH>
                <wp:positionV relativeFrom="paragraph">
                  <wp:posOffset>111125</wp:posOffset>
                </wp:positionV>
                <wp:extent cx="1495425" cy="647700"/>
                <wp:effectExtent l="0" t="0" r="28575" b="19050"/>
                <wp:wrapNone/>
                <wp:docPr id="403" name="Rectángulo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B5EAB" w14:textId="77777777" w:rsidR="008E4D04" w:rsidRDefault="008E4D04" w:rsidP="008E4D04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Reportar a almacén la pérdida del bien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, con la correspondiente denuncia ante autoridad competente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401D0" id="Rectángulo 403" o:spid="_x0000_s1060" style="position:absolute;left:0;text-align:left;margin-left:195pt;margin-top:8.75pt;width:117.75pt;height:5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" fillcolor="white [3201]" strokecolor="black [3200]" strokeweight="1pt">
                <v:textbox>
                  <w:txbxContent>
                    <w:p w14:paraId="5B6B5EAB" w14:textId="77777777" w:rsidR="008E4D04" w:rsidRDefault="008E4D04" w:rsidP="008E4D04">
                      <w:pPr>
                        <w:jc w:val="center"/>
                      </w:pPr>
                      <w:r w:rsidRPr="00C519DE">
                        <w:rPr>
                          <w:rFonts w:ascii="Tahoma" w:hAnsi="Tahoma" w:cs="Tahoma"/>
                          <w:sz w:val="18"/>
                          <w:szCs w:val="18"/>
                        </w:rPr>
                        <w:t>Reportar a almacén la pérdida del bien</w:t>
                      </w: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, con la correspondiente denuncia ante autoridad competente</w:t>
                      </w:r>
                    </w:p>
                  </w:txbxContent>
                </v:textbox>
              </v:rect>
            </w:pict>
          </mc:Fallback>
        </mc:AlternateContent>
      </w:r>
    </w:p>
    <w:p w14:paraId="1ED879AB" w14:textId="31B8848F" w:rsidR="008F1FE1" w:rsidRDefault="008F1FE1" w:rsidP="00E9358F">
      <w:pPr>
        <w:rPr>
          <w:b/>
          <w:bCs/>
          <w:sz w:val="22"/>
          <w:szCs w:val="22"/>
        </w:rPr>
      </w:pPr>
    </w:p>
    <w:p w14:paraId="71C04F1B" w14:textId="6308BE24" w:rsidR="008F1FE1" w:rsidRDefault="008F1FE1" w:rsidP="00E9358F">
      <w:pPr>
        <w:rPr>
          <w:b/>
          <w:bCs/>
          <w:sz w:val="22"/>
          <w:szCs w:val="22"/>
        </w:rPr>
      </w:pPr>
    </w:p>
    <w:p w14:paraId="79A7A006" w14:textId="666DC23A" w:rsidR="008F1FE1" w:rsidRDefault="008F1FE1" w:rsidP="00E9358F">
      <w:pPr>
        <w:rPr>
          <w:b/>
          <w:bCs/>
          <w:sz w:val="22"/>
          <w:szCs w:val="22"/>
        </w:rPr>
      </w:pPr>
    </w:p>
    <w:p w14:paraId="2EB30D47" w14:textId="3324C0A0" w:rsidR="008F1FE1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F07357C" wp14:editId="792E9483">
                <wp:simplePos x="0" y="0"/>
                <wp:positionH relativeFrom="column">
                  <wp:posOffset>3261360</wp:posOffset>
                </wp:positionH>
                <wp:positionV relativeFrom="paragraph">
                  <wp:posOffset>109220</wp:posOffset>
                </wp:positionV>
                <wp:extent cx="0" cy="295275"/>
                <wp:effectExtent l="76200" t="0" r="57150" b="47625"/>
                <wp:wrapNone/>
                <wp:docPr id="404" name="Conector recto de flecha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46D286" id="Conector recto de flecha 404" o:spid="_x0000_s1026" type="#_x0000_t32" style="position:absolute;margin-left:256.8pt;margin-top:8.6pt;width:0;height:23.2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26112374" w14:textId="4C458700" w:rsidR="008F1FE1" w:rsidRDefault="008F1FE1" w:rsidP="00E9358F">
      <w:pPr>
        <w:rPr>
          <w:b/>
          <w:bCs/>
          <w:sz w:val="22"/>
          <w:szCs w:val="22"/>
        </w:rPr>
      </w:pPr>
    </w:p>
    <w:p w14:paraId="7A89D7A1" w14:textId="656561F8" w:rsidR="008F1FE1" w:rsidRDefault="008E4D04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20A278C" wp14:editId="1AD89939">
                <wp:simplePos x="0" y="0"/>
                <wp:positionH relativeFrom="column">
                  <wp:posOffset>2495550</wp:posOffset>
                </wp:positionH>
                <wp:positionV relativeFrom="paragraph">
                  <wp:posOffset>90170</wp:posOffset>
                </wp:positionV>
                <wp:extent cx="1495425" cy="647700"/>
                <wp:effectExtent l="0" t="0" r="28575" b="19050"/>
                <wp:wrapNone/>
                <wp:docPr id="405" name="Rectángulo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E468A" w14:textId="77777777" w:rsidR="008E4D04" w:rsidRDefault="008E4D04" w:rsidP="008E4D04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Reportar a la aseguradora la pérdida del bien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A278C" id="Rectángulo 405" o:spid="_x0000_s1061" style="position:absolute;left:0;text-align:left;margin-left:196.5pt;margin-top:7.1pt;width:117.75pt;height:51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" fillcolor="white [3201]" strokecolor="black [3200]" strokeweight="1pt">
                <v:textbox>
                  <w:txbxContent>
                    <w:p w14:paraId="557E468A" w14:textId="77777777" w:rsidR="008E4D04" w:rsidRDefault="008E4D04" w:rsidP="008E4D04">
                      <w:pPr>
                        <w:jc w:val="center"/>
                      </w:pPr>
                      <w:r w:rsidRPr="00C519DE">
                        <w:rPr>
                          <w:rFonts w:ascii="Tahoma" w:hAnsi="Tahoma" w:cs="Tahoma"/>
                          <w:sz w:val="18"/>
                          <w:szCs w:val="18"/>
                        </w:rPr>
                        <w:t>Reportar a la aseguradora la pérdida del bien</w:t>
                      </w:r>
                    </w:p>
                  </w:txbxContent>
                </v:textbox>
              </v:rect>
            </w:pict>
          </mc:Fallback>
        </mc:AlternateContent>
      </w:r>
    </w:p>
    <w:p w14:paraId="15222810" w14:textId="4FF42CBE" w:rsidR="008F1FE1" w:rsidRDefault="008F1FE1" w:rsidP="00E9358F">
      <w:pPr>
        <w:rPr>
          <w:b/>
          <w:bCs/>
          <w:sz w:val="22"/>
          <w:szCs w:val="22"/>
        </w:rPr>
      </w:pPr>
    </w:p>
    <w:p w14:paraId="5A67A8EE" w14:textId="1AF1FE99" w:rsidR="008F1FE1" w:rsidRDefault="008F1FE1" w:rsidP="00E9358F">
      <w:pPr>
        <w:rPr>
          <w:b/>
          <w:bCs/>
          <w:sz w:val="22"/>
          <w:szCs w:val="22"/>
        </w:rPr>
      </w:pPr>
    </w:p>
    <w:p w14:paraId="55C8985D" w14:textId="2FA6BCA7" w:rsidR="008F1FE1" w:rsidRDefault="008F1FE1" w:rsidP="00E9358F">
      <w:pPr>
        <w:rPr>
          <w:b/>
          <w:bCs/>
          <w:sz w:val="22"/>
          <w:szCs w:val="22"/>
        </w:rPr>
      </w:pPr>
    </w:p>
    <w:p w14:paraId="0B8A02D4" w14:textId="7E5CD3BB" w:rsidR="008F1FE1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959BFBC" wp14:editId="3B3E1829">
                <wp:simplePos x="0" y="0"/>
                <wp:positionH relativeFrom="column">
                  <wp:posOffset>3289935</wp:posOffset>
                </wp:positionH>
                <wp:positionV relativeFrom="paragraph">
                  <wp:posOffset>97790</wp:posOffset>
                </wp:positionV>
                <wp:extent cx="0" cy="295275"/>
                <wp:effectExtent l="76200" t="0" r="57150" b="47625"/>
                <wp:wrapNone/>
                <wp:docPr id="406" name="Conector recto de flecha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81DA2C" id="Conector recto de flecha 406" o:spid="_x0000_s1026" type="#_x0000_t32" style="position:absolute;margin-left:259.05pt;margin-top:7.7pt;width:0;height:23.25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14:paraId="489B26BA" w14:textId="38D24B2A" w:rsidR="008F1FE1" w:rsidRDefault="008F1FE1" w:rsidP="00E9358F">
      <w:pPr>
        <w:rPr>
          <w:b/>
          <w:bCs/>
          <w:sz w:val="22"/>
          <w:szCs w:val="22"/>
        </w:rPr>
      </w:pPr>
    </w:p>
    <w:p w14:paraId="7D6241A3" w14:textId="13B7BABB" w:rsidR="008F1FE1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ED27B2F" wp14:editId="60E096E4">
                <wp:simplePos x="0" y="0"/>
                <wp:positionH relativeFrom="column">
                  <wp:posOffset>2908935</wp:posOffset>
                </wp:positionH>
                <wp:positionV relativeFrom="paragraph">
                  <wp:posOffset>90805</wp:posOffset>
                </wp:positionV>
                <wp:extent cx="723900" cy="523875"/>
                <wp:effectExtent l="0" t="0" r="19050" b="47625"/>
                <wp:wrapNone/>
                <wp:docPr id="407" name="Conector fuera de página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23875"/>
                        </a:xfrm>
                        <a:prstGeom prst="flowChartOffpage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BB373" w14:textId="2367FADA" w:rsidR="008E4D04" w:rsidRPr="008E4D04" w:rsidRDefault="008E4D04" w:rsidP="008E4D0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D27B2F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Conector fuera de página 407" o:spid="_x0000_s1062" type="#_x0000_t177" style="position:absolute;left:0;text-align:left;margin-left:229.05pt;margin-top:7.15pt;width:57pt;height:41.2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" fillcolor="white [3201]" strokecolor="black [3200]" strokeweight="1pt">
                <v:textbox>
                  <w:txbxContent>
                    <w:p w14:paraId="254BB373" w14:textId="2367FADA" w:rsidR="008E4D04" w:rsidRPr="008E4D04" w:rsidRDefault="008E4D04" w:rsidP="008E4D0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3D7CF849" w14:textId="4B46F082" w:rsidR="008F1FE1" w:rsidRDefault="008F1FE1" w:rsidP="00E9358F">
      <w:pPr>
        <w:rPr>
          <w:b/>
          <w:bCs/>
          <w:sz w:val="22"/>
          <w:szCs w:val="22"/>
        </w:rPr>
      </w:pPr>
    </w:p>
    <w:p w14:paraId="53558ABE" w14:textId="77777777" w:rsidR="00751097" w:rsidRDefault="00751097" w:rsidP="00E9358F">
      <w:pPr>
        <w:rPr>
          <w:b/>
          <w:bCs/>
          <w:sz w:val="22"/>
          <w:szCs w:val="22"/>
        </w:rPr>
      </w:pPr>
    </w:p>
    <w:p w14:paraId="13B86FC5" w14:textId="77777777" w:rsidR="00751097" w:rsidRDefault="00751097" w:rsidP="00E9358F">
      <w:pPr>
        <w:rPr>
          <w:b/>
          <w:bCs/>
          <w:sz w:val="22"/>
          <w:szCs w:val="22"/>
        </w:rPr>
      </w:pPr>
      <w:bookmarkStart w:id="1" w:name="_GoBack"/>
      <w:bookmarkEnd w:id="1"/>
    </w:p>
    <w:p w14:paraId="7780DF5D" w14:textId="68290F49" w:rsidR="008E4D04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D4DA46C" wp14:editId="46B6E550">
                <wp:simplePos x="0" y="0"/>
                <wp:positionH relativeFrom="column">
                  <wp:posOffset>3000375</wp:posOffset>
                </wp:positionH>
                <wp:positionV relativeFrom="paragraph">
                  <wp:posOffset>9525</wp:posOffset>
                </wp:positionV>
                <wp:extent cx="723900" cy="523875"/>
                <wp:effectExtent l="0" t="0" r="19050" b="47625"/>
                <wp:wrapNone/>
                <wp:docPr id="408" name="Conector fuera de página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523875"/>
                        </a:xfrm>
                        <a:prstGeom prst="flowChartOffpage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609DB" w14:textId="77777777" w:rsidR="008E4D04" w:rsidRPr="008E4D04" w:rsidRDefault="008E4D04" w:rsidP="008E4D0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DA46C" id="Conector fuera de página 408" o:spid="_x0000_s1063" type="#_x0000_t177" style="position:absolute;left:0;text-align:left;margin-left:236.25pt;margin-top:.75pt;width:57pt;height:41.2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" fillcolor="white [3201]" strokecolor="black [3200]" strokeweight="1pt">
                <v:textbox>
                  <w:txbxContent>
                    <w:p w14:paraId="30A609DB" w14:textId="77777777" w:rsidR="008E4D04" w:rsidRPr="008E4D04" w:rsidRDefault="008E4D04" w:rsidP="008E4D04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2605DC10" w14:textId="77777777" w:rsidR="008E4D04" w:rsidRDefault="008E4D04" w:rsidP="00E9358F">
      <w:pPr>
        <w:rPr>
          <w:b/>
          <w:bCs/>
          <w:sz w:val="22"/>
          <w:szCs w:val="22"/>
        </w:rPr>
      </w:pPr>
    </w:p>
    <w:p w14:paraId="49D80D3B" w14:textId="5B696502" w:rsidR="008E4D04" w:rsidRDefault="008E4D04" w:rsidP="00E9358F">
      <w:pPr>
        <w:rPr>
          <w:b/>
          <w:bCs/>
          <w:sz w:val="22"/>
          <w:szCs w:val="22"/>
        </w:rPr>
      </w:pPr>
    </w:p>
    <w:p w14:paraId="00806BDA" w14:textId="2F1F1DD8" w:rsidR="008E4D04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46FA23A" wp14:editId="49AD1C64">
                <wp:simplePos x="0" y="0"/>
                <wp:positionH relativeFrom="column">
                  <wp:posOffset>3394710</wp:posOffset>
                </wp:positionH>
                <wp:positionV relativeFrom="paragraph">
                  <wp:posOffset>62865</wp:posOffset>
                </wp:positionV>
                <wp:extent cx="0" cy="295275"/>
                <wp:effectExtent l="76200" t="0" r="57150" b="47625"/>
                <wp:wrapNone/>
                <wp:docPr id="409" name="Conector recto de flecha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5194B" id="Conector recto de flecha 409" o:spid="_x0000_s1026" type="#_x0000_t32" style="position:absolute;margin-left:267.3pt;margin-top:4.95pt;width:0;height:23.2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14:paraId="59B62E62" w14:textId="6BACAE25" w:rsidR="008E4D04" w:rsidRDefault="008E4D04" w:rsidP="00E9358F">
      <w:pPr>
        <w:rPr>
          <w:b/>
          <w:bCs/>
          <w:sz w:val="22"/>
          <w:szCs w:val="22"/>
        </w:rPr>
      </w:pPr>
    </w:p>
    <w:p w14:paraId="3D1E5B8A" w14:textId="64450838" w:rsidR="008E4D04" w:rsidRDefault="008E4D04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485ABE3" wp14:editId="4608BD7B">
                <wp:simplePos x="0" y="0"/>
                <wp:positionH relativeFrom="column">
                  <wp:posOffset>2638425</wp:posOffset>
                </wp:positionH>
                <wp:positionV relativeFrom="paragraph">
                  <wp:posOffset>61595</wp:posOffset>
                </wp:positionV>
                <wp:extent cx="1495425" cy="647700"/>
                <wp:effectExtent l="0" t="0" r="28575" b="19050"/>
                <wp:wrapNone/>
                <wp:docPr id="410" name="Rectángulo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CBFEA" w14:textId="77777777" w:rsidR="008E4D04" w:rsidRDefault="008E4D04" w:rsidP="008E4D04">
                            <w:pPr>
                              <w:jc w:val="center"/>
                            </w:pPr>
                            <w:r w:rsidRPr="00C519DE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Reportar al comité disciplinario al funcionario responsable por la pérdida del bien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ABE3" id="Rectángulo 410" o:spid="_x0000_s1064" style="position:absolute;left:0;text-align:left;margin-left:207.75pt;margin-top:4.85pt;width:117.75pt;height:51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" fillcolor="white [3201]" strokecolor="black [3200]" strokeweight="1pt">
                <v:textbox>
                  <w:txbxContent>
                    <w:p w14:paraId="040CBFEA" w14:textId="77777777" w:rsidR="008E4D04" w:rsidRDefault="008E4D04" w:rsidP="008E4D04">
                      <w:pPr>
                        <w:jc w:val="center"/>
                      </w:pPr>
                      <w:r w:rsidRPr="00C519DE">
                        <w:rPr>
                          <w:rFonts w:ascii="Tahoma" w:hAnsi="Tahoma" w:cs="Tahoma"/>
                          <w:sz w:val="18"/>
                          <w:szCs w:val="18"/>
                        </w:rPr>
                        <w:t>Reportar al comité disciplinario al funcionario responsable por la pérdida del bien</w:t>
                      </w:r>
                    </w:p>
                  </w:txbxContent>
                </v:textbox>
              </v:rect>
            </w:pict>
          </mc:Fallback>
        </mc:AlternateContent>
      </w:r>
    </w:p>
    <w:p w14:paraId="50AA9EB0" w14:textId="1FAD5257" w:rsidR="008E4D04" w:rsidRDefault="008E4D04" w:rsidP="00E9358F">
      <w:pPr>
        <w:rPr>
          <w:b/>
          <w:bCs/>
          <w:sz w:val="22"/>
          <w:szCs w:val="22"/>
        </w:rPr>
      </w:pPr>
    </w:p>
    <w:p w14:paraId="3C96B2CF" w14:textId="1C912123" w:rsidR="008E4D04" w:rsidRDefault="008E4D04" w:rsidP="00E9358F">
      <w:pPr>
        <w:rPr>
          <w:b/>
          <w:bCs/>
          <w:sz w:val="22"/>
          <w:szCs w:val="22"/>
        </w:rPr>
      </w:pPr>
    </w:p>
    <w:p w14:paraId="7C56861D" w14:textId="32CBFCFF" w:rsidR="008E4D04" w:rsidRDefault="008E4D04" w:rsidP="00E9358F">
      <w:pPr>
        <w:rPr>
          <w:b/>
          <w:bCs/>
          <w:sz w:val="22"/>
          <w:szCs w:val="22"/>
        </w:rPr>
      </w:pPr>
    </w:p>
    <w:p w14:paraId="1E63FB5A" w14:textId="56B5934C" w:rsidR="008E4D04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7ACC52F" wp14:editId="5B46CF05">
                <wp:simplePos x="0" y="0"/>
                <wp:positionH relativeFrom="column">
                  <wp:posOffset>3413760</wp:posOffset>
                </wp:positionH>
                <wp:positionV relativeFrom="paragraph">
                  <wp:posOffset>89535</wp:posOffset>
                </wp:positionV>
                <wp:extent cx="0" cy="295275"/>
                <wp:effectExtent l="76200" t="0" r="57150" b="47625"/>
                <wp:wrapNone/>
                <wp:docPr id="411" name="Conector recto de flecha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4292D" id="Conector recto de flecha 411" o:spid="_x0000_s1026" type="#_x0000_t32" style="position:absolute;margin-left:268.8pt;margin-top:7.05pt;width:0;height:23.2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</w:p>
    <w:p w14:paraId="7CAE6610" w14:textId="2AE84DBF" w:rsidR="008E4D04" w:rsidRDefault="008E4D04" w:rsidP="00E9358F">
      <w:pPr>
        <w:rPr>
          <w:b/>
          <w:bCs/>
          <w:sz w:val="22"/>
          <w:szCs w:val="22"/>
        </w:rPr>
      </w:pPr>
    </w:p>
    <w:p w14:paraId="498E60C2" w14:textId="40A034C3" w:rsidR="008E4D04" w:rsidRDefault="008E4D04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20F834C9" wp14:editId="47E77EE6">
                <wp:simplePos x="0" y="0"/>
                <wp:positionH relativeFrom="column">
                  <wp:posOffset>2667000</wp:posOffset>
                </wp:positionH>
                <wp:positionV relativeFrom="paragraph">
                  <wp:posOffset>73025</wp:posOffset>
                </wp:positionV>
                <wp:extent cx="1514475" cy="600075"/>
                <wp:effectExtent l="0" t="0" r="28575" b="28575"/>
                <wp:wrapNone/>
                <wp:docPr id="412" name="Documento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000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61CF3" w14:textId="77777777" w:rsidR="008E4D04" w:rsidRDefault="008E4D04" w:rsidP="008E4D04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Documento Soporte de la Reposición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834C9" id="Documento 412" o:spid="_x0000_s1065" type="#_x0000_t114" style="position:absolute;left:0;text-align:left;margin-left:210pt;margin-top:5.75pt;width:119.25pt;height:47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" fillcolor="white [3201]" strokecolor="black [3200]" strokeweight="1pt">
                <v:textbox>
                  <w:txbxContent>
                    <w:p w14:paraId="27761CF3" w14:textId="77777777" w:rsidR="008E4D04" w:rsidRDefault="008E4D04" w:rsidP="008E4D04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Documento Soporte de la Reposición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6BED84AC" w14:textId="584DED94" w:rsidR="008E4D04" w:rsidRDefault="008E4D04" w:rsidP="00E9358F">
      <w:pPr>
        <w:rPr>
          <w:b/>
          <w:bCs/>
          <w:sz w:val="22"/>
          <w:szCs w:val="22"/>
        </w:rPr>
      </w:pPr>
    </w:p>
    <w:p w14:paraId="578C5CB2" w14:textId="74CA976E" w:rsidR="008E4D04" w:rsidRDefault="008E4D04" w:rsidP="00E9358F">
      <w:pPr>
        <w:rPr>
          <w:b/>
          <w:bCs/>
          <w:sz w:val="22"/>
          <w:szCs w:val="22"/>
        </w:rPr>
      </w:pPr>
    </w:p>
    <w:p w14:paraId="3ECD0875" w14:textId="77777777" w:rsidR="008E4D04" w:rsidRDefault="008E4D04" w:rsidP="00E9358F">
      <w:pPr>
        <w:rPr>
          <w:b/>
          <w:bCs/>
          <w:sz w:val="22"/>
          <w:szCs w:val="22"/>
        </w:rPr>
      </w:pPr>
    </w:p>
    <w:p w14:paraId="5ACA4AA4" w14:textId="77777777" w:rsidR="008E4D04" w:rsidRDefault="008E4D04" w:rsidP="00E9358F">
      <w:pPr>
        <w:rPr>
          <w:b/>
          <w:bCs/>
          <w:sz w:val="22"/>
          <w:szCs w:val="22"/>
        </w:rPr>
      </w:pPr>
    </w:p>
    <w:p w14:paraId="7622D082" w14:textId="77777777" w:rsidR="008E4D04" w:rsidRDefault="008E4D04" w:rsidP="00E9358F">
      <w:pPr>
        <w:rPr>
          <w:b/>
          <w:bCs/>
          <w:sz w:val="22"/>
          <w:szCs w:val="22"/>
        </w:rPr>
      </w:pPr>
    </w:p>
    <w:p w14:paraId="7B3E9663" w14:textId="67799E69" w:rsidR="00E9358F" w:rsidRDefault="00E9358F" w:rsidP="00E9358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9.3 </w:t>
      </w:r>
      <w:r w:rsidRPr="00E9358F">
        <w:rPr>
          <w:b/>
          <w:bCs/>
          <w:sz w:val="22"/>
          <w:szCs w:val="22"/>
        </w:rPr>
        <w:t>Entrega a Funcionarios de Bienes de Consumo</w:t>
      </w:r>
    </w:p>
    <w:tbl>
      <w:tblPr>
        <w:tblW w:w="10915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38"/>
        <w:gridCol w:w="2686"/>
        <w:gridCol w:w="1167"/>
        <w:gridCol w:w="1272"/>
        <w:gridCol w:w="1143"/>
      </w:tblGrid>
      <w:tr w:rsidR="00E9358F" w:rsidRPr="009B0FCD" w14:paraId="36E19F32" w14:textId="77777777" w:rsidTr="00446422">
        <w:trPr>
          <w:trHeight w:val="427"/>
        </w:trPr>
        <w:tc>
          <w:tcPr>
            <w:tcW w:w="709" w:type="dxa"/>
            <w:vAlign w:val="center"/>
          </w:tcPr>
          <w:p w14:paraId="36F7FDB9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3938" w:type="dxa"/>
            <w:vAlign w:val="center"/>
          </w:tcPr>
          <w:p w14:paraId="62CD772D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FLUJOGRAMA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7F61D26F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ACTIVIDAD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6D2EB67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 xml:space="preserve">Tiempo de Ejecución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49DAAA8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Responsable</w:t>
            </w:r>
          </w:p>
        </w:tc>
        <w:tc>
          <w:tcPr>
            <w:tcW w:w="1143" w:type="dxa"/>
          </w:tcPr>
          <w:p w14:paraId="6FA8B982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Formato</w:t>
            </w:r>
          </w:p>
        </w:tc>
      </w:tr>
      <w:tr w:rsidR="008E4D04" w:rsidRPr="00185FF0" w14:paraId="467BDFC9" w14:textId="77777777" w:rsidTr="00A45FB4">
        <w:trPr>
          <w:trHeight w:val="926"/>
        </w:trPr>
        <w:tc>
          <w:tcPr>
            <w:tcW w:w="709" w:type="dxa"/>
            <w:vAlign w:val="center"/>
          </w:tcPr>
          <w:p w14:paraId="3D85FE0C" w14:textId="77777777" w:rsidR="008E4D04" w:rsidRDefault="008E4D04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8" w:type="dxa"/>
            <w:vAlign w:val="center"/>
          </w:tcPr>
          <w:p w14:paraId="586FEE25" w14:textId="3FE3AF3E" w:rsidR="008E4D04" w:rsidRPr="00185FF0" w:rsidRDefault="008E4D04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1CC6B5F1" wp14:editId="14A5917A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188595</wp:posOffset>
                      </wp:positionV>
                      <wp:extent cx="1066800" cy="342900"/>
                      <wp:effectExtent l="0" t="0" r="19050" b="19050"/>
                      <wp:wrapNone/>
                      <wp:docPr id="413" name="Rectángulo redondeado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3429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F7A5F0" w14:textId="2ECAAC06" w:rsidR="008E4D04" w:rsidRPr="008E4D04" w:rsidRDefault="008E4D04" w:rsidP="008E4D04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CC6B5F1" id="Rectángulo redondeado 413" o:spid="_x0000_s1066" style="position:absolute;left:0;text-align:left;margin-left:51.45pt;margin-top:14.85pt;width:84pt;height:27pt;z-index:25230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" fillcolor="white [3201]" strokecolor="black [3200]" strokeweight="1pt">
                      <v:stroke joinstyle="miter"/>
                      <v:textbox>
                        <w:txbxContent>
                          <w:p w14:paraId="01F7A5F0" w14:textId="2ECAAC06" w:rsidR="008E4D04" w:rsidRPr="008E4D04" w:rsidRDefault="008E4D04" w:rsidP="008E4D0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590FEED6" w14:textId="19450D3F" w:rsidR="008E4D04" w:rsidRDefault="008E4D04" w:rsidP="0044642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INIIO 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34A6913" w14:textId="77777777" w:rsidR="008E4D04" w:rsidRDefault="008E4D04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8ADD5DE" w14:textId="77777777" w:rsidR="008E4D04" w:rsidRDefault="008E4D0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3" w:type="dxa"/>
          </w:tcPr>
          <w:p w14:paraId="6FF288ED" w14:textId="77777777" w:rsidR="008E4D04" w:rsidRDefault="008E4D0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358F" w:rsidRPr="00185FF0" w14:paraId="5FE4FC45" w14:textId="77777777" w:rsidTr="00A45FB4">
        <w:trPr>
          <w:trHeight w:val="926"/>
        </w:trPr>
        <w:tc>
          <w:tcPr>
            <w:tcW w:w="709" w:type="dxa"/>
            <w:vAlign w:val="center"/>
          </w:tcPr>
          <w:p w14:paraId="08A51B75" w14:textId="77777777" w:rsidR="00E9358F" w:rsidRPr="00185FF0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938" w:type="dxa"/>
            <w:vAlign w:val="center"/>
          </w:tcPr>
          <w:p w14:paraId="411B0642" w14:textId="270BF2A5" w:rsidR="00E9358F" w:rsidRPr="00185FF0" w:rsidRDefault="008E4D04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10685CBE" wp14:editId="64CED218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-92710</wp:posOffset>
                      </wp:positionV>
                      <wp:extent cx="1409700" cy="628650"/>
                      <wp:effectExtent l="0" t="0" r="19050" b="19050"/>
                      <wp:wrapNone/>
                      <wp:docPr id="422" name="Rectángulo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628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4B0A17" w14:textId="6D5ED655" w:rsidR="008E4D04" w:rsidRDefault="008E4D04" w:rsidP="008E4D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Identificar necesidades de suministros por parte de los procesos y funcionarios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85CBE" id="Rectángulo 422" o:spid="_x0000_s1067" style="position:absolute;left:0;text-align:left;margin-left:36.8pt;margin-top:-7.3pt;width:111pt;height:49.5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" fillcolor="white [3201]" strokecolor="black [3200]" strokeweight="1pt">
                      <v:textbox>
                        <w:txbxContent>
                          <w:p w14:paraId="074B0A17" w14:textId="6D5ED655" w:rsidR="008E4D04" w:rsidRDefault="008E4D04" w:rsidP="008E4D04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Identificar necesidades de suministros por parte de los procesos y funcionarios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44CBF901" w14:textId="0EE586A0" w:rsidR="00E9358F" w:rsidRPr="00AF1D20" w:rsidRDefault="00A45FB4" w:rsidP="00446422">
            <w:pPr>
              <w:rPr>
                <w:rFonts w:cs="Arial"/>
              </w:rPr>
            </w:pPr>
            <w:r>
              <w:rPr>
                <w:rFonts w:ascii="Tahoma" w:hAnsi="Tahoma" w:cs="Tahoma"/>
                <w:sz w:val="18"/>
                <w:szCs w:val="18"/>
              </w:rPr>
              <w:t>Identificar necesidades de suministros por parte de los procesos y funcionarios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01C6BD6" w14:textId="1F9CF299" w:rsidR="00E9358F" w:rsidRPr="00702201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½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7E89118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30134759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3D61CDBB" w14:textId="6EA4DE19" w:rsidR="00E9358F" w:rsidRPr="0070220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7E263C00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1BD8BEB8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65194FEA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171BB142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6C1E425E" w14:textId="1C6BDE03" w:rsidR="00E9358F" w:rsidRPr="00D21066" w:rsidRDefault="00A45FB4" w:rsidP="00A45FB4">
            <w:pPr>
              <w:ind w:left="79" w:hanging="79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72B3B249" w14:textId="77777777" w:rsidTr="00A45FB4">
        <w:trPr>
          <w:trHeight w:val="968"/>
        </w:trPr>
        <w:tc>
          <w:tcPr>
            <w:tcW w:w="709" w:type="dxa"/>
            <w:vAlign w:val="center"/>
          </w:tcPr>
          <w:p w14:paraId="6EAEC119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938" w:type="dxa"/>
            <w:vAlign w:val="center"/>
          </w:tcPr>
          <w:p w14:paraId="4132DAB6" w14:textId="34681467" w:rsidR="00E9358F" w:rsidRPr="00272D0E" w:rsidRDefault="008E4D04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17E3767B" wp14:editId="1C90E51C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-223520</wp:posOffset>
                      </wp:positionV>
                      <wp:extent cx="1409700" cy="628650"/>
                      <wp:effectExtent l="0" t="0" r="19050" b="19050"/>
                      <wp:wrapNone/>
                      <wp:docPr id="423" name="Rectángulo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628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702CFE" w14:textId="0F3B4747" w:rsidR="008E4D04" w:rsidRDefault="008E4D04" w:rsidP="008E4D0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Hacer la entrega de los suministros o bienes de consumo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3767B" id="Rectángulo 423" o:spid="_x0000_s1068" style="position:absolute;left:0;text-align:left;margin-left:45.6pt;margin-top:-17.6pt;width:111pt;height:49.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" fillcolor="white [3201]" strokecolor="black [3200]" strokeweight="1pt">
                      <v:textbox>
                        <w:txbxContent>
                          <w:p w14:paraId="37702CFE" w14:textId="0F3B4747" w:rsidR="008E4D04" w:rsidRDefault="008E4D04" w:rsidP="008E4D04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Hacer la entrega de los suministros o bienes de consumo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56FD510E" w14:textId="6BE0FC2C" w:rsidR="00E9358F" w:rsidRPr="00AA3EEC" w:rsidRDefault="00A45FB4" w:rsidP="00446422">
            <w:pPr>
              <w:rPr>
                <w:rFonts w:cs="Arial"/>
                <w:bCs/>
              </w:rPr>
            </w:pPr>
            <w:r>
              <w:rPr>
                <w:rFonts w:ascii="Tahoma" w:hAnsi="Tahoma" w:cs="Tahoma"/>
                <w:sz w:val="18"/>
                <w:szCs w:val="18"/>
              </w:rPr>
              <w:t>Hacer la entrega de los suministros o bienes de consumo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F1B773A" w14:textId="2026EA7B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½ Hora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5E94AD6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21E8C0FF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6BB9D08C" w14:textId="7940B486" w:rsidR="00E9358F" w:rsidRPr="0070220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7130D2EF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7918FD5A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4EBC6081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2BCF039D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52827AF4" w14:textId="3FCA7434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</w:tbl>
    <w:p w14:paraId="31370E62" w14:textId="476EE42F" w:rsidR="00A45FB4" w:rsidRDefault="00E9358F" w:rsidP="00E9358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</w:t>
      </w:r>
    </w:p>
    <w:p w14:paraId="459D0861" w14:textId="13988DC1" w:rsidR="00A45FB4" w:rsidRDefault="008E4D04" w:rsidP="00E9358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9.3.1</w:t>
      </w:r>
      <w:r w:rsidR="000C75FF">
        <w:rPr>
          <w:b/>
          <w:bCs/>
          <w:sz w:val="22"/>
          <w:szCs w:val="22"/>
        </w:rPr>
        <w:t xml:space="preserve">. FLUJOGRAMA </w:t>
      </w:r>
      <w:r w:rsidR="000C75FF" w:rsidRPr="00E9358F">
        <w:rPr>
          <w:b/>
          <w:bCs/>
          <w:sz w:val="22"/>
          <w:szCs w:val="22"/>
        </w:rPr>
        <w:t>ENTREGA A FUNCIONARIOS DE BIENES DE CONSUMO</w:t>
      </w:r>
    </w:p>
    <w:p w14:paraId="702A3573" w14:textId="77777777" w:rsidR="008E4D04" w:rsidRDefault="008E4D04" w:rsidP="00E9358F">
      <w:pPr>
        <w:rPr>
          <w:b/>
          <w:bCs/>
          <w:sz w:val="22"/>
          <w:szCs w:val="22"/>
        </w:rPr>
      </w:pPr>
    </w:p>
    <w:p w14:paraId="1E5161A2" w14:textId="4730656D" w:rsidR="008E4D04" w:rsidRDefault="000C75FF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26AFF0B3" wp14:editId="539571A3">
                <wp:simplePos x="0" y="0"/>
                <wp:positionH relativeFrom="column">
                  <wp:posOffset>2619375</wp:posOffset>
                </wp:positionH>
                <wp:positionV relativeFrom="paragraph">
                  <wp:posOffset>9525</wp:posOffset>
                </wp:positionV>
                <wp:extent cx="1066800" cy="342900"/>
                <wp:effectExtent l="0" t="0" r="19050" b="19050"/>
                <wp:wrapNone/>
                <wp:docPr id="424" name="Rectángulo redondeado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6E675" w14:textId="77777777" w:rsidR="000C75FF" w:rsidRPr="008E4D04" w:rsidRDefault="000C75FF" w:rsidP="000C75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AFF0B3" id="Rectángulo redondeado 424" o:spid="_x0000_s1069" style="position:absolute;left:0;text-align:left;margin-left:206.25pt;margin-top:.75pt;width:84pt;height:27pt;z-index:25230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" fillcolor="white [3201]" strokecolor="black [3200]" strokeweight="1pt">
                <v:stroke joinstyle="miter"/>
                <v:textbox>
                  <w:txbxContent>
                    <w:p w14:paraId="4A06E675" w14:textId="77777777" w:rsidR="000C75FF" w:rsidRPr="008E4D04" w:rsidRDefault="000C75FF" w:rsidP="000C75F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INICIO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1B4A36" w14:textId="5BF10693" w:rsidR="008E4D04" w:rsidRDefault="008E4D04" w:rsidP="00E9358F">
      <w:pPr>
        <w:rPr>
          <w:b/>
          <w:bCs/>
          <w:sz w:val="22"/>
          <w:szCs w:val="22"/>
        </w:rPr>
      </w:pPr>
    </w:p>
    <w:p w14:paraId="38FAC299" w14:textId="775AACDD" w:rsidR="008E4D04" w:rsidRDefault="000C75FF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E3E8E51" wp14:editId="4D568C9B">
                <wp:simplePos x="0" y="0"/>
                <wp:positionH relativeFrom="column">
                  <wp:posOffset>3171825</wp:posOffset>
                </wp:positionH>
                <wp:positionV relativeFrom="paragraph">
                  <wp:posOffset>57150</wp:posOffset>
                </wp:positionV>
                <wp:extent cx="0" cy="295275"/>
                <wp:effectExtent l="76200" t="0" r="57150" b="47625"/>
                <wp:wrapNone/>
                <wp:docPr id="425" name="Conector recto de flecha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1EA54" id="Conector recto de flecha 425" o:spid="_x0000_s1026" type="#_x0000_t32" style="position:absolute;margin-left:249.75pt;margin-top:4.5pt;width:0;height:23.2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07083E47" w14:textId="7631D8BD" w:rsidR="008E4D04" w:rsidRDefault="008E4D04" w:rsidP="00E9358F">
      <w:pPr>
        <w:rPr>
          <w:b/>
          <w:bCs/>
          <w:sz w:val="22"/>
          <w:szCs w:val="22"/>
        </w:rPr>
      </w:pPr>
    </w:p>
    <w:p w14:paraId="5E82EC72" w14:textId="4DF3F9D4" w:rsidR="000C75FF" w:rsidRDefault="000C75FF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74F65A5" wp14:editId="34010CD1">
                <wp:simplePos x="0" y="0"/>
                <wp:positionH relativeFrom="column">
                  <wp:posOffset>2457450</wp:posOffset>
                </wp:positionH>
                <wp:positionV relativeFrom="paragraph">
                  <wp:posOffset>74295</wp:posOffset>
                </wp:positionV>
                <wp:extent cx="1409700" cy="628650"/>
                <wp:effectExtent l="0" t="0" r="19050" b="19050"/>
                <wp:wrapNone/>
                <wp:docPr id="426" name="Rectángulo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6A733" w14:textId="77777777" w:rsidR="000C75FF" w:rsidRDefault="000C75FF" w:rsidP="000C75FF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Identificar necesidades de suministros por parte de los procesos y funcionarios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F65A5" id="Rectángulo 426" o:spid="_x0000_s1070" style="position:absolute;left:0;text-align:left;margin-left:193.5pt;margin-top:5.85pt;width:111pt;height:49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" fillcolor="white [3201]" strokecolor="black [3200]" strokeweight="1pt">
                <v:textbox>
                  <w:txbxContent>
                    <w:p w14:paraId="03D6A733" w14:textId="77777777" w:rsidR="000C75FF" w:rsidRDefault="000C75FF" w:rsidP="000C75FF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Identificar necesidades de suministros por parte de los procesos y funcionarios</w:t>
                      </w:r>
                    </w:p>
                  </w:txbxContent>
                </v:textbox>
              </v:rect>
            </w:pict>
          </mc:Fallback>
        </mc:AlternateContent>
      </w:r>
    </w:p>
    <w:p w14:paraId="5FB5BF42" w14:textId="5C56FE41" w:rsidR="000C75FF" w:rsidRDefault="000C75FF" w:rsidP="00E9358F">
      <w:pPr>
        <w:rPr>
          <w:b/>
          <w:bCs/>
          <w:sz w:val="22"/>
          <w:szCs w:val="22"/>
        </w:rPr>
      </w:pPr>
    </w:p>
    <w:p w14:paraId="5A772BC1" w14:textId="77777777" w:rsidR="000C75FF" w:rsidRDefault="000C75FF" w:rsidP="00E9358F">
      <w:pPr>
        <w:rPr>
          <w:b/>
          <w:bCs/>
          <w:sz w:val="22"/>
          <w:szCs w:val="22"/>
        </w:rPr>
      </w:pPr>
    </w:p>
    <w:p w14:paraId="28D670B8" w14:textId="6DF03C68" w:rsidR="000C75FF" w:rsidRDefault="000C75FF" w:rsidP="00E9358F">
      <w:pPr>
        <w:rPr>
          <w:b/>
          <w:bCs/>
          <w:sz w:val="22"/>
          <w:szCs w:val="22"/>
        </w:rPr>
      </w:pPr>
    </w:p>
    <w:p w14:paraId="45AF0202" w14:textId="344A528D" w:rsidR="000C75FF" w:rsidRDefault="000C75FF" w:rsidP="00E9358F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CC6B176" wp14:editId="3FCCBBF2">
                <wp:simplePos x="0" y="0"/>
                <wp:positionH relativeFrom="column">
                  <wp:posOffset>3175635</wp:posOffset>
                </wp:positionH>
                <wp:positionV relativeFrom="paragraph">
                  <wp:posOffset>64770</wp:posOffset>
                </wp:positionV>
                <wp:extent cx="0" cy="295275"/>
                <wp:effectExtent l="76200" t="0" r="57150" b="47625"/>
                <wp:wrapNone/>
                <wp:docPr id="427" name="Conector recto de flecha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E4B47" id="Conector recto de flecha 427" o:spid="_x0000_s1026" type="#_x0000_t32" style="position:absolute;margin-left:250.05pt;margin-top:5.1pt;width:0;height:23.2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19B921B4" w14:textId="77777777" w:rsidR="000C75FF" w:rsidRDefault="000C75FF" w:rsidP="00E9358F">
      <w:pPr>
        <w:rPr>
          <w:b/>
          <w:bCs/>
          <w:sz w:val="22"/>
          <w:szCs w:val="22"/>
        </w:rPr>
      </w:pPr>
    </w:p>
    <w:p w14:paraId="68315502" w14:textId="21C7AC0E" w:rsidR="000C75FF" w:rsidRDefault="000C75FF" w:rsidP="00E9358F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85AC698" wp14:editId="74DE27B7">
                <wp:simplePos x="0" y="0"/>
                <wp:positionH relativeFrom="column">
                  <wp:posOffset>2447925</wp:posOffset>
                </wp:positionH>
                <wp:positionV relativeFrom="paragraph">
                  <wp:posOffset>64770</wp:posOffset>
                </wp:positionV>
                <wp:extent cx="1409700" cy="628650"/>
                <wp:effectExtent l="0" t="0" r="19050" b="19050"/>
                <wp:wrapNone/>
                <wp:docPr id="428" name="Rectángulo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44177" w14:textId="77777777" w:rsidR="000C75FF" w:rsidRDefault="000C75FF" w:rsidP="000C75FF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Hacer la entrega de los suministros o bienes de consumo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AC698" id="Rectángulo 428" o:spid="_x0000_s1071" style="position:absolute;left:0;text-align:left;margin-left:192.75pt;margin-top:5.1pt;width:111pt;height:49.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" fillcolor="white [3201]" strokecolor="black [3200]" strokeweight="1pt">
                <v:textbox>
                  <w:txbxContent>
                    <w:p w14:paraId="09444177" w14:textId="77777777" w:rsidR="000C75FF" w:rsidRDefault="000C75FF" w:rsidP="000C75FF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Hacer la entrega de los suministros o bienes de consumo</w:t>
                      </w:r>
                    </w:p>
                  </w:txbxContent>
                </v:textbox>
              </v:rect>
            </w:pict>
          </mc:Fallback>
        </mc:AlternateContent>
      </w:r>
    </w:p>
    <w:p w14:paraId="47971700" w14:textId="353733B6" w:rsidR="000C75FF" w:rsidRDefault="000C75FF" w:rsidP="00E9358F">
      <w:pPr>
        <w:rPr>
          <w:b/>
          <w:bCs/>
          <w:sz w:val="22"/>
          <w:szCs w:val="22"/>
        </w:rPr>
      </w:pPr>
    </w:p>
    <w:p w14:paraId="0A5A3CB6" w14:textId="77777777" w:rsidR="000C75FF" w:rsidRDefault="000C75FF" w:rsidP="00E9358F">
      <w:pPr>
        <w:rPr>
          <w:b/>
          <w:bCs/>
          <w:sz w:val="22"/>
          <w:szCs w:val="22"/>
        </w:rPr>
      </w:pPr>
    </w:p>
    <w:p w14:paraId="09A69A29" w14:textId="77777777" w:rsidR="000C75FF" w:rsidRDefault="000C75FF" w:rsidP="00E9358F">
      <w:pPr>
        <w:rPr>
          <w:b/>
          <w:bCs/>
          <w:sz w:val="22"/>
          <w:szCs w:val="22"/>
        </w:rPr>
      </w:pPr>
    </w:p>
    <w:p w14:paraId="187950C0" w14:textId="77777777" w:rsidR="000C75FF" w:rsidRDefault="000C75FF" w:rsidP="00E9358F">
      <w:pPr>
        <w:rPr>
          <w:b/>
          <w:bCs/>
          <w:sz w:val="22"/>
          <w:szCs w:val="22"/>
        </w:rPr>
      </w:pPr>
    </w:p>
    <w:p w14:paraId="47A34743" w14:textId="77777777" w:rsidR="008E4D04" w:rsidRDefault="008E4D04" w:rsidP="00E9358F">
      <w:pPr>
        <w:rPr>
          <w:b/>
          <w:bCs/>
          <w:sz w:val="22"/>
          <w:szCs w:val="22"/>
        </w:rPr>
      </w:pPr>
    </w:p>
    <w:p w14:paraId="444F50F1" w14:textId="43452DD6" w:rsidR="00E9358F" w:rsidRDefault="00A45FB4" w:rsidP="00E9358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     9.4  </w:t>
      </w:r>
      <w:r w:rsidR="00E9358F" w:rsidRPr="00E9358F">
        <w:rPr>
          <w:b/>
          <w:bCs/>
          <w:sz w:val="22"/>
          <w:szCs w:val="22"/>
        </w:rPr>
        <w:t>Tomas Físicas y Ajustes (Altas, Bajas, Informes)</w:t>
      </w:r>
    </w:p>
    <w:tbl>
      <w:tblPr>
        <w:tblW w:w="10915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38"/>
        <w:gridCol w:w="2686"/>
        <w:gridCol w:w="1167"/>
        <w:gridCol w:w="1272"/>
        <w:gridCol w:w="1143"/>
      </w:tblGrid>
      <w:tr w:rsidR="00E9358F" w:rsidRPr="009B0FCD" w14:paraId="30615BCF" w14:textId="77777777" w:rsidTr="00446422">
        <w:trPr>
          <w:trHeight w:val="427"/>
        </w:trPr>
        <w:tc>
          <w:tcPr>
            <w:tcW w:w="709" w:type="dxa"/>
            <w:vAlign w:val="center"/>
          </w:tcPr>
          <w:p w14:paraId="37EF36BE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3938" w:type="dxa"/>
            <w:vAlign w:val="center"/>
          </w:tcPr>
          <w:p w14:paraId="6F13F235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FLUJOGRAMA</w: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6B3FDDA0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ACTIVIDAD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C26456E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 xml:space="preserve">Tiempo de Ejecución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3423BA4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Responsable</w:t>
            </w:r>
          </w:p>
        </w:tc>
        <w:tc>
          <w:tcPr>
            <w:tcW w:w="1143" w:type="dxa"/>
          </w:tcPr>
          <w:p w14:paraId="0EF6E2A4" w14:textId="77777777" w:rsidR="00E9358F" w:rsidRPr="009B0FCD" w:rsidRDefault="00E9358F" w:rsidP="004464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0FCD">
              <w:rPr>
                <w:rFonts w:cs="Arial"/>
                <w:b/>
                <w:bCs/>
                <w:sz w:val="18"/>
                <w:szCs w:val="18"/>
              </w:rPr>
              <w:t>Formato</w:t>
            </w:r>
          </w:p>
        </w:tc>
      </w:tr>
      <w:tr w:rsidR="00D4601D" w:rsidRPr="00185FF0" w14:paraId="2C88B5D5" w14:textId="77777777" w:rsidTr="00F6731F">
        <w:trPr>
          <w:trHeight w:val="1868"/>
        </w:trPr>
        <w:tc>
          <w:tcPr>
            <w:tcW w:w="709" w:type="dxa"/>
            <w:vAlign w:val="center"/>
          </w:tcPr>
          <w:p w14:paraId="5344AA0F" w14:textId="77777777" w:rsidR="00D4601D" w:rsidRDefault="00D4601D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8" w:type="dxa"/>
            <w:vAlign w:val="center"/>
          </w:tcPr>
          <w:p w14:paraId="0C3CE974" w14:textId="16ED2FA5" w:rsidR="00D4601D" w:rsidRPr="00185FF0" w:rsidRDefault="00D4601D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24499DDE" wp14:editId="1A4A608C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-1270</wp:posOffset>
                      </wp:positionV>
                      <wp:extent cx="1514475" cy="581025"/>
                      <wp:effectExtent l="0" t="0" r="28575" b="28575"/>
                      <wp:wrapNone/>
                      <wp:docPr id="429" name="Rectángulo redondeado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5810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B386E1" w14:textId="4BB85C99" w:rsidR="00D4601D" w:rsidRDefault="00D4601D" w:rsidP="00D4601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499DDE" id="Rectángulo redondeado 429" o:spid="_x0000_s1072" style="position:absolute;left:0;text-align:left;margin-left:55.55pt;margin-top:-.1pt;width:119.25pt;height:45.7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" fillcolor="white [3201]" strokecolor="black [3200]" strokeweight="1pt">
                      <v:stroke joinstyle="miter"/>
                      <v:textbox>
                        <w:txbxContent>
                          <w:p w14:paraId="78B386E1" w14:textId="4BB85C99" w:rsidR="00D4601D" w:rsidRDefault="00D4601D" w:rsidP="00D4601D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INICIO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7D4BF1D" w14:textId="13B46FBE" w:rsidR="00D4601D" w:rsidRDefault="00D4601D" w:rsidP="0044642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INICIO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7B4894F" w14:textId="77777777" w:rsidR="00D4601D" w:rsidRDefault="00D4601D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4048A5E" w14:textId="77777777" w:rsidR="00D4601D" w:rsidRDefault="00D4601D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3" w:type="dxa"/>
          </w:tcPr>
          <w:p w14:paraId="7D3D1CD9" w14:textId="77777777" w:rsidR="00D4601D" w:rsidRDefault="00D4601D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358F" w:rsidRPr="00185FF0" w14:paraId="1D972CF1" w14:textId="77777777" w:rsidTr="00F6731F">
        <w:trPr>
          <w:trHeight w:val="1868"/>
        </w:trPr>
        <w:tc>
          <w:tcPr>
            <w:tcW w:w="709" w:type="dxa"/>
            <w:vAlign w:val="center"/>
          </w:tcPr>
          <w:p w14:paraId="220BF0D0" w14:textId="77777777" w:rsidR="00E9358F" w:rsidRPr="00185FF0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938" w:type="dxa"/>
            <w:vAlign w:val="center"/>
          </w:tcPr>
          <w:p w14:paraId="3F222285" w14:textId="7BC55738" w:rsidR="00E9358F" w:rsidRPr="00185FF0" w:rsidRDefault="00D4601D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5CB004A4" wp14:editId="16AD1DC4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-208915</wp:posOffset>
                      </wp:positionV>
                      <wp:extent cx="1676400" cy="762000"/>
                      <wp:effectExtent l="0" t="0" r="19050" b="19050"/>
                      <wp:wrapNone/>
                      <wp:docPr id="430" name="Rectángulo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76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C25700" w14:textId="568D6E42" w:rsidR="00D4601D" w:rsidRPr="00D4601D" w:rsidRDefault="00D4601D" w:rsidP="00D4601D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Verificar de acuerdo a las responsabilices que el funcionario tenga bienes asignados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004A4" id="Rectángulo 430" o:spid="_x0000_s1073" style="position:absolute;left:0;text-align:left;margin-left:49.55pt;margin-top:-16.45pt;width:132pt;height:60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" fillcolor="white [3201]" strokecolor="black [3200]" strokeweight="1pt">
                      <v:textbox>
                        <w:txbxContent>
                          <w:p w14:paraId="17C25700" w14:textId="568D6E42" w:rsidR="00D4601D" w:rsidRPr="00D4601D" w:rsidRDefault="00D4601D" w:rsidP="00D4601D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Verificar de acuerdo a las responsabilices que el funcionario tenga bienes asignados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B9322AF" w14:textId="6ECD3909" w:rsidR="00E9358F" w:rsidRPr="00AF1D20" w:rsidRDefault="00A45FB4" w:rsidP="00446422">
            <w:pPr>
              <w:rPr>
                <w:rFonts w:cs="Arial"/>
              </w:rPr>
            </w:pPr>
            <w:r>
              <w:rPr>
                <w:rFonts w:ascii="Tahoma" w:hAnsi="Tahoma" w:cs="Tahoma"/>
                <w:sz w:val="18"/>
                <w:szCs w:val="18"/>
              </w:rPr>
              <w:t>Verificar con base en las Responsabilidades Individuales, que el funcionario tenga los bienes asignados y registrados en el sistema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6A6494B" w14:textId="0FFE3CD0" w:rsidR="00E9358F" w:rsidRPr="00702201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Mes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008AA34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377653D9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6456CB83" w14:textId="517B8632" w:rsidR="00E9358F" w:rsidRPr="0070220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3CCC202F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7DFB752D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32CB31D7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3843CD90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70CA57CC" w14:textId="1C31D998" w:rsidR="00E9358F" w:rsidRPr="00D21066" w:rsidRDefault="00A45FB4" w:rsidP="00A45FB4">
            <w:pPr>
              <w:ind w:left="79" w:hanging="79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652DB4A9" w14:textId="77777777" w:rsidTr="00F6731F">
        <w:trPr>
          <w:trHeight w:val="2042"/>
        </w:trPr>
        <w:tc>
          <w:tcPr>
            <w:tcW w:w="709" w:type="dxa"/>
            <w:vAlign w:val="center"/>
          </w:tcPr>
          <w:p w14:paraId="4BA3C888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938" w:type="dxa"/>
            <w:vAlign w:val="center"/>
          </w:tcPr>
          <w:p w14:paraId="157199F1" w14:textId="3CBDF4D5" w:rsidR="00E9358F" w:rsidRDefault="00D4601D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6B0594C5" wp14:editId="536A2493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-127000</wp:posOffset>
                      </wp:positionV>
                      <wp:extent cx="1676400" cy="762000"/>
                      <wp:effectExtent l="0" t="0" r="19050" b="19050"/>
                      <wp:wrapNone/>
                      <wp:docPr id="431" name="Rectángulo 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76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FB318" w14:textId="2F6B2973" w:rsidR="00D4601D" w:rsidRPr="00D4601D" w:rsidRDefault="00D4601D" w:rsidP="00D4601D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Realizar los ajustes necesarios en el “Comprobante de Responsabilidades”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594C5" id="Rectángulo 431" o:spid="_x0000_s1074" style="position:absolute;left:0;text-align:left;margin-left:49.7pt;margin-top:-10pt;width:132pt;height:60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" fillcolor="white [3201]" strokecolor="black [3200]" strokeweight="1pt">
                      <v:textbox>
                        <w:txbxContent>
                          <w:p w14:paraId="209FB318" w14:textId="2F6B2973" w:rsidR="00D4601D" w:rsidRPr="00D4601D" w:rsidRDefault="00D4601D" w:rsidP="00D4601D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los ajustes necesarios en el “Comprobante de Responsabilidades”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50DEF9" w14:textId="5ECEC08E" w:rsidR="002D60A8" w:rsidRPr="00272D0E" w:rsidRDefault="002D60A8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</w:p>
        </w:tc>
        <w:tc>
          <w:tcPr>
            <w:tcW w:w="2686" w:type="dxa"/>
            <w:shd w:val="clear" w:color="auto" w:fill="auto"/>
            <w:vAlign w:val="center"/>
          </w:tcPr>
          <w:p w14:paraId="6A86E0EE" w14:textId="206BB54C" w:rsidR="00E9358F" w:rsidRPr="00AA3EEC" w:rsidRDefault="00A45FB4" w:rsidP="00446422">
            <w:pPr>
              <w:rPr>
                <w:rFonts w:cs="Arial"/>
                <w:bCs/>
              </w:rPr>
            </w:pPr>
            <w:r>
              <w:rPr>
                <w:rFonts w:ascii="Tahoma" w:hAnsi="Tahoma" w:cs="Tahoma"/>
                <w:sz w:val="18"/>
                <w:szCs w:val="18"/>
              </w:rPr>
              <w:t>Realizar los ajustes necesarios en el “Comprobante de Responsabilidades”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36FE892" w14:textId="29420B1D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Mes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AD80841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1CC16228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073A0847" w14:textId="41DF6961" w:rsidR="00E9358F" w:rsidRPr="00702201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3F754C40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11FAF74A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63ED82A9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29BA70C0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585C3A19" w14:textId="70844A0B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1E63D6D9" w14:textId="77777777" w:rsidTr="00446422">
        <w:trPr>
          <w:trHeight w:val="213"/>
        </w:trPr>
        <w:tc>
          <w:tcPr>
            <w:tcW w:w="709" w:type="dxa"/>
            <w:vAlign w:val="center"/>
          </w:tcPr>
          <w:p w14:paraId="2578A099" w14:textId="77777777" w:rsidR="00E9358F" w:rsidRPr="00185FF0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3938" w:type="dxa"/>
            <w:vAlign w:val="center"/>
          </w:tcPr>
          <w:p w14:paraId="1FB5C1F6" w14:textId="590D94FB" w:rsidR="00E9358F" w:rsidRPr="00185FF0" w:rsidRDefault="00D4601D" w:rsidP="004464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791941EA" wp14:editId="2ED70539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-145415</wp:posOffset>
                      </wp:positionV>
                      <wp:extent cx="1676400" cy="762000"/>
                      <wp:effectExtent l="0" t="0" r="19050" b="19050"/>
                      <wp:wrapNone/>
                      <wp:docPr id="432" name="Rectángulo 4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76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721AEB" w14:textId="50CD8D4C" w:rsidR="00D4601D" w:rsidRPr="00D4601D" w:rsidRDefault="00930559" w:rsidP="00D4601D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Realizar los ajustes necesarios para registrar las altas o bajas del sistema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941EA" id="Rectángulo 432" o:spid="_x0000_s1075" style="position:absolute;left:0;text-align:left;margin-left:51.6pt;margin-top:-11.45pt;width:132pt;height:60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" fillcolor="white [3201]" strokecolor="black [3200]" strokeweight="1pt">
                      <v:textbox>
                        <w:txbxContent>
                          <w:p w14:paraId="40721AEB" w14:textId="50CD8D4C" w:rsidR="00D4601D" w:rsidRPr="00D4601D" w:rsidRDefault="00930559" w:rsidP="00D4601D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los ajustes necesarios para registrar las altas o bajas del sistema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ADEAC92" w14:textId="60A6767D" w:rsidR="00E9358F" w:rsidRPr="00AF1D20" w:rsidRDefault="00A45FB4" w:rsidP="00446422">
            <w:pPr>
              <w:rPr>
                <w:rFonts w:cs="Arial"/>
                <w:b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Realizar los ajustes necesarios para registrar las altas o bajas del sistema de acuerdo a las diferencias arrojadas en la verificación de Responsabilidades Individuales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B8F2B56" w14:textId="65B11B91" w:rsidR="00E9358F" w:rsidRPr="00272D0E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Mes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2DA87B4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0494D997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6E7E7B53" w14:textId="5D6C171F" w:rsidR="00E9358F" w:rsidRPr="00185FF0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1E196F1A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50C7E986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2056928C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3440C8AC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054E0D60" w14:textId="345F30B9" w:rsidR="00E9358F" w:rsidRPr="006C52F5" w:rsidRDefault="00A45FB4" w:rsidP="00A45FB4">
            <w:pPr>
              <w:jc w:val="left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1829A9AC" w14:textId="77777777" w:rsidTr="00446422">
        <w:trPr>
          <w:trHeight w:val="213"/>
        </w:trPr>
        <w:tc>
          <w:tcPr>
            <w:tcW w:w="709" w:type="dxa"/>
            <w:vAlign w:val="center"/>
          </w:tcPr>
          <w:p w14:paraId="7735F46E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3938" w:type="dxa"/>
            <w:vAlign w:val="center"/>
          </w:tcPr>
          <w:p w14:paraId="6BEF299A" w14:textId="73C53628" w:rsidR="00E9358F" w:rsidRDefault="00930559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6FBB90F8" wp14:editId="1BCA91E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-169545</wp:posOffset>
                      </wp:positionV>
                      <wp:extent cx="1676400" cy="762000"/>
                      <wp:effectExtent l="0" t="0" r="19050" b="19050"/>
                      <wp:wrapNone/>
                      <wp:docPr id="433" name="Rectángulo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76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1E52B6" w14:textId="2FC9382E" w:rsidR="00930559" w:rsidRPr="00D4601D" w:rsidRDefault="00930559" w:rsidP="00930559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Consolidar inventarios y generar listados e informes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B90F8" id="Rectángulo 433" o:spid="_x0000_s1076" style="position:absolute;left:0;text-align:left;margin-left:53.1pt;margin-top:-13.35pt;width:132pt;height:60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" fillcolor="white [3201]" strokecolor="black [3200]" strokeweight="1pt">
                      <v:textbox>
                        <w:txbxContent>
                          <w:p w14:paraId="7C1E52B6" w14:textId="2FC9382E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Consolidar inventarios y generar listados e informes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511BECB5" w14:textId="28681A76" w:rsidR="00E9358F" w:rsidRPr="00AF1D20" w:rsidRDefault="00A45FB4" w:rsidP="00446422">
            <w:pPr>
              <w:rPr>
                <w:rFonts w:cs="Arial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Consolidar inventarios y generar listados e informes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754CE05" w14:textId="567B872E" w:rsidR="00E9358F" w:rsidRPr="00272D0E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Mes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6BFF2FB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5CD93E2E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4B706FBB" w14:textId="153350FE" w:rsidR="00E9358F" w:rsidRPr="00BF04B5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3E0CCD5A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0C2EBE3B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78448A50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787B17B2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337B3193" w14:textId="2548F297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5C64662E" w14:textId="77777777" w:rsidTr="00F6731F">
        <w:trPr>
          <w:trHeight w:val="2024"/>
        </w:trPr>
        <w:tc>
          <w:tcPr>
            <w:tcW w:w="709" w:type="dxa"/>
            <w:vAlign w:val="center"/>
          </w:tcPr>
          <w:p w14:paraId="115EFA16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3938" w:type="dxa"/>
            <w:vAlign w:val="center"/>
          </w:tcPr>
          <w:p w14:paraId="03ACE63A" w14:textId="3A9EB7DF" w:rsidR="00E9358F" w:rsidRDefault="00930559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28C4ED9F" wp14:editId="1223CA08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-102870</wp:posOffset>
                      </wp:positionV>
                      <wp:extent cx="1676400" cy="762000"/>
                      <wp:effectExtent l="0" t="0" r="19050" b="19050"/>
                      <wp:wrapNone/>
                      <wp:docPr id="434" name="Rectángulo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76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30081F" w14:textId="7C25E324" w:rsidR="00930559" w:rsidRPr="00D4601D" w:rsidRDefault="00930559" w:rsidP="00930559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Realizar cierre anual en el sistema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4ED9F" id="Rectángulo 434" o:spid="_x0000_s1077" style="position:absolute;left:0;text-align:left;margin-left:52.35pt;margin-top:-8.1pt;width:132pt;height:60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" fillcolor="white [3201]" strokecolor="black [3200]" strokeweight="1pt">
                      <v:textbox>
                        <w:txbxContent>
                          <w:p w14:paraId="2F30081F" w14:textId="7C25E324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cierre anual en el sistema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1B08F672" w14:textId="104CAA0D" w:rsidR="00E9358F" w:rsidRPr="00AF1D20" w:rsidRDefault="00A45FB4" w:rsidP="00446422">
            <w:pPr>
              <w:rPr>
                <w:rFonts w:cs="Arial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Realizar cierre anual en el sistema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1E32FCE" w14:textId="44066DB2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Día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CB6D16D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3C8D226E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43ADDB1C" w14:textId="0D6EBC17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7A8F461F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65820719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48574364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56C13017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7FBBA2E0" w14:textId="4C5EB740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Comprobante de Entrada</w:t>
            </w:r>
          </w:p>
        </w:tc>
      </w:tr>
      <w:tr w:rsidR="00E9358F" w:rsidRPr="00185FF0" w14:paraId="480BCA3D" w14:textId="77777777" w:rsidTr="00446422">
        <w:trPr>
          <w:trHeight w:val="213"/>
        </w:trPr>
        <w:tc>
          <w:tcPr>
            <w:tcW w:w="709" w:type="dxa"/>
            <w:vAlign w:val="center"/>
          </w:tcPr>
          <w:p w14:paraId="12B0E7D4" w14:textId="77777777" w:rsidR="00E9358F" w:rsidRDefault="00E9358F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3938" w:type="dxa"/>
            <w:vAlign w:val="center"/>
          </w:tcPr>
          <w:p w14:paraId="27BA5FD2" w14:textId="7600A76C" w:rsidR="00E9358F" w:rsidRDefault="00050337" w:rsidP="00446422">
            <w:pPr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658A4787" wp14:editId="79392994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-38735</wp:posOffset>
                      </wp:positionV>
                      <wp:extent cx="1676400" cy="762000"/>
                      <wp:effectExtent l="0" t="0" r="19050" b="19050"/>
                      <wp:wrapNone/>
                      <wp:docPr id="435" name="Rectángulo 4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0" cy="762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50B879" w14:textId="145063CF" w:rsidR="00930559" w:rsidRPr="00D4601D" w:rsidRDefault="00930559" w:rsidP="00930559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Realizar el cruce y verificación anual del inventario con Contabilidad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8A4787" id="Rectángulo 435" o:spid="_x0000_s1078" style="position:absolute;left:0;text-align:left;margin-left:51.95pt;margin-top:-3.05pt;width:132pt;height:60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" fillcolor="white [3201]" strokecolor="black [3200]" strokeweight="1pt">
                      <v:textbox>
                        <w:txbxContent>
                          <w:p w14:paraId="7A50B879" w14:textId="145063CF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el cruce y verificación anual del inventario con Contabilidad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33FAD0C9" w14:textId="655AA474" w:rsidR="00E9358F" w:rsidRPr="00AF1D20" w:rsidRDefault="00A45FB4" w:rsidP="00446422">
            <w:pPr>
              <w:rPr>
                <w:rFonts w:cs="Arial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Realizar el cruce y verificación anual del inventario con Contabilidad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8286C29" w14:textId="1CE449A9" w:rsidR="00E9358F" w:rsidRDefault="002D60A8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 Día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C3287EF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Prof. Univ. Encargado de Almacén</w:t>
            </w:r>
          </w:p>
          <w:p w14:paraId="6995C3E6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  <w:p w14:paraId="01CA4321" w14:textId="318933EF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Apoyo</w:t>
            </w:r>
          </w:p>
        </w:tc>
        <w:tc>
          <w:tcPr>
            <w:tcW w:w="1143" w:type="dxa"/>
          </w:tcPr>
          <w:p w14:paraId="68A8E45F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Contrato</w:t>
            </w:r>
          </w:p>
          <w:p w14:paraId="324DED59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Factura</w:t>
            </w:r>
          </w:p>
          <w:p w14:paraId="72974B31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Remisión</w:t>
            </w:r>
          </w:p>
          <w:p w14:paraId="312C8B2A" w14:textId="77777777" w:rsidR="00A45FB4" w:rsidRDefault="00A45FB4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Acta de recibo</w:t>
            </w:r>
          </w:p>
          <w:p w14:paraId="477E017C" w14:textId="14E3A78C" w:rsidR="00E9358F" w:rsidRDefault="00A45FB4" w:rsidP="00A45FB4">
            <w:pPr>
              <w:jc w:val="left"/>
              <w:rPr>
                <w:rFonts w:ascii="Tahoma" w:hAnsi="Tahoma" w:cs="Tahoma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Comprobante de Entrada</w:t>
            </w:r>
          </w:p>
        </w:tc>
      </w:tr>
      <w:tr w:rsidR="00930559" w:rsidRPr="00185FF0" w14:paraId="25CE73E9" w14:textId="77777777" w:rsidTr="00930559">
        <w:trPr>
          <w:trHeight w:val="912"/>
        </w:trPr>
        <w:tc>
          <w:tcPr>
            <w:tcW w:w="709" w:type="dxa"/>
            <w:vAlign w:val="center"/>
          </w:tcPr>
          <w:p w14:paraId="41BE865B" w14:textId="77777777" w:rsidR="00930559" w:rsidRDefault="00930559" w:rsidP="00446422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8" w:type="dxa"/>
            <w:vAlign w:val="center"/>
          </w:tcPr>
          <w:p w14:paraId="45352BB9" w14:textId="54159205" w:rsidR="00930559" w:rsidRDefault="00930559" w:rsidP="00446422">
            <w:pP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</w:pPr>
            <w:r>
              <w:rPr>
                <w:rFonts w:ascii="Tahoma" w:hAnsi="Tahoma" w:cs="Tahoma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5A8FA35B" wp14:editId="4788983C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54610</wp:posOffset>
                      </wp:positionV>
                      <wp:extent cx="1085850" cy="381000"/>
                      <wp:effectExtent l="0" t="0" r="19050" b="19050"/>
                      <wp:wrapNone/>
                      <wp:docPr id="436" name="Rectángulo redondeado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381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D7669F" w14:textId="5E4511A8" w:rsidR="00930559" w:rsidRPr="00930559" w:rsidRDefault="00930559" w:rsidP="00930559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FIN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8FA35B" id="Rectángulo redondeado 436" o:spid="_x0000_s1079" style="position:absolute;left:0;text-align:left;margin-left:59.3pt;margin-top:4.3pt;width:85.5pt;height:30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" fillcolor="white [3201]" strokecolor="black [3200]" strokeweight="1pt">
                      <v:stroke joinstyle="miter"/>
                      <v:textbox>
                        <w:txbxContent>
                          <w:p w14:paraId="29D7669F" w14:textId="5E4511A8" w:rsidR="00930559" w:rsidRPr="00930559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686" w:type="dxa"/>
            <w:shd w:val="clear" w:color="auto" w:fill="auto"/>
            <w:vAlign w:val="center"/>
          </w:tcPr>
          <w:p w14:paraId="23DB29CE" w14:textId="1AC34E66" w:rsidR="00930559" w:rsidRDefault="00930559" w:rsidP="009305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FIN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9DF9642" w14:textId="77777777" w:rsidR="00930559" w:rsidRDefault="00930559" w:rsidP="004464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1943454" w14:textId="77777777" w:rsidR="00930559" w:rsidRDefault="00930559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3" w:type="dxa"/>
          </w:tcPr>
          <w:p w14:paraId="2DA81F88" w14:textId="77777777" w:rsidR="00930559" w:rsidRDefault="00930559" w:rsidP="00A45FB4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FC3A043" w14:textId="4EE80022" w:rsidR="00E9358F" w:rsidRDefault="00E9358F" w:rsidP="008323BB">
      <w:pPr>
        <w:rPr>
          <w:b/>
          <w:bCs/>
          <w:sz w:val="22"/>
          <w:szCs w:val="22"/>
        </w:rPr>
      </w:pPr>
    </w:p>
    <w:p w14:paraId="51A355E7" w14:textId="77777777" w:rsidR="00930559" w:rsidRDefault="00930559" w:rsidP="008323BB">
      <w:pPr>
        <w:rPr>
          <w:b/>
          <w:bCs/>
          <w:sz w:val="22"/>
          <w:szCs w:val="22"/>
        </w:rPr>
      </w:pPr>
    </w:p>
    <w:p w14:paraId="02235743" w14:textId="2FFB04D2" w:rsidR="00930559" w:rsidRPr="00930559" w:rsidRDefault="00930559" w:rsidP="0093055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9.4 .1 FLUJOGRAMA </w:t>
      </w:r>
      <w:r w:rsidRPr="00E9358F">
        <w:rPr>
          <w:b/>
          <w:bCs/>
          <w:sz w:val="22"/>
          <w:szCs w:val="22"/>
        </w:rPr>
        <w:t>TOMAS FÍSICAS Y AJUSTES (ALTAS, BAJAS, INFORMES)</w:t>
      </w:r>
    </w:p>
    <w:p w14:paraId="20D75EBD" w14:textId="56A590FF" w:rsidR="00930559" w:rsidRDefault="00930559" w:rsidP="008323BB">
      <w:pPr>
        <w:rPr>
          <w:b/>
          <w:bCs/>
          <w:sz w:val="22"/>
          <w:szCs w:val="22"/>
        </w:rPr>
      </w:pPr>
    </w:p>
    <w:p w14:paraId="015A3163" w14:textId="28B874B5" w:rsidR="00930559" w:rsidRDefault="00930559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FE8EE0B" wp14:editId="5FAD6EB0">
                <wp:simplePos x="0" y="0"/>
                <wp:positionH relativeFrom="column">
                  <wp:posOffset>2390775</wp:posOffset>
                </wp:positionH>
                <wp:positionV relativeFrom="paragraph">
                  <wp:posOffset>15240</wp:posOffset>
                </wp:positionV>
                <wp:extent cx="1514475" cy="581025"/>
                <wp:effectExtent l="0" t="0" r="28575" b="28575"/>
                <wp:wrapNone/>
                <wp:docPr id="437" name="Rectángulo redondeado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249B2" w14:textId="77777777" w:rsidR="00930559" w:rsidRDefault="00930559" w:rsidP="00930559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INICIO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E8EE0B" id="Rectángulo redondeado 437" o:spid="_x0000_s1080" style="position:absolute;left:0;text-align:left;margin-left:188.25pt;margin-top:1.2pt;width:119.25pt;height:45.7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3D9249B2" w14:textId="77777777" w:rsidR="00930559" w:rsidRDefault="00930559" w:rsidP="00930559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INICIO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255A55" w14:textId="77777777" w:rsidR="00930559" w:rsidRDefault="00930559" w:rsidP="008323BB">
      <w:pPr>
        <w:rPr>
          <w:b/>
          <w:bCs/>
          <w:sz w:val="22"/>
          <w:szCs w:val="22"/>
        </w:rPr>
      </w:pPr>
    </w:p>
    <w:p w14:paraId="40077800" w14:textId="17E4F098" w:rsidR="00930559" w:rsidRDefault="00930559" w:rsidP="008323BB">
      <w:pPr>
        <w:rPr>
          <w:b/>
          <w:bCs/>
          <w:sz w:val="22"/>
          <w:szCs w:val="22"/>
        </w:rPr>
      </w:pPr>
    </w:p>
    <w:p w14:paraId="79936672" w14:textId="73ADF4DE" w:rsidR="00930559" w:rsidRDefault="00930559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2DC576A6" wp14:editId="2234EE54">
                <wp:simplePos x="0" y="0"/>
                <wp:positionH relativeFrom="column">
                  <wp:posOffset>3171825</wp:posOffset>
                </wp:positionH>
                <wp:positionV relativeFrom="paragraph">
                  <wp:posOffset>121285</wp:posOffset>
                </wp:positionV>
                <wp:extent cx="0" cy="295275"/>
                <wp:effectExtent l="76200" t="0" r="57150" b="47625"/>
                <wp:wrapNone/>
                <wp:docPr id="438" name="Conector recto de flecha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55BC" id="Conector recto de flecha 438" o:spid="_x0000_s1026" type="#_x0000_t32" style="position:absolute;margin-left:249.75pt;margin-top:9.55pt;width:0;height:23.2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26CE2A70" w14:textId="4B750A81" w:rsidR="00930559" w:rsidRDefault="00930559" w:rsidP="008323BB">
      <w:pPr>
        <w:rPr>
          <w:b/>
          <w:bCs/>
          <w:sz w:val="22"/>
          <w:szCs w:val="22"/>
        </w:rPr>
      </w:pPr>
    </w:p>
    <w:p w14:paraId="4E3ECA73" w14:textId="6D5DDBB5" w:rsidR="00930559" w:rsidRDefault="00930559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141A9560" wp14:editId="78AE0221">
                <wp:simplePos x="0" y="0"/>
                <wp:positionH relativeFrom="column">
                  <wp:posOffset>2343150</wp:posOffset>
                </wp:positionH>
                <wp:positionV relativeFrom="paragraph">
                  <wp:posOffset>120015</wp:posOffset>
                </wp:positionV>
                <wp:extent cx="1676400" cy="762000"/>
                <wp:effectExtent l="0" t="0" r="19050" b="19050"/>
                <wp:wrapNone/>
                <wp:docPr id="439" name="Rectángulo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20A5A" w14:textId="77777777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Verificar de acuerdo a las responsabilices que el funcionario tenga bienes asignados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A9560" id="Rectángulo 439" o:spid="_x0000_s1081" style="position:absolute;left:0;text-align:left;margin-left:184.5pt;margin-top:9.45pt;width:132pt;height:60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" fillcolor="white [3201]" strokecolor="black [3200]" strokeweight="1pt">
                <v:textbox>
                  <w:txbxContent>
                    <w:p w14:paraId="4C020A5A" w14:textId="77777777" w:rsidR="00930559" w:rsidRPr="00D4601D" w:rsidRDefault="00930559" w:rsidP="0093055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Verificar de acuerdo a las responsabilices que el funcionario tenga bienes asignados </w:t>
                      </w:r>
                    </w:p>
                  </w:txbxContent>
                </v:textbox>
              </v:rect>
            </w:pict>
          </mc:Fallback>
        </mc:AlternateContent>
      </w:r>
    </w:p>
    <w:p w14:paraId="59E98DB8" w14:textId="77777777" w:rsidR="00930559" w:rsidRDefault="00930559" w:rsidP="008323BB">
      <w:pPr>
        <w:rPr>
          <w:b/>
          <w:bCs/>
          <w:sz w:val="22"/>
          <w:szCs w:val="22"/>
        </w:rPr>
      </w:pPr>
    </w:p>
    <w:p w14:paraId="6FEEB3EB" w14:textId="711CA471" w:rsidR="00930559" w:rsidRDefault="00930559" w:rsidP="008323BB">
      <w:pPr>
        <w:rPr>
          <w:b/>
          <w:bCs/>
          <w:sz w:val="22"/>
          <w:szCs w:val="22"/>
        </w:rPr>
      </w:pPr>
    </w:p>
    <w:p w14:paraId="337923AD" w14:textId="5C480684" w:rsidR="00930559" w:rsidRDefault="00930559" w:rsidP="008323BB">
      <w:pPr>
        <w:rPr>
          <w:b/>
          <w:bCs/>
          <w:sz w:val="22"/>
          <w:szCs w:val="22"/>
        </w:rPr>
      </w:pPr>
    </w:p>
    <w:p w14:paraId="495A6D80" w14:textId="77777777" w:rsidR="00930559" w:rsidRDefault="00930559" w:rsidP="008323BB">
      <w:pPr>
        <w:rPr>
          <w:b/>
          <w:bCs/>
          <w:sz w:val="22"/>
          <w:szCs w:val="22"/>
        </w:rPr>
      </w:pPr>
    </w:p>
    <w:p w14:paraId="4BF4AFA6" w14:textId="1BE85DBE" w:rsidR="00930559" w:rsidRDefault="00930559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69937BCD" wp14:editId="735FEB80">
                <wp:simplePos x="0" y="0"/>
                <wp:positionH relativeFrom="column">
                  <wp:posOffset>3175635</wp:posOffset>
                </wp:positionH>
                <wp:positionV relativeFrom="paragraph">
                  <wp:posOffset>102870</wp:posOffset>
                </wp:positionV>
                <wp:extent cx="0" cy="295275"/>
                <wp:effectExtent l="76200" t="0" r="57150" b="47625"/>
                <wp:wrapNone/>
                <wp:docPr id="440" name="Conector recto de flecha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C7BA7" id="Conector recto de flecha 440" o:spid="_x0000_s1026" type="#_x0000_t32" style="position:absolute;margin-left:250.05pt;margin-top:8.1pt;width:0;height:23.2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14:paraId="05035876" w14:textId="78C0B596" w:rsidR="00930559" w:rsidRDefault="00930559" w:rsidP="008323BB">
      <w:pPr>
        <w:rPr>
          <w:b/>
          <w:bCs/>
          <w:sz w:val="22"/>
          <w:szCs w:val="22"/>
        </w:rPr>
      </w:pPr>
    </w:p>
    <w:p w14:paraId="6C656295" w14:textId="60CC333E" w:rsidR="00930559" w:rsidRDefault="00930559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58CD61A5" wp14:editId="0B02DA41">
                <wp:simplePos x="0" y="0"/>
                <wp:positionH relativeFrom="column">
                  <wp:posOffset>2314575</wp:posOffset>
                </wp:positionH>
                <wp:positionV relativeFrom="paragraph">
                  <wp:posOffset>102235</wp:posOffset>
                </wp:positionV>
                <wp:extent cx="1676400" cy="762000"/>
                <wp:effectExtent l="0" t="0" r="19050" b="19050"/>
                <wp:wrapNone/>
                <wp:docPr id="441" name="Rectángulo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6975D" w14:textId="77777777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los ajustes necesarios en el “Comprobante de Responsabilidades”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D61A5" id="Rectángulo 441" o:spid="_x0000_s1082" style="position:absolute;left:0;text-align:left;margin-left:182.25pt;margin-top:8.05pt;width:132pt;height:60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" fillcolor="white [3201]" strokecolor="black [3200]" strokeweight="1pt">
                <v:textbox>
                  <w:txbxContent>
                    <w:p w14:paraId="40A6975D" w14:textId="77777777" w:rsidR="00930559" w:rsidRPr="00D4601D" w:rsidRDefault="00930559" w:rsidP="0093055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Realizar los ajustes necesarios en el “Comprobante de Responsabilidades”</w:t>
                      </w:r>
                    </w:p>
                  </w:txbxContent>
                </v:textbox>
              </v:rect>
            </w:pict>
          </mc:Fallback>
        </mc:AlternateContent>
      </w:r>
    </w:p>
    <w:p w14:paraId="0883E56B" w14:textId="2838D834" w:rsidR="00930559" w:rsidRDefault="00930559" w:rsidP="008323BB">
      <w:pPr>
        <w:rPr>
          <w:b/>
          <w:bCs/>
          <w:sz w:val="22"/>
          <w:szCs w:val="22"/>
        </w:rPr>
      </w:pPr>
    </w:p>
    <w:p w14:paraId="4704F3F1" w14:textId="447DDB7B" w:rsidR="00930559" w:rsidRDefault="00930559" w:rsidP="008323BB">
      <w:pPr>
        <w:rPr>
          <w:b/>
          <w:bCs/>
          <w:sz w:val="22"/>
          <w:szCs w:val="22"/>
        </w:rPr>
      </w:pPr>
    </w:p>
    <w:p w14:paraId="240F35A0" w14:textId="086ED60F" w:rsidR="00930559" w:rsidRDefault="00930559" w:rsidP="008323BB">
      <w:pPr>
        <w:rPr>
          <w:b/>
          <w:bCs/>
          <w:sz w:val="22"/>
          <w:szCs w:val="22"/>
        </w:rPr>
      </w:pPr>
    </w:p>
    <w:p w14:paraId="76890321" w14:textId="77777777" w:rsidR="00930559" w:rsidRDefault="00930559" w:rsidP="008323BB">
      <w:pPr>
        <w:rPr>
          <w:b/>
          <w:bCs/>
          <w:sz w:val="22"/>
          <w:szCs w:val="22"/>
        </w:rPr>
      </w:pPr>
    </w:p>
    <w:p w14:paraId="0149F830" w14:textId="5B272234" w:rsidR="00930559" w:rsidRDefault="00930559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0612FC0A" wp14:editId="568375B7">
                <wp:simplePos x="0" y="0"/>
                <wp:positionH relativeFrom="column">
                  <wp:posOffset>3175635</wp:posOffset>
                </wp:positionH>
                <wp:positionV relativeFrom="paragraph">
                  <wp:posOffset>73660</wp:posOffset>
                </wp:positionV>
                <wp:extent cx="0" cy="295275"/>
                <wp:effectExtent l="76200" t="0" r="57150" b="47625"/>
                <wp:wrapNone/>
                <wp:docPr id="442" name="Conector recto de flecha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F63D4" id="Conector recto de flecha 442" o:spid="_x0000_s1026" type="#_x0000_t32" style="position:absolute;margin-left:250.05pt;margin-top:5.8pt;width:0;height:23.2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0DC2EBD5" w14:textId="77558232" w:rsidR="00930559" w:rsidRDefault="00930559" w:rsidP="008323BB">
      <w:pPr>
        <w:rPr>
          <w:b/>
          <w:bCs/>
          <w:sz w:val="22"/>
          <w:szCs w:val="22"/>
        </w:rPr>
      </w:pPr>
    </w:p>
    <w:p w14:paraId="77CF205E" w14:textId="26709CCB" w:rsidR="001540A0" w:rsidRDefault="001540A0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6017208F" wp14:editId="2F4B9D3F">
                <wp:simplePos x="0" y="0"/>
                <wp:positionH relativeFrom="column">
                  <wp:posOffset>2371725</wp:posOffset>
                </wp:positionH>
                <wp:positionV relativeFrom="paragraph">
                  <wp:posOffset>69215</wp:posOffset>
                </wp:positionV>
                <wp:extent cx="1676400" cy="762000"/>
                <wp:effectExtent l="0" t="0" r="19050" b="19050"/>
                <wp:wrapNone/>
                <wp:docPr id="448" name="Rectángulo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50A7B" w14:textId="77777777" w:rsidR="001540A0" w:rsidRPr="00D4601D" w:rsidRDefault="001540A0" w:rsidP="001540A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los ajustes necesarios para registrar las altas o bajas del sistema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7208F" id="Rectángulo 448" o:spid="_x0000_s1083" style="position:absolute;left:0;text-align:left;margin-left:186.75pt;margin-top:5.45pt;width:132pt;height:60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" fillcolor="white [3201]" strokecolor="black [3200]" strokeweight="1pt">
                <v:textbox>
                  <w:txbxContent>
                    <w:p w14:paraId="07850A7B" w14:textId="77777777" w:rsidR="001540A0" w:rsidRPr="00D4601D" w:rsidRDefault="001540A0" w:rsidP="001540A0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Realizar los ajustes necesarios para registrar las altas o bajas del sistema</w:t>
                      </w:r>
                    </w:p>
                  </w:txbxContent>
                </v:textbox>
              </v:rect>
            </w:pict>
          </mc:Fallback>
        </mc:AlternateContent>
      </w:r>
    </w:p>
    <w:p w14:paraId="363E1654" w14:textId="52A3D360" w:rsidR="001540A0" w:rsidRDefault="001540A0" w:rsidP="008323BB">
      <w:pPr>
        <w:rPr>
          <w:b/>
          <w:bCs/>
          <w:sz w:val="22"/>
          <w:szCs w:val="22"/>
        </w:rPr>
      </w:pPr>
    </w:p>
    <w:p w14:paraId="06EB649E" w14:textId="77777777" w:rsidR="001540A0" w:rsidRDefault="001540A0" w:rsidP="008323BB">
      <w:pPr>
        <w:rPr>
          <w:b/>
          <w:bCs/>
          <w:sz w:val="22"/>
          <w:szCs w:val="22"/>
        </w:rPr>
      </w:pPr>
    </w:p>
    <w:p w14:paraId="0F7FBB8C" w14:textId="00556A2D" w:rsidR="001540A0" w:rsidRDefault="001540A0" w:rsidP="008323BB">
      <w:pPr>
        <w:rPr>
          <w:b/>
          <w:bCs/>
          <w:sz w:val="22"/>
          <w:szCs w:val="22"/>
        </w:rPr>
      </w:pPr>
    </w:p>
    <w:p w14:paraId="324A9B8A" w14:textId="5DB4F908" w:rsidR="001540A0" w:rsidRDefault="001540A0" w:rsidP="008323BB">
      <w:pPr>
        <w:rPr>
          <w:b/>
          <w:bCs/>
          <w:sz w:val="22"/>
          <w:szCs w:val="22"/>
        </w:rPr>
      </w:pPr>
    </w:p>
    <w:p w14:paraId="733DC104" w14:textId="6F0A6D9C" w:rsidR="001540A0" w:rsidRDefault="001540A0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59D8A4B3" wp14:editId="306526B9">
                <wp:simplePos x="0" y="0"/>
                <wp:positionH relativeFrom="column">
                  <wp:posOffset>3181350</wp:posOffset>
                </wp:positionH>
                <wp:positionV relativeFrom="paragraph">
                  <wp:posOffset>53975</wp:posOffset>
                </wp:positionV>
                <wp:extent cx="0" cy="295275"/>
                <wp:effectExtent l="76200" t="0" r="57150" b="47625"/>
                <wp:wrapNone/>
                <wp:docPr id="449" name="Conector recto de flecha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602E1" id="Conector recto de flecha 449" o:spid="_x0000_s1026" type="#_x0000_t32" style="position:absolute;margin-left:250.5pt;margin-top:4.25pt;width:0;height:23.2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14:paraId="2322A606" w14:textId="12CA1EC0" w:rsidR="001540A0" w:rsidRDefault="001540A0" w:rsidP="008323BB">
      <w:pPr>
        <w:rPr>
          <w:b/>
          <w:bCs/>
          <w:sz w:val="22"/>
          <w:szCs w:val="22"/>
        </w:rPr>
      </w:pPr>
    </w:p>
    <w:p w14:paraId="2D27B68C" w14:textId="3015CAE2" w:rsidR="00930559" w:rsidRDefault="00930559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00404CF7" wp14:editId="73A5D15B">
                <wp:simplePos x="0" y="0"/>
                <wp:positionH relativeFrom="column">
                  <wp:posOffset>2362200</wp:posOffset>
                </wp:positionH>
                <wp:positionV relativeFrom="paragraph">
                  <wp:posOffset>80010</wp:posOffset>
                </wp:positionV>
                <wp:extent cx="1676400" cy="762000"/>
                <wp:effectExtent l="0" t="0" r="19050" b="19050"/>
                <wp:wrapNone/>
                <wp:docPr id="443" name="Rectángulo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3F61C" w14:textId="77777777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Consolidar inventarios y generar listados e informes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04CF7" id="Rectángulo 443" o:spid="_x0000_s1084" style="position:absolute;left:0;text-align:left;margin-left:186pt;margin-top:6.3pt;width:132pt;height:60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" fillcolor="white [3201]" strokecolor="black [3200]" strokeweight="1pt">
                <v:textbox>
                  <w:txbxContent>
                    <w:p w14:paraId="5A03F61C" w14:textId="77777777" w:rsidR="00930559" w:rsidRPr="00D4601D" w:rsidRDefault="00930559" w:rsidP="0093055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Consolidar inventarios y generar listados e informes</w:t>
                      </w:r>
                    </w:p>
                  </w:txbxContent>
                </v:textbox>
              </v:rect>
            </w:pict>
          </mc:Fallback>
        </mc:AlternateContent>
      </w:r>
    </w:p>
    <w:p w14:paraId="445DCE15" w14:textId="62F0125C" w:rsidR="00930559" w:rsidRDefault="00930559" w:rsidP="008323BB">
      <w:pPr>
        <w:rPr>
          <w:b/>
          <w:bCs/>
          <w:sz w:val="22"/>
          <w:szCs w:val="22"/>
        </w:rPr>
      </w:pPr>
    </w:p>
    <w:p w14:paraId="4B94CDEA" w14:textId="17A331EA" w:rsidR="00930559" w:rsidRDefault="00930559" w:rsidP="008323BB">
      <w:pPr>
        <w:rPr>
          <w:b/>
          <w:bCs/>
          <w:sz w:val="22"/>
          <w:szCs w:val="22"/>
        </w:rPr>
      </w:pPr>
    </w:p>
    <w:p w14:paraId="26AC5816" w14:textId="1534E3DC" w:rsidR="00930559" w:rsidRDefault="00930559" w:rsidP="008323BB">
      <w:pPr>
        <w:rPr>
          <w:b/>
          <w:bCs/>
          <w:sz w:val="22"/>
          <w:szCs w:val="22"/>
        </w:rPr>
      </w:pPr>
    </w:p>
    <w:p w14:paraId="3CBC01CF" w14:textId="29F4CAD1" w:rsidR="00930559" w:rsidRDefault="00930559" w:rsidP="008323BB">
      <w:pPr>
        <w:rPr>
          <w:b/>
          <w:bCs/>
          <w:sz w:val="22"/>
          <w:szCs w:val="22"/>
        </w:rPr>
      </w:pPr>
    </w:p>
    <w:p w14:paraId="139E366C" w14:textId="5A298C5D" w:rsidR="00930559" w:rsidRDefault="00930559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3E52AC22" wp14:editId="5926977E">
                <wp:simplePos x="0" y="0"/>
                <wp:positionH relativeFrom="column">
                  <wp:posOffset>3204210</wp:posOffset>
                </wp:positionH>
                <wp:positionV relativeFrom="paragraph">
                  <wp:posOffset>15875</wp:posOffset>
                </wp:positionV>
                <wp:extent cx="0" cy="295275"/>
                <wp:effectExtent l="76200" t="0" r="57150" b="47625"/>
                <wp:wrapNone/>
                <wp:docPr id="444" name="Conector recto de flecha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0A9B2" id="Conector recto de flecha 444" o:spid="_x0000_s1026" type="#_x0000_t32" style="position:absolute;margin-left:252.3pt;margin-top:1.25pt;width:0;height:23.2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379A8701" w14:textId="22E15AB7" w:rsidR="00930559" w:rsidRDefault="00930559" w:rsidP="008323BB">
      <w:pPr>
        <w:rPr>
          <w:b/>
          <w:bCs/>
          <w:sz w:val="22"/>
          <w:szCs w:val="22"/>
        </w:rPr>
      </w:pPr>
    </w:p>
    <w:p w14:paraId="3E3A0CED" w14:textId="6B7F2CCE" w:rsidR="00930559" w:rsidRDefault="00930559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245C177" wp14:editId="1A656C48">
                <wp:simplePos x="0" y="0"/>
                <wp:positionH relativeFrom="column">
                  <wp:posOffset>2390775</wp:posOffset>
                </wp:positionH>
                <wp:positionV relativeFrom="paragraph">
                  <wp:posOffset>17145</wp:posOffset>
                </wp:positionV>
                <wp:extent cx="1676400" cy="762000"/>
                <wp:effectExtent l="0" t="0" r="19050" b="19050"/>
                <wp:wrapNone/>
                <wp:docPr id="445" name="Rectángulo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E24BC" w14:textId="77777777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cierre anual en el sistema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45C177" id="Rectángulo 445" o:spid="_x0000_s1085" style="position:absolute;left:0;text-align:left;margin-left:188.25pt;margin-top:1.35pt;width:132pt;height:60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" fillcolor="white [3201]" strokecolor="black [3200]" strokeweight="1pt">
                <v:textbox>
                  <w:txbxContent>
                    <w:p w14:paraId="6B2E24BC" w14:textId="77777777" w:rsidR="00930559" w:rsidRPr="00D4601D" w:rsidRDefault="00930559" w:rsidP="0093055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Realizar cierre anual en el sistema</w:t>
                      </w:r>
                    </w:p>
                  </w:txbxContent>
                </v:textbox>
              </v:rect>
            </w:pict>
          </mc:Fallback>
        </mc:AlternateContent>
      </w:r>
    </w:p>
    <w:p w14:paraId="540EB896" w14:textId="04EA8A68" w:rsidR="00930559" w:rsidRDefault="00930559" w:rsidP="008323BB">
      <w:pPr>
        <w:rPr>
          <w:b/>
          <w:bCs/>
          <w:sz w:val="22"/>
          <w:szCs w:val="22"/>
        </w:rPr>
      </w:pPr>
    </w:p>
    <w:p w14:paraId="53CC4030" w14:textId="54DEB99C" w:rsidR="00930559" w:rsidRDefault="00930559" w:rsidP="008323BB">
      <w:pPr>
        <w:rPr>
          <w:b/>
          <w:bCs/>
          <w:sz w:val="22"/>
          <w:szCs w:val="22"/>
        </w:rPr>
      </w:pPr>
    </w:p>
    <w:p w14:paraId="5DC74847" w14:textId="7CAB6443" w:rsidR="00930559" w:rsidRDefault="00930559" w:rsidP="008323BB">
      <w:pPr>
        <w:rPr>
          <w:b/>
          <w:bCs/>
          <w:sz w:val="22"/>
          <w:szCs w:val="22"/>
        </w:rPr>
      </w:pPr>
    </w:p>
    <w:p w14:paraId="412CB9A3" w14:textId="3EBB61FB" w:rsidR="00930559" w:rsidRDefault="00930559" w:rsidP="008323BB">
      <w:pPr>
        <w:rPr>
          <w:b/>
          <w:bCs/>
          <w:sz w:val="22"/>
          <w:szCs w:val="22"/>
        </w:rPr>
      </w:pPr>
    </w:p>
    <w:p w14:paraId="6BDA86FE" w14:textId="35AAAB55" w:rsidR="00930559" w:rsidRDefault="00930559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60217EEA" wp14:editId="4B5005ED">
                <wp:simplePos x="0" y="0"/>
                <wp:positionH relativeFrom="column">
                  <wp:posOffset>3175635</wp:posOffset>
                </wp:positionH>
                <wp:positionV relativeFrom="paragraph">
                  <wp:posOffset>24765</wp:posOffset>
                </wp:positionV>
                <wp:extent cx="0" cy="295275"/>
                <wp:effectExtent l="76200" t="0" r="57150" b="47625"/>
                <wp:wrapNone/>
                <wp:docPr id="446" name="Conector recto de flecha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1AD67" id="Conector recto de flecha 446" o:spid="_x0000_s1026" type="#_x0000_t32" style="position:absolute;margin-left:250.05pt;margin-top:1.95pt;width:0;height:23.2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6792D3AD" w14:textId="77777777" w:rsidR="00930559" w:rsidRDefault="00930559" w:rsidP="008323BB">
      <w:pPr>
        <w:rPr>
          <w:b/>
          <w:bCs/>
          <w:sz w:val="22"/>
          <w:szCs w:val="22"/>
        </w:rPr>
      </w:pPr>
    </w:p>
    <w:p w14:paraId="1EEDA669" w14:textId="253249EF" w:rsidR="00930559" w:rsidRDefault="00930559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6AA91C9A" wp14:editId="5A5489EC">
                <wp:simplePos x="0" y="0"/>
                <wp:positionH relativeFrom="column">
                  <wp:posOffset>2362200</wp:posOffset>
                </wp:positionH>
                <wp:positionV relativeFrom="paragraph">
                  <wp:posOffset>7620</wp:posOffset>
                </wp:positionV>
                <wp:extent cx="1676400" cy="762000"/>
                <wp:effectExtent l="0" t="0" r="19050" b="19050"/>
                <wp:wrapNone/>
                <wp:docPr id="447" name="Rectángulo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FE4A1" w14:textId="77777777" w:rsidR="00930559" w:rsidRPr="00D4601D" w:rsidRDefault="00930559" w:rsidP="0093055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Realizar el cruce y verificación anual del inventario con Contabilidad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91C9A" id="Rectángulo 447" o:spid="_x0000_s1086" style="position:absolute;left:0;text-align:left;margin-left:186pt;margin-top:.6pt;width:132pt;height:60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" fillcolor="white [3201]" strokecolor="black [3200]" strokeweight="1pt">
                <v:textbox>
                  <w:txbxContent>
                    <w:p w14:paraId="4C6FE4A1" w14:textId="77777777" w:rsidR="00930559" w:rsidRPr="00D4601D" w:rsidRDefault="00930559" w:rsidP="0093055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  <w:szCs w:val="18"/>
                        </w:rPr>
                        <w:t>Realizar el cruce y verificación anual del inventario con Contabilidad</w:t>
                      </w:r>
                    </w:p>
                  </w:txbxContent>
                </v:textbox>
              </v:rect>
            </w:pict>
          </mc:Fallback>
        </mc:AlternateContent>
      </w:r>
    </w:p>
    <w:p w14:paraId="2F19372C" w14:textId="7D8CFF7D" w:rsidR="00930559" w:rsidRDefault="00930559" w:rsidP="008323BB">
      <w:pPr>
        <w:rPr>
          <w:b/>
          <w:bCs/>
          <w:sz w:val="22"/>
          <w:szCs w:val="22"/>
        </w:rPr>
      </w:pPr>
    </w:p>
    <w:p w14:paraId="75666900" w14:textId="77777777" w:rsidR="00930559" w:rsidRDefault="00930559" w:rsidP="008323BB">
      <w:pPr>
        <w:rPr>
          <w:b/>
          <w:bCs/>
          <w:sz w:val="22"/>
          <w:szCs w:val="22"/>
        </w:rPr>
      </w:pPr>
    </w:p>
    <w:p w14:paraId="74D712EB" w14:textId="77777777" w:rsidR="00930559" w:rsidRDefault="00930559" w:rsidP="008323BB">
      <w:pPr>
        <w:rPr>
          <w:b/>
          <w:bCs/>
          <w:sz w:val="22"/>
          <w:szCs w:val="22"/>
        </w:rPr>
      </w:pPr>
    </w:p>
    <w:p w14:paraId="79FDAD31" w14:textId="77777777" w:rsidR="00930559" w:rsidRDefault="00930559" w:rsidP="00050337">
      <w:pPr>
        <w:jc w:val="right"/>
        <w:rPr>
          <w:b/>
          <w:bCs/>
          <w:sz w:val="22"/>
          <w:szCs w:val="22"/>
        </w:rPr>
      </w:pPr>
    </w:p>
    <w:p w14:paraId="13EA1954" w14:textId="78026A24" w:rsidR="00930559" w:rsidRDefault="001540A0" w:rsidP="008323B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4CB629A0" wp14:editId="71741D12">
                <wp:simplePos x="0" y="0"/>
                <wp:positionH relativeFrom="column">
                  <wp:posOffset>3171825</wp:posOffset>
                </wp:positionH>
                <wp:positionV relativeFrom="paragraph">
                  <wp:posOffset>5715</wp:posOffset>
                </wp:positionV>
                <wp:extent cx="0" cy="295275"/>
                <wp:effectExtent l="76200" t="0" r="57150" b="47625"/>
                <wp:wrapNone/>
                <wp:docPr id="450" name="Conector recto de flecha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9C6EC" id="Conector recto de flecha 450" o:spid="_x0000_s1026" type="#_x0000_t32" style="position:absolute;margin-left:249.75pt;margin-top:.45pt;width:0;height:23.2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</w:p>
    <w:p w14:paraId="16DA6DFB" w14:textId="21B57B2E" w:rsidR="00930559" w:rsidRDefault="00930559" w:rsidP="008323BB">
      <w:pPr>
        <w:rPr>
          <w:b/>
          <w:bCs/>
          <w:sz w:val="22"/>
          <w:szCs w:val="22"/>
        </w:rPr>
      </w:pPr>
    </w:p>
    <w:p w14:paraId="54B9EE14" w14:textId="4A435CFE" w:rsidR="00930559" w:rsidRDefault="001540A0" w:rsidP="008323BB">
      <w:pPr>
        <w:rPr>
          <w:b/>
          <w:bCs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0341A2FD" wp14:editId="27B440C8">
                <wp:simplePos x="0" y="0"/>
                <wp:positionH relativeFrom="column">
                  <wp:posOffset>2628900</wp:posOffset>
                </wp:positionH>
                <wp:positionV relativeFrom="paragraph">
                  <wp:posOffset>8255</wp:posOffset>
                </wp:positionV>
                <wp:extent cx="1085850" cy="381000"/>
                <wp:effectExtent l="0" t="0" r="19050" b="19050"/>
                <wp:wrapNone/>
                <wp:docPr id="451" name="Rectángulo redondeado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567C9" w14:textId="77777777" w:rsidR="001540A0" w:rsidRPr="00930559" w:rsidRDefault="001540A0" w:rsidP="001540A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FIN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41A2FD" id="Rectángulo redondeado 451" o:spid="_x0000_s1087" style="position:absolute;left:0;text-align:left;margin-left:207pt;margin-top:.65pt;width:85.5pt;height:30pt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" fillcolor="white [3201]" strokecolor="black [3200]" strokeweight="1pt">
                <v:stroke joinstyle="miter"/>
                <v:textbox>
                  <w:txbxContent>
                    <w:p w14:paraId="639567C9" w14:textId="77777777" w:rsidR="001540A0" w:rsidRPr="00930559" w:rsidRDefault="001540A0" w:rsidP="001540A0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FIN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26EE50" w14:textId="35DACA22" w:rsidR="001540A0" w:rsidRDefault="001540A0" w:rsidP="008323BB">
      <w:pPr>
        <w:rPr>
          <w:b/>
          <w:bCs/>
          <w:sz w:val="22"/>
          <w:szCs w:val="22"/>
        </w:rPr>
      </w:pPr>
    </w:p>
    <w:p w14:paraId="1988DA45" w14:textId="77777777" w:rsidR="001540A0" w:rsidRDefault="001540A0" w:rsidP="008323BB">
      <w:pPr>
        <w:rPr>
          <w:b/>
          <w:bCs/>
          <w:sz w:val="22"/>
          <w:szCs w:val="22"/>
        </w:rPr>
      </w:pPr>
    </w:p>
    <w:p w14:paraId="7BEF626F" w14:textId="77777777" w:rsidR="00930559" w:rsidRPr="00E9358F" w:rsidRDefault="00930559" w:rsidP="008323BB">
      <w:pPr>
        <w:rPr>
          <w:b/>
          <w:bCs/>
          <w:sz w:val="22"/>
          <w:szCs w:val="22"/>
        </w:rPr>
      </w:pPr>
    </w:p>
    <w:p w14:paraId="0607C188" w14:textId="712F0CAF" w:rsidR="00823AD0" w:rsidRPr="00A26802" w:rsidRDefault="009F4F62" w:rsidP="008323BB">
      <w:pPr>
        <w:rPr>
          <w:bCs/>
          <w:sz w:val="16"/>
          <w:szCs w:val="16"/>
        </w:rPr>
      </w:pPr>
      <w:r w:rsidRPr="009F4F62">
        <w:rPr>
          <w:b/>
          <w:bCs/>
          <w:sz w:val="22"/>
          <w:szCs w:val="22"/>
        </w:rPr>
        <w:t>10</w:t>
      </w:r>
      <w:r w:rsidR="00823AD0" w:rsidRPr="009F4F62">
        <w:rPr>
          <w:b/>
          <w:bCs/>
          <w:sz w:val="22"/>
          <w:szCs w:val="22"/>
        </w:rPr>
        <w:t>.</w:t>
      </w:r>
      <w:r w:rsidR="00A26802">
        <w:rPr>
          <w:b/>
          <w:bCs/>
          <w:sz w:val="22"/>
          <w:szCs w:val="22"/>
        </w:rPr>
        <w:t xml:space="preserve"> </w:t>
      </w:r>
      <w:r w:rsidR="00823AD0" w:rsidRPr="009F4F62">
        <w:rPr>
          <w:b/>
          <w:bCs/>
          <w:sz w:val="22"/>
          <w:szCs w:val="22"/>
        </w:rPr>
        <w:t>HISTORIAL DE CAMBIOS</w:t>
      </w:r>
      <w:r w:rsidR="00A26802">
        <w:rPr>
          <w:b/>
          <w:bCs/>
          <w:sz w:val="22"/>
          <w:szCs w:val="22"/>
        </w:rPr>
        <w:t xml:space="preserve"> </w:t>
      </w:r>
    </w:p>
    <w:p w14:paraId="72984416" w14:textId="77777777" w:rsidR="00823AD0" w:rsidRDefault="00823AD0" w:rsidP="008323BB"/>
    <w:tbl>
      <w:tblPr>
        <w:tblW w:w="1091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620"/>
        <w:gridCol w:w="7019"/>
      </w:tblGrid>
      <w:tr w:rsidR="00823AD0" w:rsidRPr="00185FF0" w14:paraId="00D9CEC4" w14:textId="77777777" w:rsidTr="008323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678FD59" w14:textId="77777777" w:rsidR="00823AD0" w:rsidRPr="00185FF0" w:rsidRDefault="00823AD0" w:rsidP="00A268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85FF0">
              <w:rPr>
                <w:rFonts w:ascii="Tahoma" w:hAnsi="Tahoma" w:cs="Tahoma"/>
                <w:b/>
                <w:sz w:val="22"/>
                <w:szCs w:val="22"/>
              </w:rPr>
              <w:t>Fecha</w:t>
            </w:r>
          </w:p>
        </w:tc>
        <w:tc>
          <w:tcPr>
            <w:tcW w:w="2620" w:type="dxa"/>
            <w:tcBorders>
              <w:top w:val="single" w:sz="4" w:space="0" w:color="auto"/>
              <w:bottom w:val="nil"/>
            </w:tcBorders>
          </w:tcPr>
          <w:p w14:paraId="7A9C14D2" w14:textId="77777777" w:rsidR="00823AD0" w:rsidRPr="00185FF0" w:rsidRDefault="00823AD0" w:rsidP="00A268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85FF0">
              <w:rPr>
                <w:rFonts w:ascii="Tahoma" w:hAnsi="Tahoma" w:cs="Tahoma"/>
                <w:b/>
                <w:sz w:val="22"/>
                <w:szCs w:val="22"/>
              </w:rPr>
              <w:t>Versión</w:t>
            </w:r>
          </w:p>
        </w:tc>
        <w:tc>
          <w:tcPr>
            <w:tcW w:w="701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0D7C628" w14:textId="77777777" w:rsidR="00823AD0" w:rsidRPr="00185FF0" w:rsidRDefault="00823AD0" w:rsidP="00A2680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Cambios realizados</w:t>
            </w:r>
          </w:p>
        </w:tc>
      </w:tr>
      <w:tr w:rsidR="00823AD0" w:rsidRPr="00185FF0" w14:paraId="474F97D8" w14:textId="77777777" w:rsidTr="008323BB">
        <w:trPr>
          <w:trHeight w:val="33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EDDEDB3" w14:textId="77777777" w:rsidR="00823AD0" w:rsidRPr="00185FF0" w:rsidRDefault="00823AD0" w:rsidP="00A268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bottom w:val="single" w:sz="4" w:space="0" w:color="auto"/>
            </w:tcBorders>
          </w:tcPr>
          <w:p w14:paraId="631875A1" w14:textId="77777777" w:rsidR="00823AD0" w:rsidRPr="00185FF0" w:rsidRDefault="00823AD0" w:rsidP="00A268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0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D0AEDC0" w14:textId="77777777" w:rsidR="00823AD0" w:rsidRPr="00185FF0" w:rsidRDefault="00823AD0" w:rsidP="00A2680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323BB" w:rsidRPr="00185FF0" w14:paraId="4421111A" w14:textId="77777777" w:rsidTr="008323BB">
        <w:trPr>
          <w:trHeight w:val="3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4C7279" w14:textId="77777777" w:rsidR="008323BB" w:rsidRPr="00185FF0" w:rsidRDefault="008323BB" w:rsidP="008323B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auto"/>
              <w:bottom w:val="single" w:sz="4" w:space="0" w:color="auto"/>
            </w:tcBorders>
          </w:tcPr>
          <w:p w14:paraId="74D05B9B" w14:textId="77777777" w:rsidR="008323BB" w:rsidRPr="00185FF0" w:rsidRDefault="008323BB" w:rsidP="008323B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31DE" w14:textId="77777777" w:rsidR="008323BB" w:rsidRPr="00185FF0" w:rsidRDefault="008323BB" w:rsidP="008323B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381230B" w14:textId="77777777" w:rsidR="00823AD0" w:rsidRDefault="00823AD0" w:rsidP="008323BB"/>
    <w:p w14:paraId="1A21E5F1" w14:textId="7789297E" w:rsidR="00823AD0" w:rsidRPr="009F4F62" w:rsidRDefault="00823AD0" w:rsidP="00823AD0">
      <w:pPr>
        <w:rPr>
          <w:b/>
          <w:bCs/>
          <w:sz w:val="22"/>
          <w:szCs w:val="22"/>
        </w:rPr>
      </w:pPr>
      <w:r w:rsidRPr="009F4F62">
        <w:rPr>
          <w:b/>
          <w:bCs/>
          <w:sz w:val="22"/>
          <w:szCs w:val="22"/>
        </w:rPr>
        <w:t>1</w:t>
      </w:r>
      <w:r w:rsidR="009F4F62" w:rsidRPr="009F4F62">
        <w:rPr>
          <w:b/>
          <w:bCs/>
          <w:sz w:val="22"/>
          <w:szCs w:val="22"/>
        </w:rPr>
        <w:t>1</w:t>
      </w:r>
      <w:r w:rsidRPr="009F4F62">
        <w:rPr>
          <w:b/>
          <w:bCs/>
          <w:sz w:val="22"/>
          <w:szCs w:val="22"/>
        </w:rPr>
        <w:t xml:space="preserve">.  REVISION Y APROBACION </w:t>
      </w:r>
    </w:p>
    <w:p w14:paraId="217F1EBA" w14:textId="77777777" w:rsidR="00823AD0" w:rsidRDefault="00823AD0" w:rsidP="00823AD0"/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3320"/>
        <w:gridCol w:w="3321"/>
        <w:gridCol w:w="4269"/>
      </w:tblGrid>
      <w:tr w:rsidR="00823AD0" w:rsidRPr="00912FDD" w14:paraId="69D7FDBC" w14:textId="77777777" w:rsidTr="00E213A1">
        <w:tc>
          <w:tcPr>
            <w:tcW w:w="3320" w:type="dxa"/>
          </w:tcPr>
          <w:p w14:paraId="24CA86AF" w14:textId="77777777" w:rsidR="00823AD0" w:rsidRPr="00912FDD" w:rsidRDefault="00823AD0" w:rsidP="00E213A1">
            <w:pPr>
              <w:jc w:val="center"/>
              <w:rPr>
                <w:b/>
                <w:bCs/>
              </w:rPr>
            </w:pPr>
            <w:r w:rsidRPr="00912FDD">
              <w:rPr>
                <w:b/>
                <w:bCs/>
              </w:rPr>
              <w:t>Elaboró y validó</w:t>
            </w:r>
          </w:p>
        </w:tc>
        <w:tc>
          <w:tcPr>
            <w:tcW w:w="3321" w:type="dxa"/>
          </w:tcPr>
          <w:p w14:paraId="089DBB7F" w14:textId="77777777" w:rsidR="00823AD0" w:rsidRPr="00912FDD" w:rsidRDefault="00823AD0" w:rsidP="00E213A1">
            <w:pPr>
              <w:jc w:val="center"/>
              <w:rPr>
                <w:b/>
                <w:bCs/>
              </w:rPr>
            </w:pPr>
            <w:r w:rsidRPr="00912FDD">
              <w:rPr>
                <w:b/>
                <w:bCs/>
              </w:rPr>
              <w:t>Revisó</w:t>
            </w:r>
          </w:p>
        </w:tc>
        <w:tc>
          <w:tcPr>
            <w:tcW w:w="4269" w:type="dxa"/>
          </w:tcPr>
          <w:p w14:paraId="262EBB66" w14:textId="77777777" w:rsidR="00823AD0" w:rsidRPr="00912FDD" w:rsidRDefault="00823AD0" w:rsidP="00E213A1">
            <w:pPr>
              <w:jc w:val="center"/>
              <w:rPr>
                <w:b/>
                <w:bCs/>
              </w:rPr>
            </w:pPr>
            <w:r w:rsidRPr="00912FDD">
              <w:rPr>
                <w:b/>
                <w:bCs/>
              </w:rPr>
              <w:t>Aprobó</w:t>
            </w:r>
          </w:p>
        </w:tc>
      </w:tr>
      <w:tr w:rsidR="00823AD0" w14:paraId="7C7DB48B" w14:textId="77777777" w:rsidTr="00E213A1">
        <w:tc>
          <w:tcPr>
            <w:tcW w:w="3320" w:type="dxa"/>
          </w:tcPr>
          <w:p w14:paraId="1E2E12A7" w14:textId="77777777" w:rsidR="00823AD0" w:rsidRDefault="00823AD0" w:rsidP="00E213A1">
            <w:pPr>
              <w:jc w:val="center"/>
            </w:pPr>
          </w:p>
          <w:p w14:paraId="290BBF66" w14:textId="77777777" w:rsidR="00823AD0" w:rsidRDefault="00823AD0" w:rsidP="00E213A1">
            <w:pPr>
              <w:jc w:val="center"/>
            </w:pPr>
            <w:r>
              <w:t>Original firmado</w:t>
            </w:r>
          </w:p>
          <w:p w14:paraId="42BA642D" w14:textId="77777777" w:rsidR="00823AD0" w:rsidRDefault="00823AD0" w:rsidP="00E213A1">
            <w:pPr>
              <w:jc w:val="center"/>
            </w:pPr>
          </w:p>
        </w:tc>
        <w:tc>
          <w:tcPr>
            <w:tcW w:w="3321" w:type="dxa"/>
          </w:tcPr>
          <w:p w14:paraId="03A1EE10" w14:textId="77777777" w:rsidR="00823AD0" w:rsidRDefault="00823AD0" w:rsidP="00E213A1">
            <w:pPr>
              <w:jc w:val="center"/>
            </w:pPr>
          </w:p>
          <w:p w14:paraId="26E02DC2" w14:textId="77777777" w:rsidR="00823AD0" w:rsidRDefault="00823AD0" w:rsidP="00E213A1">
            <w:pPr>
              <w:jc w:val="center"/>
            </w:pPr>
            <w:r>
              <w:t>Original firmado</w:t>
            </w:r>
          </w:p>
          <w:p w14:paraId="014839DB" w14:textId="77777777" w:rsidR="00823AD0" w:rsidRDefault="00823AD0" w:rsidP="00E213A1">
            <w:pPr>
              <w:jc w:val="center"/>
            </w:pPr>
          </w:p>
        </w:tc>
        <w:tc>
          <w:tcPr>
            <w:tcW w:w="4269" w:type="dxa"/>
          </w:tcPr>
          <w:p w14:paraId="4AE039E2" w14:textId="77777777" w:rsidR="00823AD0" w:rsidRDefault="00823AD0" w:rsidP="00E213A1">
            <w:pPr>
              <w:jc w:val="center"/>
            </w:pPr>
          </w:p>
          <w:p w14:paraId="7130E994" w14:textId="1CAD9CD9" w:rsidR="00823AD0" w:rsidRDefault="00823AD0" w:rsidP="00A26802">
            <w:pPr>
              <w:jc w:val="center"/>
            </w:pPr>
            <w:r>
              <w:t>Original firmado</w:t>
            </w:r>
          </w:p>
        </w:tc>
      </w:tr>
      <w:tr w:rsidR="00823AD0" w14:paraId="493A48A0" w14:textId="77777777" w:rsidTr="00E213A1">
        <w:tc>
          <w:tcPr>
            <w:tcW w:w="3320" w:type="dxa"/>
          </w:tcPr>
          <w:p w14:paraId="471E31F5" w14:textId="77777777" w:rsidR="00823AD0" w:rsidRDefault="00823AD0" w:rsidP="00E213A1">
            <w:r>
              <w:t xml:space="preserve">Fecha: </w:t>
            </w:r>
          </w:p>
        </w:tc>
        <w:tc>
          <w:tcPr>
            <w:tcW w:w="3321" w:type="dxa"/>
          </w:tcPr>
          <w:p w14:paraId="69C8CE4E" w14:textId="77777777" w:rsidR="00823AD0" w:rsidRDefault="00823AD0" w:rsidP="00E213A1">
            <w:r>
              <w:t>Fecha:</w:t>
            </w:r>
          </w:p>
        </w:tc>
        <w:tc>
          <w:tcPr>
            <w:tcW w:w="4269" w:type="dxa"/>
          </w:tcPr>
          <w:p w14:paraId="32B0F1D5" w14:textId="77777777" w:rsidR="00823AD0" w:rsidRDefault="00823AD0" w:rsidP="00E213A1">
            <w:r>
              <w:t>Fecha:</w:t>
            </w:r>
          </w:p>
        </w:tc>
      </w:tr>
    </w:tbl>
    <w:p w14:paraId="5C011091" w14:textId="77777777" w:rsidR="00823AD0" w:rsidRDefault="00823AD0" w:rsidP="00823AD0"/>
    <w:bookmarkEnd w:id="0"/>
    <w:p w14:paraId="4B0CF0A1" w14:textId="77777777" w:rsidR="00E91817" w:rsidRDefault="00E91817" w:rsidP="009667B3">
      <w:pPr>
        <w:tabs>
          <w:tab w:val="left" w:pos="7110"/>
        </w:tabs>
        <w:jc w:val="center"/>
        <w:rPr>
          <w:b/>
          <w:lang w:val="es-CO"/>
        </w:rPr>
      </w:pPr>
    </w:p>
    <w:p w14:paraId="7AE960E7" w14:textId="77777777" w:rsidR="009667B3" w:rsidRPr="00FB166F" w:rsidRDefault="009667B3" w:rsidP="009667B3">
      <w:pPr>
        <w:tabs>
          <w:tab w:val="left" w:pos="7110"/>
        </w:tabs>
        <w:jc w:val="center"/>
        <w:rPr>
          <w:b/>
          <w:lang w:val="es-CO"/>
        </w:rPr>
      </w:pPr>
      <w:r w:rsidRPr="00FB166F">
        <w:rPr>
          <w:b/>
          <w:lang w:val="es-CO"/>
        </w:rPr>
        <w:t>ANEXO 1</w:t>
      </w:r>
    </w:p>
    <w:p w14:paraId="663768FD" w14:textId="77777777" w:rsidR="009667B3" w:rsidRPr="00FB166F" w:rsidRDefault="009667B3" w:rsidP="009667B3">
      <w:pPr>
        <w:tabs>
          <w:tab w:val="left" w:pos="7110"/>
        </w:tabs>
        <w:jc w:val="center"/>
        <w:rPr>
          <w:b/>
          <w:lang w:val="es-CO"/>
        </w:rPr>
      </w:pPr>
    </w:p>
    <w:p w14:paraId="76C3A17A" w14:textId="77777777" w:rsidR="009667B3" w:rsidRPr="00FB166F" w:rsidRDefault="009667B3" w:rsidP="009667B3">
      <w:pPr>
        <w:tabs>
          <w:tab w:val="left" w:pos="7110"/>
        </w:tabs>
        <w:rPr>
          <w:b/>
          <w:lang w:val="es-CO"/>
        </w:rPr>
      </w:pPr>
      <w:r w:rsidRPr="00FB166F">
        <w:rPr>
          <w:b/>
          <w:lang w:val="es-CO"/>
        </w:rPr>
        <w:t>Definición</w:t>
      </w:r>
    </w:p>
    <w:p w14:paraId="4A16B0EB" w14:textId="77777777" w:rsidR="009667B3" w:rsidRPr="00FB166F" w:rsidRDefault="009667B3" w:rsidP="009667B3">
      <w:pPr>
        <w:tabs>
          <w:tab w:val="left" w:pos="7110"/>
        </w:tabs>
        <w:rPr>
          <w:b/>
          <w:lang w:val="es-CO"/>
        </w:rPr>
      </w:pPr>
    </w:p>
    <w:p w14:paraId="638DFAEA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  <w:r w:rsidRPr="00FB166F">
        <w:rPr>
          <w:lang w:val="es-CO"/>
        </w:rPr>
        <w:t>El Diagrama de Flujo o Flujograma es </w:t>
      </w:r>
      <w:r w:rsidRPr="00FB166F">
        <w:rPr>
          <w:bCs/>
          <w:lang w:val="es-CO"/>
        </w:rPr>
        <w:t>una manera gráfica de representar un algoritmo o un proceso</w:t>
      </w:r>
      <w:r w:rsidRPr="00FB166F">
        <w:rPr>
          <w:b/>
          <w:lang w:val="es-CO"/>
        </w:rPr>
        <w:t> </w:t>
      </w:r>
      <w:r w:rsidRPr="00FB166F">
        <w:rPr>
          <w:lang w:val="es-CO"/>
        </w:rPr>
        <w:t>de alguna naturaleza, a través de una sucesión de pasos estructurados y vinculados que permiten su revisión como un todo, de tal manera que  facilite la rápida comprensión de cada actividad y su relación con las demás.</w:t>
      </w:r>
    </w:p>
    <w:p w14:paraId="58DFD127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</w:p>
    <w:p w14:paraId="1D679F76" w14:textId="77777777" w:rsidR="009667B3" w:rsidRPr="00FB166F" w:rsidRDefault="009667B3" w:rsidP="009667B3">
      <w:pPr>
        <w:tabs>
          <w:tab w:val="left" w:pos="7110"/>
        </w:tabs>
        <w:rPr>
          <w:b/>
          <w:lang w:val="es-CO"/>
        </w:rPr>
      </w:pPr>
      <w:r w:rsidRPr="00FB166F">
        <w:rPr>
          <w:b/>
          <w:lang w:val="es-CO"/>
        </w:rPr>
        <w:t>Tipos de Diagrama de Flujo</w:t>
      </w:r>
    </w:p>
    <w:p w14:paraId="2B5D20A0" w14:textId="77777777" w:rsidR="009667B3" w:rsidRPr="00FB166F" w:rsidRDefault="009667B3" w:rsidP="009667B3">
      <w:pPr>
        <w:tabs>
          <w:tab w:val="left" w:pos="7110"/>
        </w:tabs>
        <w:rPr>
          <w:b/>
          <w:lang w:val="es-CO"/>
        </w:rPr>
      </w:pPr>
    </w:p>
    <w:p w14:paraId="2EB95ACA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  <w:r w:rsidRPr="00FB166F">
        <w:rPr>
          <w:b/>
          <w:bCs/>
          <w:lang w:val="es-CO"/>
        </w:rPr>
        <w:t>Horizontal:</w:t>
      </w:r>
      <w:r w:rsidRPr="00FB166F">
        <w:rPr>
          <w:lang w:val="es-CO"/>
        </w:rPr>
        <w:t> Va de derecha a izquierda, según el orden de la lectura.</w:t>
      </w:r>
    </w:p>
    <w:p w14:paraId="17DCC7DC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  <w:r w:rsidRPr="00FB166F">
        <w:rPr>
          <w:b/>
          <w:bCs/>
          <w:lang w:val="es-CO"/>
        </w:rPr>
        <w:t>Vertical:</w:t>
      </w:r>
      <w:r w:rsidRPr="00FB166F">
        <w:rPr>
          <w:lang w:val="es-CO"/>
        </w:rPr>
        <w:t> El flujo o la secuencia va de arriba hacia abajo, como una lista ordenada de las operaciones de un proceso.</w:t>
      </w:r>
    </w:p>
    <w:p w14:paraId="0BEBF98C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  <w:r w:rsidRPr="00FB166F">
        <w:rPr>
          <w:b/>
          <w:bCs/>
          <w:lang w:val="es-CO"/>
        </w:rPr>
        <w:t>Panorámico:</w:t>
      </w:r>
      <w:r w:rsidRPr="00FB166F">
        <w:rPr>
          <w:lang w:val="es-CO"/>
        </w:rPr>
        <w:t> Permiten ver el proceso entero en un solo diagrama, usando el modelo vertical y el horizontal, permitiendo distintas acciones simultáneas.</w:t>
      </w:r>
    </w:p>
    <w:p w14:paraId="76D1334B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  <w:r w:rsidRPr="00FB166F">
        <w:rPr>
          <w:b/>
          <w:bCs/>
          <w:lang w:val="es-CO"/>
        </w:rPr>
        <w:t>Arquitectónico:</w:t>
      </w:r>
      <w:r w:rsidRPr="00FB166F">
        <w:rPr>
          <w:lang w:val="es-CO"/>
        </w:rPr>
        <w:t> Representa un itinerario de trabajo o un área de trabajo.</w:t>
      </w:r>
    </w:p>
    <w:p w14:paraId="52A9B05E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</w:p>
    <w:p w14:paraId="52DFE42F" w14:textId="77777777" w:rsidR="009667B3" w:rsidRPr="00FB166F" w:rsidRDefault="009667B3" w:rsidP="009667B3">
      <w:pPr>
        <w:tabs>
          <w:tab w:val="left" w:pos="7110"/>
        </w:tabs>
        <w:rPr>
          <w:b/>
          <w:lang w:val="es-CO"/>
        </w:rPr>
      </w:pPr>
      <w:r w:rsidRPr="00FB166F">
        <w:rPr>
          <w:b/>
          <w:lang w:val="es-CO"/>
        </w:rPr>
        <w:t>Simbología de un Diagrama de Flujo</w:t>
      </w:r>
    </w:p>
    <w:p w14:paraId="7241B756" w14:textId="77777777" w:rsidR="009667B3" w:rsidRPr="00FB166F" w:rsidRDefault="009667B3" w:rsidP="009667B3">
      <w:pPr>
        <w:tabs>
          <w:tab w:val="left" w:pos="7110"/>
        </w:tabs>
        <w:rPr>
          <w:b/>
          <w:lang w:val="es-CO"/>
        </w:rPr>
      </w:pPr>
    </w:p>
    <w:p w14:paraId="5E235D65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  <w:r w:rsidRPr="00FB166F">
        <w:rPr>
          <w:lang w:val="es-CO"/>
        </w:rPr>
        <w:t>Los principales símbolos convencionales que se emplean en los diagramas de flujo son los siguientes:</w:t>
      </w:r>
    </w:p>
    <w:p w14:paraId="0DC2CEFA" w14:textId="77777777" w:rsidR="009667B3" w:rsidRPr="00FB166F" w:rsidRDefault="009667B3" w:rsidP="009667B3">
      <w:pPr>
        <w:tabs>
          <w:tab w:val="left" w:pos="7110"/>
        </w:tabs>
        <w:rPr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268"/>
        <w:gridCol w:w="3730"/>
      </w:tblGrid>
      <w:tr w:rsidR="009667B3" w:rsidRPr="00FB166F" w14:paraId="31FB4B39" w14:textId="77777777" w:rsidTr="00E213A1">
        <w:tc>
          <w:tcPr>
            <w:tcW w:w="2830" w:type="dxa"/>
            <w:shd w:val="clear" w:color="auto" w:fill="00B0F0"/>
          </w:tcPr>
          <w:p w14:paraId="058AF3C9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b/>
                <w:lang w:val="es-CO"/>
              </w:rPr>
            </w:pPr>
            <w:r w:rsidRPr="00FB166F">
              <w:rPr>
                <w:b/>
                <w:lang w:val="es-CO"/>
              </w:rPr>
              <w:t>Símbolo</w:t>
            </w:r>
          </w:p>
        </w:tc>
        <w:tc>
          <w:tcPr>
            <w:tcW w:w="2268" w:type="dxa"/>
            <w:shd w:val="clear" w:color="auto" w:fill="00B0F0"/>
          </w:tcPr>
          <w:p w14:paraId="3EB72AE1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b/>
                <w:lang w:val="es-CO"/>
              </w:rPr>
            </w:pPr>
            <w:r w:rsidRPr="00FB166F">
              <w:rPr>
                <w:b/>
                <w:lang w:val="es-CO"/>
              </w:rPr>
              <w:t>Nombre</w:t>
            </w:r>
          </w:p>
        </w:tc>
        <w:tc>
          <w:tcPr>
            <w:tcW w:w="3730" w:type="dxa"/>
            <w:shd w:val="clear" w:color="auto" w:fill="00B0F0"/>
          </w:tcPr>
          <w:p w14:paraId="13F4D0CF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b/>
                <w:lang w:val="es-CO"/>
              </w:rPr>
            </w:pPr>
            <w:r w:rsidRPr="00FB166F">
              <w:rPr>
                <w:b/>
                <w:lang w:val="es-CO"/>
              </w:rPr>
              <w:t>Función</w:t>
            </w:r>
          </w:p>
        </w:tc>
      </w:tr>
      <w:tr w:rsidR="009667B3" w:rsidRPr="00FB166F" w14:paraId="0E34D97C" w14:textId="77777777" w:rsidTr="00E213A1">
        <w:trPr>
          <w:trHeight w:val="1015"/>
        </w:trPr>
        <w:tc>
          <w:tcPr>
            <w:tcW w:w="2830" w:type="dxa"/>
          </w:tcPr>
          <w:p w14:paraId="1081A220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754ACFD1" wp14:editId="52138487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65405</wp:posOffset>
                      </wp:positionV>
                      <wp:extent cx="1123950" cy="457200"/>
                      <wp:effectExtent l="19050" t="19050" r="19050" b="19050"/>
                      <wp:wrapNone/>
                      <wp:docPr id="414" name="Terminador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457200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D1B1E7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Terminador 414" o:spid="_x0000_s1026" type="#_x0000_t116" style="position:absolute;margin-left:20.3pt;margin-top:5.15pt;width:88.5pt;height:36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583565FD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Terminación</w:t>
            </w:r>
          </w:p>
        </w:tc>
        <w:tc>
          <w:tcPr>
            <w:tcW w:w="3730" w:type="dxa"/>
            <w:vAlign w:val="center"/>
          </w:tcPr>
          <w:p w14:paraId="139675E0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Indica el comienzo o el final de un flujo en el diagrama de procesos.</w:t>
            </w:r>
          </w:p>
        </w:tc>
      </w:tr>
      <w:tr w:rsidR="009667B3" w:rsidRPr="00FB166F" w14:paraId="55E0F65A" w14:textId="77777777" w:rsidTr="00E213A1">
        <w:trPr>
          <w:trHeight w:val="987"/>
        </w:trPr>
        <w:tc>
          <w:tcPr>
            <w:tcW w:w="2830" w:type="dxa"/>
            <w:vAlign w:val="center"/>
          </w:tcPr>
          <w:p w14:paraId="1C882BFC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 wp14:anchorId="51D015C5" wp14:editId="36E00188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128905</wp:posOffset>
                      </wp:positionV>
                      <wp:extent cx="1066800" cy="0"/>
                      <wp:effectExtent l="0" t="95250" r="0" b="95250"/>
                      <wp:wrapNone/>
                      <wp:docPr id="415" name="Conector recto de flecha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8DE6" id="Conector recto de flecha 415" o:spid="_x0000_s1026" type="#_x0000_t32" style="position:absolute;margin-left:24.8pt;margin-top:10.15pt;width:84pt;height:0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2F0C3665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Flecha / Línea de flujo</w:t>
            </w:r>
          </w:p>
        </w:tc>
        <w:tc>
          <w:tcPr>
            <w:tcW w:w="3730" w:type="dxa"/>
            <w:vAlign w:val="center"/>
          </w:tcPr>
          <w:p w14:paraId="028F7DFD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Indica una interconexión entre otros dos símbolos, y la dirección del flujo.</w:t>
            </w:r>
          </w:p>
        </w:tc>
      </w:tr>
      <w:tr w:rsidR="009667B3" w:rsidRPr="00FB166F" w14:paraId="40794DFE" w14:textId="77777777" w:rsidTr="00E213A1">
        <w:trPr>
          <w:trHeight w:val="1115"/>
        </w:trPr>
        <w:tc>
          <w:tcPr>
            <w:tcW w:w="2830" w:type="dxa"/>
            <w:vAlign w:val="center"/>
          </w:tcPr>
          <w:p w14:paraId="3257B151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15296" behindDoc="0" locked="0" layoutInCell="1" allowOverlap="1" wp14:anchorId="4AA78583" wp14:editId="17B9DAE5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10795</wp:posOffset>
                      </wp:positionV>
                      <wp:extent cx="1390650" cy="447675"/>
                      <wp:effectExtent l="19050" t="19050" r="19050" b="28575"/>
                      <wp:wrapNone/>
                      <wp:docPr id="416" name="Proceso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447675"/>
                              </a:xfrm>
                              <a:prstGeom prst="flowChartProcess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A7E454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Proceso 416" o:spid="_x0000_s1026" type="#_x0000_t109" style="position:absolute;margin-left:12.3pt;margin-top:.85pt;width:109.5pt;height:35.25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" filled="f" strokecolor="black [3213]" strokeweight="2.25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693A3A01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Proceso</w:t>
            </w:r>
          </w:p>
        </w:tc>
        <w:tc>
          <w:tcPr>
            <w:tcW w:w="3730" w:type="dxa"/>
            <w:vAlign w:val="center"/>
          </w:tcPr>
          <w:p w14:paraId="79D0206F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Indica cualquier tipo de operación, sus funciones y/o actividades.</w:t>
            </w:r>
          </w:p>
        </w:tc>
      </w:tr>
      <w:tr w:rsidR="009667B3" w:rsidRPr="00FB166F" w14:paraId="3F98A75F" w14:textId="77777777" w:rsidTr="00E213A1">
        <w:trPr>
          <w:trHeight w:val="1378"/>
        </w:trPr>
        <w:tc>
          <w:tcPr>
            <w:tcW w:w="2830" w:type="dxa"/>
            <w:vAlign w:val="center"/>
          </w:tcPr>
          <w:p w14:paraId="08B1D2EF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 wp14:anchorId="500F30AC" wp14:editId="71CB1A23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22225</wp:posOffset>
                      </wp:positionV>
                      <wp:extent cx="1152525" cy="828675"/>
                      <wp:effectExtent l="38100" t="38100" r="28575" b="47625"/>
                      <wp:wrapNone/>
                      <wp:docPr id="417" name="Decisión 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828675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01924A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ecisión 417" o:spid="_x0000_s1026" type="#_x0000_t110" style="position:absolute;margin-left:18.8pt;margin-top:1.75pt;width:90.75pt;height:65.2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" filled="f" strokecolor="black [3213]" strokeweight="2.25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28F5BD25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 xml:space="preserve">Decisión </w:t>
            </w:r>
          </w:p>
        </w:tc>
        <w:tc>
          <w:tcPr>
            <w:tcW w:w="3730" w:type="dxa"/>
            <w:vAlign w:val="center"/>
          </w:tcPr>
          <w:p w14:paraId="7665EF42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Esto demuestra que se debe tomar una decisión y que el flujo del proceso va a seguir cierta dirección según esta decisión.</w:t>
            </w:r>
          </w:p>
        </w:tc>
      </w:tr>
      <w:tr w:rsidR="009667B3" w:rsidRPr="00FB166F" w14:paraId="53E3DA65" w14:textId="77777777" w:rsidTr="00E213A1">
        <w:trPr>
          <w:trHeight w:val="1122"/>
        </w:trPr>
        <w:tc>
          <w:tcPr>
            <w:tcW w:w="2830" w:type="dxa"/>
            <w:vAlign w:val="center"/>
          </w:tcPr>
          <w:p w14:paraId="5E59ACAB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17B6A0E3" wp14:editId="5446D4CB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-3810</wp:posOffset>
                      </wp:positionV>
                      <wp:extent cx="1352550" cy="542925"/>
                      <wp:effectExtent l="19050" t="19050" r="19050" b="28575"/>
                      <wp:wrapNone/>
                      <wp:docPr id="418" name="Documento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542925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776FB" id="Documento 418" o:spid="_x0000_s1026" type="#_x0000_t114" style="position:absolute;margin-left:12.3pt;margin-top:-.3pt;width:106.5pt;height:42.75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" filled="f" strokecolor="black [3213]" strokeweight="2.25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31420F10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Documento</w:t>
            </w:r>
          </w:p>
        </w:tc>
        <w:tc>
          <w:tcPr>
            <w:tcW w:w="3730" w:type="dxa"/>
            <w:vAlign w:val="center"/>
          </w:tcPr>
          <w:p w14:paraId="4E48A4B7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Es un tipo de dato o información que las personas pueden leer, como un informe o memorando.</w:t>
            </w:r>
          </w:p>
        </w:tc>
      </w:tr>
      <w:tr w:rsidR="009667B3" w:rsidRPr="00FB166F" w14:paraId="74116102" w14:textId="77777777" w:rsidTr="00E213A1">
        <w:trPr>
          <w:trHeight w:val="1138"/>
        </w:trPr>
        <w:tc>
          <w:tcPr>
            <w:tcW w:w="2830" w:type="dxa"/>
            <w:vAlign w:val="center"/>
          </w:tcPr>
          <w:p w14:paraId="673E2D54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3C5E4FA8" wp14:editId="0922A6B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40640</wp:posOffset>
                      </wp:positionV>
                      <wp:extent cx="1495425" cy="628650"/>
                      <wp:effectExtent l="19050" t="19050" r="28575" b="19050"/>
                      <wp:wrapNone/>
                      <wp:docPr id="419" name="Multidocumento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628650"/>
                              </a:xfrm>
                              <a:prstGeom prst="flowChartMultidocumen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646B9" id="Multidocumento 419" o:spid="_x0000_s1026" type="#_x0000_t115" style="position:absolute;margin-left:4.3pt;margin-top:3.2pt;width:117.75pt;height:49.5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" filled="f" strokecolor="black [3213]" strokeweight="2.25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575DEB25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Varios Documentos</w:t>
            </w:r>
          </w:p>
        </w:tc>
        <w:tc>
          <w:tcPr>
            <w:tcW w:w="3730" w:type="dxa"/>
            <w:vAlign w:val="center"/>
          </w:tcPr>
          <w:p w14:paraId="4912DF67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Indica que son varios documentos.</w:t>
            </w:r>
          </w:p>
        </w:tc>
      </w:tr>
      <w:tr w:rsidR="009667B3" w:rsidRPr="00FB166F" w14:paraId="4BB191AF" w14:textId="77777777" w:rsidTr="00E213A1">
        <w:trPr>
          <w:trHeight w:val="1138"/>
        </w:trPr>
        <w:tc>
          <w:tcPr>
            <w:tcW w:w="2830" w:type="dxa"/>
            <w:vAlign w:val="center"/>
          </w:tcPr>
          <w:p w14:paraId="59C38DD3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116192CB" wp14:editId="67493BF4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17780</wp:posOffset>
                      </wp:positionV>
                      <wp:extent cx="990600" cy="666750"/>
                      <wp:effectExtent l="19050" t="19050" r="19050" b="19050"/>
                      <wp:wrapNone/>
                      <wp:docPr id="420" name="Conector 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66675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C3A127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Conector 420" o:spid="_x0000_s1026" type="#_x0000_t120" style="position:absolute;margin-left:26.05pt;margin-top:1.4pt;width:78pt;height:52.5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" filled="f" strokecolor="black [3213]" strokeweight="2.2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3E24BA7C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 xml:space="preserve">Conector de Página </w:t>
            </w:r>
          </w:p>
        </w:tc>
        <w:tc>
          <w:tcPr>
            <w:tcW w:w="3730" w:type="dxa"/>
            <w:vAlign w:val="center"/>
          </w:tcPr>
          <w:p w14:paraId="2212F0EE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Pares de conectores etiquetados reemplazan líneas largas o confusas en la página del diagrama.</w:t>
            </w:r>
          </w:p>
        </w:tc>
      </w:tr>
      <w:tr w:rsidR="009667B3" w:rsidRPr="00FB166F" w14:paraId="505AF746" w14:textId="77777777" w:rsidTr="00E213A1">
        <w:trPr>
          <w:trHeight w:val="1078"/>
        </w:trPr>
        <w:tc>
          <w:tcPr>
            <w:tcW w:w="2830" w:type="dxa"/>
            <w:vAlign w:val="center"/>
          </w:tcPr>
          <w:p w14:paraId="762EBB64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7F8DE10B" wp14:editId="00FF684C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37465</wp:posOffset>
                      </wp:positionV>
                      <wp:extent cx="704850" cy="638175"/>
                      <wp:effectExtent l="19050" t="19050" r="19050" b="47625"/>
                      <wp:wrapNone/>
                      <wp:docPr id="421" name="Conector fuera de página 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638175"/>
                              </a:xfrm>
                              <a:prstGeom prst="flowChartOffpageConnector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C2D85" id="Conector fuera de página 421" o:spid="_x0000_s1026" type="#_x0000_t177" style="position:absolute;margin-left:35.8pt;margin-top:2.95pt;width:55.5pt;height:50.2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" filled="f" strokecolor="black [3213]" strokeweight="2.25pt"/>
                  </w:pict>
                </mc:Fallback>
              </mc:AlternateContent>
            </w:r>
          </w:p>
        </w:tc>
        <w:tc>
          <w:tcPr>
            <w:tcW w:w="2268" w:type="dxa"/>
            <w:vAlign w:val="center"/>
          </w:tcPr>
          <w:p w14:paraId="79D7DCD7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Conector Fuera de Página</w:t>
            </w:r>
          </w:p>
          <w:p w14:paraId="69402B80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</w:p>
        </w:tc>
        <w:tc>
          <w:tcPr>
            <w:tcW w:w="3730" w:type="dxa"/>
            <w:vAlign w:val="center"/>
          </w:tcPr>
          <w:p w14:paraId="5DD1B007" w14:textId="77777777" w:rsidR="009667B3" w:rsidRPr="00FB166F" w:rsidRDefault="009667B3" w:rsidP="00E213A1">
            <w:pPr>
              <w:tabs>
                <w:tab w:val="left" w:pos="7110"/>
              </w:tabs>
              <w:jc w:val="center"/>
              <w:rPr>
                <w:lang w:val="es-CO"/>
              </w:rPr>
            </w:pPr>
            <w:r w:rsidRPr="00FB166F">
              <w:rPr>
                <w:lang w:val="es-CO"/>
              </w:rPr>
              <w:t>Un conector etiqueta, para usar cuando el objetivo es otra página.</w:t>
            </w:r>
          </w:p>
        </w:tc>
      </w:tr>
    </w:tbl>
    <w:p w14:paraId="4CCD2680" w14:textId="77777777" w:rsidR="009667B3" w:rsidRPr="00FB166F" w:rsidRDefault="009667B3" w:rsidP="009667B3">
      <w:pPr>
        <w:tabs>
          <w:tab w:val="left" w:pos="7110"/>
        </w:tabs>
        <w:jc w:val="center"/>
        <w:rPr>
          <w:lang w:val="es-CO"/>
        </w:rPr>
      </w:pPr>
    </w:p>
    <w:p w14:paraId="3CF79F9D" w14:textId="77777777" w:rsidR="000C7E10" w:rsidRPr="009667B3" w:rsidRDefault="000C7E10">
      <w:pPr>
        <w:rPr>
          <w:lang w:val="es-CO"/>
        </w:rPr>
      </w:pPr>
    </w:p>
    <w:sectPr w:rsidR="000C7E10" w:rsidRPr="009667B3" w:rsidSect="005E03AA">
      <w:headerReference w:type="default" r:id="rId8"/>
      <w:footerReference w:type="default" r:id="rId9"/>
      <w:pgSz w:w="12240" w:h="20160" w:code="5"/>
      <w:pgMar w:top="1418" w:right="1134" w:bottom="1418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E3A88" w14:textId="77777777" w:rsidR="00FD1917" w:rsidRDefault="00FD1917" w:rsidP="008F62C8">
      <w:r>
        <w:separator/>
      </w:r>
    </w:p>
  </w:endnote>
  <w:endnote w:type="continuationSeparator" w:id="0">
    <w:p w14:paraId="0AAF049D" w14:textId="77777777" w:rsidR="00FD1917" w:rsidRDefault="00FD1917" w:rsidP="008F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C4406" w14:textId="46D483CD" w:rsidR="00446422" w:rsidRDefault="00446422" w:rsidP="00405915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751097">
      <w:rPr>
        <w:noProof/>
        <w:color w:val="323E4F"/>
      </w:rPr>
      <w:t>11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751097">
      <w:rPr>
        <w:noProof/>
        <w:color w:val="323E4F"/>
      </w:rPr>
      <w:t>12</w:t>
    </w:r>
    <w:r>
      <w:rPr>
        <w:color w:val="323E4F"/>
      </w:rPr>
      <w:fldChar w:fldCharType="end"/>
    </w:r>
  </w:p>
  <w:p w14:paraId="62EA3D18" w14:textId="3BABCAE2" w:rsidR="00446422" w:rsidRDefault="001540A0" w:rsidP="00405915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30  diciembre  de 2022 </w:t>
    </w:r>
    <w:r w:rsidR="00446422">
      <w:rPr>
        <w:rFonts w:cs="Tahoma"/>
        <w:sz w:val="18"/>
        <w:szCs w:val="18"/>
        <w:lang w:val="es-MX"/>
      </w:rPr>
      <w:t xml:space="preserve"> </w:t>
    </w:r>
    <w:r w:rsidR="00446422">
      <w:rPr>
        <w:rFonts w:cs="Tahoma"/>
        <w:b/>
        <w:color w:val="008000"/>
        <w:sz w:val="18"/>
        <w:szCs w:val="18"/>
        <w:lang w:val="es-MX"/>
      </w:rPr>
      <w:t>COPIA CONTROLADA</w:t>
    </w:r>
  </w:p>
  <w:p w14:paraId="4F36B449" w14:textId="77777777" w:rsidR="00446422" w:rsidRDefault="00446422" w:rsidP="00405915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AE121E9" w14:textId="4E745836" w:rsidR="00446422" w:rsidRPr="00405915" w:rsidRDefault="00446422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DC781" w14:textId="77777777" w:rsidR="00FD1917" w:rsidRDefault="00FD1917" w:rsidP="008F62C8">
      <w:r>
        <w:separator/>
      </w:r>
    </w:p>
  </w:footnote>
  <w:footnote w:type="continuationSeparator" w:id="0">
    <w:p w14:paraId="3507ECAA" w14:textId="77777777" w:rsidR="00FD1917" w:rsidRDefault="00FD1917" w:rsidP="008F6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B425B" w14:textId="50AB1ACA" w:rsidR="00446422" w:rsidRDefault="00446422" w:rsidP="00E213A1">
    <w:pPr>
      <w:pStyle w:val="Encabezado"/>
      <w:jc w:val="center"/>
    </w:pPr>
  </w:p>
  <w:tbl>
    <w:tblPr>
      <w:tblW w:w="5405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90"/>
      <w:gridCol w:w="6364"/>
      <w:gridCol w:w="2477"/>
    </w:tblGrid>
    <w:tr w:rsidR="001540A0" w:rsidRPr="005E57B5" w14:paraId="175737BF" w14:textId="77777777" w:rsidTr="001540A0">
      <w:trPr>
        <w:trHeight w:val="293"/>
      </w:trPr>
      <w:tc>
        <w:tcPr>
          <w:tcW w:w="956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70A37534" w14:textId="77777777" w:rsidR="001540A0" w:rsidRDefault="001540A0" w:rsidP="00E213A1">
          <w:pPr>
            <w:jc w:val="center"/>
            <w:rPr>
              <w:noProof/>
              <w:color w:val="008000"/>
              <w:sz w:val="16"/>
              <w:szCs w:val="16"/>
              <w:lang w:val="es-CO" w:eastAsia="es-CO"/>
            </w:rPr>
          </w:pPr>
        </w:p>
        <w:p w14:paraId="49D42E92" w14:textId="77777777" w:rsidR="001540A0" w:rsidRDefault="001540A0" w:rsidP="00E213A1">
          <w:pPr>
            <w:jc w:val="center"/>
            <w:rPr>
              <w:noProof/>
              <w:color w:val="008000"/>
              <w:sz w:val="16"/>
              <w:szCs w:val="16"/>
              <w:lang w:val="es-CO" w:eastAsia="es-CO"/>
            </w:rPr>
          </w:pPr>
        </w:p>
        <w:p w14:paraId="1C4CDABA" w14:textId="4740853D" w:rsidR="001540A0" w:rsidRPr="00405915" w:rsidRDefault="001540A0" w:rsidP="00E213A1">
          <w:pPr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11445BD1" wp14:editId="5861B5C8">
                <wp:extent cx="1233973" cy="733425"/>
                <wp:effectExtent l="0" t="0" r="4445" b="0"/>
                <wp:docPr id="452" name="Imagen 452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418" cy="74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B543E9C" w14:textId="77777777" w:rsidR="001540A0" w:rsidRPr="00405915" w:rsidRDefault="001540A0" w:rsidP="00E213A1">
          <w:pPr>
            <w:jc w:val="center"/>
            <w:rPr>
              <w:rFonts w:ascii="Trebuchet MS" w:hAnsi="Trebuchet MS"/>
              <w:sz w:val="22"/>
              <w:szCs w:val="22"/>
            </w:rPr>
          </w:pPr>
        </w:p>
        <w:p w14:paraId="1D64F827" w14:textId="4D02B2D6" w:rsidR="001540A0" w:rsidRPr="00405915" w:rsidRDefault="001540A0" w:rsidP="00E213A1">
          <w:pPr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2911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29880508" w14:textId="123867E0" w:rsidR="001540A0" w:rsidRPr="00405915" w:rsidRDefault="001540A0" w:rsidP="00162B14">
          <w:pPr>
            <w:jc w:val="center"/>
            <w:rPr>
              <w:rFonts w:ascii="Trebuchet MS" w:hAnsi="Trebuchet MS"/>
              <w:b/>
              <w:bCs/>
              <w:sz w:val="22"/>
              <w:szCs w:val="22"/>
            </w:rPr>
          </w:pPr>
          <w:r>
            <w:rPr>
              <w:rFonts w:ascii="Trebuchet MS" w:hAnsi="Trebuchet MS"/>
              <w:b/>
              <w:bCs/>
              <w:sz w:val="22"/>
              <w:szCs w:val="22"/>
            </w:rPr>
            <w:t>PROCESO: GESTIÓN DE RECURSOS</w:t>
          </w:r>
        </w:p>
      </w:tc>
      <w:tc>
        <w:tcPr>
          <w:tcW w:w="1133" w:type="pct"/>
          <w:tcBorders>
            <w:top w:val="single" w:sz="8" w:space="0" w:color="auto"/>
            <w:left w:val="nil"/>
            <w:right w:val="single" w:sz="4" w:space="0" w:color="auto"/>
          </w:tcBorders>
          <w:shd w:val="clear" w:color="auto" w:fill="FFFFFF"/>
        </w:tcPr>
        <w:p w14:paraId="42B7918A" w14:textId="7C02F0E9" w:rsidR="00050337" w:rsidRPr="00050337" w:rsidRDefault="001540A0" w:rsidP="00050337">
          <w:pPr>
            <w:jc w:val="center"/>
            <w:rPr>
              <w:rFonts w:ascii="Trebuchet MS" w:hAnsi="Trebuchet MS"/>
              <w:sz w:val="22"/>
              <w:szCs w:val="22"/>
              <w:lang w:val="es-CO" w:eastAsia="es-CO"/>
            </w:rPr>
          </w:pPr>
          <w:r w:rsidRPr="00050337">
            <w:rPr>
              <w:rFonts w:ascii="Trebuchet MS" w:hAnsi="Trebuchet MS"/>
              <w:b/>
              <w:sz w:val="22"/>
              <w:szCs w:val="22"/>
              <w:lang w:val="es-CO" w:eastAsia="es-CO"/>
            </w:rPr>
            <w:t>CÓDIGO</w:t>
          </w:r>
          <w:r w:rsidR="00050337" w:rsidRPr="00050337">
            <w:rPr>
              <w:rFonts w:ascii="Trebuchet MS" w:hAnsi="Trebuchet MS"/>
              <w:sz w:val="22"/>
              <w:szCs w:val="22"/>
              <w:lang w:val="es-CO" w:eastAsia="es-CO"/>
            </w:rPr>
            <w:t>:</w:t>
          </w:r>
          <w:r w:rsidR="00050337" w:rsidRPr="00050337">
            <w:rPr>
              <w:rFonts w:ascii="Trebuchet MS" w:hAnsi="Trebuchet MS"/>
              <w:b/>
              <w:bCs/>
              <w:sz w:val="22"/>
              <w:szCs w:val="22"/>
            </w:rPr>
            <w:t>PGR-03</w:t>
          </w:r>
        </w:p>
      </w:tc>
    </w:tr>
    <w:tr w:rsidR="001540A0" w:rsidRPr="005E57B5" w14:paraId="1E14E7A6" w14:textId="77777777" w:rsidTr="001540A0">
      <w:trPr>
        <w:trHeight w:val="293"/>
      </w:trPr>
      <w:tc>
        <w:tcPr>
          <w:tcW w:w="956" w:type="pct"/>
          <w:vMerge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2FA44522" w14:textId="77777777" w:rsidR="001540A0" w:rsidRDefault="001540A0" w:rsidP="00E213A1">
          <w:pPr>
            <w:jc w:val="center"/>
            <w:rPr>
              <w:noProof/>
              <w:color w:val="008000"/>
              <w:sz w:val="16"/>
              <w:szCs w:val="16"/>
              <w:lang w:val="es-CO" w:eastAsia="es-CO"/>
            </w:rPr>
          </w:pPr>
        </w:p>
      </w:tc>
      <w:tc>
        <w:tcPr>
          <w:tcW w:w="2911" w:type="pct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4BFCEA50" w14:textId="77777777" w:rsidR="001540A0" w:rsidRDefault="001540A0" w:rsidP="00162B14">
          <w:pPr>
            <w:jc w:val="center"/>
            <w:rPr>
              <w:rFonts w:ascii="Trebuchet MS" w:hAnsi="Trebuchet MS"/>
              <w:b/>
              <w:bCs/>
              <w:sz w:val="22"/>
              <w:szCs w:val="22"/>
            </w:rPr>
          </w:pPr>
        </w:p>
      </w:tc>
      <w:tc>
        <w:tcPr>
          <w:tcW w:w="1133" w:type="pct"/>
          <w:tcBorders>
            <w:top w:val="single" w:sz="8" w:space="0" w:color="auto"/>
            <w:left w:val="nil"/>
            <w:right w:val="single" w:sz="4" w:space="0" w:color="auto"/>
          </w:tcBorders>
          <w:shd w:val="clear" w:color="auto" w:fill="FFFFFF"/>
        </w:tcPr>
        <w:p w14:paraId="51C81B94" w14:textId="77777777" w:rsidR="001540A0" w:rsidRDefault="00050337" w:rsidP="00E213A1">
          <w:pPr>
            <w:jc w:val="center"/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</w:pPr>
          <w:r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  <w:t>VERSION</w:t>
          </w:r>
        </w:p>
        <w:p w14:paraId="40B5EB69" w14:textId="583BA946" w:rsidR="00050337" w:rsidRPr="005E57B5" w:rsidRDefault="00050337" w:rsidP="00E213A1">
          <w:pPr>
            <w:jc w:val="center"/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</w:pPr>
          <w:r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  <w:t>:04</w:t>
          </w:r>
        </w:p>
      </w:tc>
    </w:tr>
    <w:tr w:rsidR="00446422" w:rsidRPr="005E57B5" w14:paraId="2DB5DDA3" w14:textId="77777777" w:rsidTr="001540A0">
      <w:trPr>
        <w:trHeight w:val="444"/>
      </w:trPr>
      <w:tc>
        <w:tcPr>
          <w:tcW w:w="956" w:type="pct"/>
          <w:vMerge/>
          <w:tcBorders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05E04204" w14:textId="77777777" w:rsidR="00446422" w:rsidRPr="005E57B5" w:rsidRDefault="00446422" w:rsidP="00923B39">
          <w:pPr>
            <w:jc w:val="left"/>
            <w:rPr>
              <w:rFonts w:ascii="Trebuchet MS" w:hAnsi="Trebuchet MS"/>
              <w:b/>
              <w:bCs/>
              <w:sz w:val="22"/>
              <w:szCs w:val="22"/>
            </w:rPr>
          </w:pPr>
        </w:p>
      </w:tc>
      <w:tc>
        <w:tcPr>
          <w:tcW w:w="2911" w:type="pct"/>
          <w:vMerge w:val="restart"/>
          <w:tcBorders>
            <w:top w:val="single" w:sz="4" w:space="0" w:color="auto"/>
            <w:left w:val="single" w:sz="8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227CE233" w14:textId="5EF91AF0" w:rsidR="00446422" w:rsidRPr="00405915" w:rsidRDefault="00446422" w:rsidP="00374A09">
          <w:pPr>
            <w:jc w:val="left"/>
            <w:rPr>
              <w:rFonts w:ascii="Trebuchet MS" w:hAnsi="Trebuchet MS"/>
              <w:b/>
              <w:bCs/>
              <w:sz w:val="22"/>
              <w:szCs w:val="22"/>
            </w:rPr>
          </w:pPr>
          <w:r w:rsidRPr="005E57B5">
            <w:rPr>
              <w:rFonts w:ascii="Trebuchet MS" w:hAnsi="Trebuchet MS"/>
              <w:b/>
              <w:bCs/>
              <w:sz w:val="22"/>
              <w:szCs w:val="22"/>
            </w:rPr>
            <w:t xml:space="preserve">PROCEDIMIENTO: </w:t>
          </w:r>
          <w:r w:rsidRPr="00374A09">
            <w:rPr>
              <w:rFonts w:ascii="Trebuchet MS" w:hAnsi="Trebuchet MS"/>
              <w:b/>
              <w:bCs/>
              <w:sz w:val="22"/>
              <w:szCs w:val="22"/>
            </w:rPr>
            <w:t>GESTIÓN DE INVENTARIOS</w:t>
          </w:r>
        </w:p>
      </w:tc>
      <w:tc>
        <w:tcPr>
          <w:tcW w:w="1133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FFFFFF"/>
        </w:tcPr>
        <w:p w14:paraId="5E5D4755" w14:textId="77777777" w:rsidR="00446422" w:rsidRPr="005E57B5" w:rsidRDefault="00446422" w:rsidP="00923B39">
          <w:pPr>
            <w:jc w:val="center"/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</w:pPr>
          <w:r w:rsidRPr="005E57B5"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  <w:t xml:space="preserve">FECHA </w:t>
          </w:r>
        </w:p>
        <w:p w14:paraId="3B8663F7" w14:textId="7A935ECB" w:rsidR="00446422" w:rsidRPr="005E57B5" w:rsidRDefault="00050337" w:rsidP="00DE6F08">
          <w:pPr>
            <w:jc w:val="center"/>
            <w:rPr>
              <w:rFonts w:ascii="Trebuchet MS" w:hAnsi="Trebuchet MS"/>
              <w:bCs/>
              <w:sz w:val="22"/>
              <w:szCs w:val="22"/>
            </w:rPr>
          </w:pPr>
          <w:r>
            <w:rPr>
              <w:rFonts w:ascii="Trebuchet MS" w:hAnsi="Trebuchet MS"/>
              <w:bCs/>
              <w:sz w:val="22"/>
              <w:szCs w:val="22"/>
            </w:rPr>
            <w:t>30/12/2022</w:t>
          </w:r>
        </w:p>
      </w:tc>
    </w:tr>
    <w:tr w:rsidR="00446422" w:rsidRPr="005E57B5" w14:paraId="64345AFC" w14:textId="77777777" w:rsidTr="001540A0">
      <w:trPr>
        <w:trHeight w:val="685"/>
      </w:trPr>
      <w:tc>
        <w:tcPr>
          <w:tcW w:w="956" w:type="pct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55571BE8" w14:textId="77777777" w:rsidR="00446422" w:rsidRPr="005E57B5" w:rsidRDefault="00446422" w:rsidP="00923B39">
          <w:pPr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</w:pPr>
        </w:p>
      </w:tc>
      <w:tc>
        <w:tcPr>
          <w:tcW w:w="2911" w:type="pct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5048710" w14:textId="07514F2D" w:rsidR="00446422" w:rsidRPr="005E57B5" w:rsidRDefault="00446422" w:rsidP="00923B39">
          <w:pPr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</w:pPr>
        </w:p>
      </w:tc>
      <w:tc>
        <w:tcPr>
          <w:tcW w:w="1133" w:type="pct"/>
          <w:tcBorders>
            <w:top w:val="single" w:sz="4" w:space="0" w:color="auto"/>
            <w:left w:val="nil"/>
            <w:bottom w:val="single" w:sz="8" w:space="0" w:color="auto"/>
            <w:right w:val="single" w:sz="4" w:space="0" w:color="auto"/>
          </w:tcBorders>
        </w:tcPr>
        <w:p w14:paraId="09BE4A48" w14:textId="257DE273" w:rsidR="00446422" w:rsidRPr="005E57B5" w:rsidRDefault="00446422" w:rsidP="00923B39">
          <w:pPr>
            <w:jc w:val="center"/>
            <w:rPr>
              <w:rFonts w:ascii="Trebuchet MS" w:hAnsi="Trebuchet MS" w:cs="Arial"/>
              <w:sz w:val="22"/>
              <w:szCs w:val="22"/>
              <w:lang w:val="es-CO" w:eastAsia="es-CO"/>
            </w:rPr>
          </w:pPr>
          <w:r w:rsidRPr="005E57B5">
            <w:rPr>
              <w:rFonts w:ascii="Trebuchet MS" w:hAnsi="Trebuchet MS" w:cs="Arial"/>
              <w:b/>
              <w:sz w:val="22"/>
              <w:szCs w:val="22"/>
              <w:lang w:val="es-CO" w:eastAsia="es-CO"/>
            </w:rPr>
            <w:t>Página</w:t>
          </w:r>
          <w:r w:rsidRPr="005E57B5">
            <w:rPr>
              <w:rFonts w:ascii="Trebuchet MS" w:hAnsi="Trebuchet MS" w:cs="Arial"/>
              <w:sz w:val="22"/>
              <w:szCs w:val="22"/>
              <w:lang w:val="es-CO" w:eastAsia="es-CO"/>
            </w:rPr>
            <w:t xml:space="preserve"> </w:t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fldChar w:fldCharType="begin"/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instrText xml:space="preserve"> PAGE </w:instrText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fldChar w:fldCharType="separate"/>
          </w:r>
          <w:r w:rsidR="00751097">
            <w:rPr>
              <w:rStyle w:val="Nmerodepgina"/>
              <w:rFonts w:ascii="Trebuchet MS" w:hAnsi="Trebuchet MS"/>
              <w:noProof/>
              <w:sz w:val="22"/>
              <w:szCs w:val="22"/>
            </w:rPr>
            <w:t>11</w:t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fldChar w:fldCharType="end"/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t xml:space="preserve"> de </w:t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fldChar w:fldCharType="begin"/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instrText xml:space="preserve"> NUMPAGES </w:instrText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fldChar w:fldCharType="separate"/>
          </w:r>
          <w:r w:rsidR="00751097">
            <w:rPr>
              <w:rStyle w:val="Nmerodepgina"/>
              <w:rFonts w:ascii="Trebuchet MS" w:hAnsi="Trebuchet MS"/>
              <w:noProof/>
              <w:sz w:val="22"/>
              <w:szCs w:val="22"/>
            </w:rPr>
            <w:t>12</w:t>
          </w:r>
          <w:r w:rsidRPr="005E57B5">
            <w:rPr>
              <w:rStyle w:val="Nmerodepgina"/>
              <w:rFonts w:ascii="Trebuchet MS" w:hAnsi="Trebuchet MS"/>
              <w:sz w:val="22"/>
              <w:szCs w:val="22"/>
            </w:rPr>
            <w:fldChar w:fldCharType="end"/>
          </w:r>
        </w:p>
      </w:tc>
    </w:tr>
  </w:tbl>
  <w:p w14:paraId="491570A1" w14:textId="727B7E38" w:rsidR="00446422" w:rsidRDefault="00446422" w:rsidP="00930FB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hybridMultilevel"/>
    <w:tmpl w:val="10086C5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630849"/>
    <w:multiLevelType w:val="multilevel"/>
    <w:tmpl w:val="1250F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37" w:hanging="377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>
    <w:nsid w:val="23C56DC0"/>
    <w:multiLevelType w:val="hybridMultilevel"/>
    <w:tmpl w:val="ED68777E"/>
    <w:lvl w:ilvl="0" w:tplc="FFFFFFFF">
      <w:start w:val="1"/>
      <w:numFmt w:val="lowerLetter"/>
      <w:pStyle w:val="Literal1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sz w:val="20"/>
      </w:rPr>
    </w:lvl>
    <w:lvl w:ilvl="1" w:tplc="FFFFFFFF">
      <w:start w:val="1"/>
      <w:numFmt w:val="bullet"/>
      <w:pStyle w:val="Literal2"/>
      <w:lvlText w:val=""/>
      <w:lvlJc w:val="left"/>
      <w:pPr>
        <w:tabs>
          <w:tab w:val="num" w:pos="2007"/>
        </w:tabs>
        <w:ind w:left="2007" w:hanging="578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68C7ABB"/>
    <w:multiLevelType w:val="multilevel"/>
    <w:tmpl w:val="0AA25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918387E"/>
    <w:multiLevelType w:val="hybridMultilevel"/>
    <w:tmpl w:val="074660F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0214F"/>
    <w:multiLevelType w:val="hybridMultilevel"/>
    <w:tmpl w:val="75BE818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B4D1B"/>
    <w:multiLevelType w:val="hybridMultilevel"/>
    <w:tmpl w:val="2C5289B8"/>
    <w:lvl w:ilvl="0" w:tplc="2940CE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85A9E"/>
    <w:multiLevelType w:val="multilevel"/>
    <w:tmpl w:val="86D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8">
    <w:nsid w:val="46422076"/>
    <w:multiLevelType w:val="hybridMultilevel"/>
    <w:tmpl w:val="9E5239AE"/>
    <w:lvl w:ilvl="0" w:tplc="3F40C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47B87"/>
    <w:multiLevelType w:val="hybridMultilevel"/>
    <w:tmpl w:val="88CA53F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707F7A"/>
    <w:multiLevelType w:val="hybridMultilevel"/>
    <w:tmpl w:val="02106388"/>
    <w:lvl w:ilvl="0" w:tplc="D85AA734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3759F7"/>
    <w:multiLevelType w:val="hybridMultilevel"/>
    <w:tmpl w:val="20A8389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D23A2F"/>
    <w:multiLevelType w:val="hybridMultilevel"/>
    <w:tmpl w:val="A37A0D24"/>
    <w:lvl w:ilvl="0" w:tplc="EACC56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0"/>
  </w:num>
  <w:num w:numId="5">
    <w:abstractNumId w:val="4"/>
  </w:num>
  <w:num w:numId="6">
    <w:abstractNumId w:val="9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8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C8"/>
    <w:rsid w:val="000007F7"/>
    <w:rsid w:val="00004466"/>
    <w:rsid w:val="000148D3"/>
    <w:rsid w:val="00021ED1"/>
    <w:rsid w:val="00024194"/>
    <w:rsid w:val="00024A9F"/>
    <w:rsid w:val="00027845"/>
    <w:rsid w:val="00034B0C"/>
    <w:rsid w:val="00040D09"/>
    <w:rsid w:val="000469E4"/>
    <w:rsid w:val="00050337"/>
    <w:rsid w:val="000540FC"/>
    <w:rsid w:val="0005603F"/>
    <w:rsid w:val="000603D1"/>
    <w:rsid w:val="00065BA7"/>
    <w:rsid w:val="000705DA"/>
    <w:rsid w:val="00072DAC"/>
    <w:rsid w:val="00074ACF"/>
    <w:rsid w:val="00082977"/>
    <w:rsid w:val="000973C2"/>
    <w:rsid w:val="000A5E5A"/>
    <w:rsid w:val="000B0E50"/>
    <w:rsid w:val="000B42C3"/>
    <w:rsid w:val="000C75FF"/>
    <w:rsid w:val="000C7E10"/>
    <w:rsid w:val="000D2192"/>
    <w:rsid w:val="000D2E6F"/>
    <w:rsid w:val="000E311B"/>
    <w:rsid w:val="000F41BE"/>
    <w:rsid w:val="000F4C8D"/>
    <w:rsid w:val="001079E0"/>
    <w:rsid w:val="00110B73"/>
    <w:rsid w:val="00121032"/>
    <w:rsid w:val="00131AAB"/>
    <w:rsid w:val="00142854"/>
    <w:rsid w:val="001447B1"/>
    <w:rsid w:val="001479F9"/>
    <w:rsid w:val="00152BE9"/>
    <w:rsid w:val="001533A0"/>
    <w:rsid w:val="001540A0"/>
    <w:rsid w:val="001563D6"/>
    <w:rsid w:val="00160D2D"/>
    <w:rsid w:val="00161F30"/>
    <w:rsid w:val="00162B14"/>
    <w:rsid w:val="001678F5"/>
    <w:rsid w:val="00175C48"/>
    <w:rsid w:val="001852C5"/>
    <w:rsid w:val="001918D8"/>
    <w:rsid w:val="00193339"/>
    <w:rsid w:val="001938C0"/>
    <w:rsid w:val="00196897"/>
    <w:rsid w:val="001B0882"/>
    <w:rsid w:val="001B3835"/>
    <w:rsid w:val="001C5C18"/>
    <w:rsid w:val="001F0B91"/>
    <w:rsid w:val="00215223"/>
    <w:rsid w:val="002369D2"/>
    <w:rsid w:val="0025792A"/>
    <w:rsid w:val="00266F1F"/>
    <w:rsid w:val="0028115C"/>
    <w:rsid w:val="00281901"/>
    <w:rsid w:val="00286F4B"/>
    <w:rsid w:val="002908FC"/>
    <w:rsid w:val="002A35F1"/>
    <w:rsid w:val="002D60A8"/>
    <w:rsid w:val="002D69A3"/>
    <w:rsid w:val="002F5157"/>
    <w:rsid w:val="002F6070"/>
    <w:rsid w:val="002F68FC"/>
    <w:rsid w:val="00300E21"/>
    <w:rsid w:val="00303201"/>
    <w:rsid w:val="00321289"/>
    <w:rsid w:val="00324AD3"/>
    <w:rsid w:val="00335878"/>
    <w:rsid w:val="003377CB"/>
    <w:rsid w:val="003443E7"/>
    <w:rsid w:val="00344672"/>
    <w:rsid w:val="00347F9B"/>
    <w:rsid w:val="00355A84"/>
    <w:rsid w:val="00374A09"/>
    <w:rsid w:val="00376872"/>
    <w:rsid w:val="00390D39"/>
    <w:rsid w:val="00391DE4"/>
    <w:rsid w:val="0039416C"/>
    <w:rsid w:val="00397339"/>
    <w:rsid w:val="003A10F3"/>
    <w:rsid w:val="003A6841"/>
    <w:rsid w:val="003A7E75"/>
    <w:rsid w:val="003C284A"/>
    <w:rsid w:val="003D6B78"/>
    <w:rsid w:val="003D6FE3"/>
    <w:rsid w:val="003F06A4"/>
    <w:rsid w:val="003F4819"/>
    <w:rsid w:val="003F4CA3"/>
    <w:rsid w:val="003F7AA1"/>
    <w:rsid w:val="00400E54"/>
    <w:rsid w:val="004057B9"/>
    <w:rsid w:val="00405915"/>
    <w:rsid w:val="00405E2D"/>
    <w:rsid w:val="00414B1A"/>
    <w:rsid w:val="00416BEF"/>
    <w:rsid w:val="0042359D"/>
    <w:rsid w:val="00436274"/>
    <w:rsid w:val="00446422"/>
    <w:rsid w:val="004511C5"/>
    <w:rsid w:val="00484E99"/>
    <w:rsid w:val="00486271"/>
    <w:rsid w:val="0049020C"/>
    <w:rsid w:val="004B64B7"/>
    <w:rsid w:val="004C354E"/>
    <w:rsid w:val="004D286C"/>
    <w:rsid w:val="004D4FCA"/>
    <w:rsid w:val="004D6C27"/>
    <w:rsid w:val="004E18A1"/>
    <w:rsid w:val="004E5197"/>
    <w:rsid w:val="004F3C5E"/>
    <w:rsid w:val="0050395E"/>
    <w:rsid w:val="00505AF4"/>
    <w:rsid w:val="005159B7"/>
    <w:rsid w:val="00524E97"/>
    <w:rsid w:val="00537C3D"/>
    <w:rsid w:val="005409FC"/>
    <w:rsid w:val="0055343D"/>
    <w:rsid w:val="00556828"/>
    <w:rsid w:val="00561E4D"/>
    <w:rsid w:val="00564BFC"/>
    <w:rsid w:val="005706B1"/>
    <w:rsid w:val="005725B9"/>
    <w:rsid w:val="00572BE2"/>
    <w:rsid w:val="00576592"/>
    <w:rsid w:val="00577A96"/>
    <w:rsid w:val="00583493"/>
    <w:rsid w:val="005846B2"/>
    <w:rsid w:val="00592EDD"/>
    <w:rsid w:val="005A072A"/>
    <w:rsid w:val="005C3182"/>
    <w:rsid w:val="005D5D3C"/>
    <w:rsid w:val="005D7B71"/>
    <w:rsid w:val="005E03AA"/>
    <w:rsid w:val="005F634F"/>
    <w:rsid w:val="005F6D9D"/>
    <w:rsid w:val="00605A24"/>
    <w:rsid w:val="0061680A"/>
    <w:rsid w:val="006238CF"/>
    <w:rsid w:val="00625B77"/>
    <w:rsid w:val="00626556"/>
    <w:rsid w:val="00626A84"/>
    <w:rsid w:val="00635B89"/>
    <w:rsid w:val="00645C1C"/>
    <w:rsid w:val="00650A1E"/>
    <w:rsid w:val="0065173D"/>
    <w:rsid w:val="00653A80"/>
    <w:rsid w:val="00663C6D"/>
    <w:rsid w:val="00670987"/>
    <w:rsid w:val="00676C0D"/>
    <w:rsid w:val="006774F9"/>
    <w:rsid w:val="00690127"/>
    <w:rsid w:val="006B2463"/>
    <w:rsid w:val="006B5326"/>
    <w:rsid w:val="006C3E68"/>
    <w:rsid w:val="006C52F5"/>
    <w:rsid w:val="006D24FA"/>
    <w:rsid w:val="006D3B2E"/>
    <w:rsid w:val="006D4920"/>
    <w:rsid w:val="006D6890"/>
    <w:rsid w:val="006E7622"/>
    <w:rsid w:val="006F4E3F"/>
    <w:rsid w:val="00701714"/>
    <w:rsid w:val="007030AF"/>
    <w:rsid w:val="007242ED"/>
    <w:rsid w:val="00726179"/>
    <w:rsid w:val="00730305"/>
    <w:rsid w:val="0073065D"/>
    <w:rsid w:val="007345F6"/>
    <w:rsid w:val="007378CE"/>
    <w:rsid w:val="00741D72"/>
    <w:rsid w:val="007503C7"/>
    <w:rsid w:val="00751097"/>
    <w:rsid w:val="00767831"/>
    <w:rsid w:val="0078145E"/>
    <w:rsid w:val="007A2596"/>
    <w:rsid w:val="007B1003"/>
    <w:rsid w:val="007B2041"/>
    <w:rsid w:val="007D02C4"/>
    <w:rsid w:val="007D462A"/>
    <w:rsid w:val="007D7A1B"/>
    <w:rsid w:val="007F3ACE"/>
    <w:rsid w:val="007F53E1"/>
    <w:rsid w:val="007F5FB1"/>
    <w:rsid w:val="00806AE1"/>
    <w:rsid w:val="0081341B"/>
    <w:rsid w:val="00815E69"/>
    <w:rsid w:val="00823AD0"/>
    <w:rsid w:val="00825577"/>
    <w:rsid w:val="00827CC6"/>
    <w:rsid w:val="008323BB"/>
    <w:rsid w:val="008325CF"/>
    <w:rsid w:val="0084342A"/>
    <w:rsid w:val="0087787F"/>
    <w:rsid w:val="00880C70"/>
    <w:rsid w:val="00890575"/>
    <w:rsid w:val="00890CA7"/>
    <w:rsid w:val="008916C4"/>
    <w:rsid w:val="00892695"/>
    <w:rsid w:val="008A0505"/>
    <w:rsid w:val="008A2610"/>
    <w:rsid w:val="008A331F"/>
    <w:rsid w:val="008A5C68"/>
    <w:rsid w:val="008B6F43"/>
    <w:rsid w:val="008C254F"/>
    <w:rsid w:val="008C2FAD"/>
    <w:rsid w:val="008E0145"/>
    <w:rsid w:val="008E30C0"/>
    <w:rsid w:val="008E4D04"/>
    <w:rsid w:val="008F1FE1"/>
    <w:rsid w:val="008F62C8"/>
    <w:rsid w:val="00907F29"/>
    <w:rsid w:val="00923629"/>
    <w:rsid w:val="00923B39"/>
    <w:rsid w:val="00930559"/>
    <w:rsid w:val="00930FB4"/>
    <w:rsid w:val="009403BF"/>
    <w:rsid w:val="0095412A"/>
    <w:rsid w:val="00955A50"/>
    <w:rsid w:val="009667B3"/>
    <w:rsid w:val="00994557"/>
    <w:rsid w:val="009B0FCD"/>
    <w:rsid w:val="009C0890"/>
    <w:rsid w:val="009C41AA"/>
    <w:rsid w:val="009D4F9C"/>
    <w:rsid w:val="009D6466"/>
    <w:rsid w:val="009E51E0"/>
    <w:rsid w:val="009F187E"/>
    <w:rsid w:val="009F4F62"/>
    <w:rsid w:val="00A0790E"/>
    <w:rsid w:val="00A11966"/>
    <w:rsid w:val="00A201F4"/>
    <w:rsid w:val="00A2096F"/>
    <w:rsid w:val="00A26802"/>
    <w:rsid w:val="00A43201"/>
    <w:rsid w:val="00A457A0"/>
    <w:rsid w:val="00A45860"/>
    <w:rsid w:val="00A45FB4"/>
    <w:rsid w:val="00A5039A"/>
    <w:rsid w:val="00A55FE7"/>
    <w:rsid w:val="00A57D16"/>
    <w:rsid w:val="00A6176F"/>
    <w:rsid w:val="00A84D88"/>
    <w:rsid w:val="00A91084"/>
    <w:rsid w:val="00A915F0"/>
    <w:rsid w:val="00AA2720"/>
    <w:rsid w:val="00AA3EEC"/>
    <w:rsid w:val="00AB7E7B"/>
    <w:rsid w:val="00AC03C3"/>
    <w:rsid w:val="00AD2972"/>
    <w:rsid w:val="00AD6B60"/>
    <w:rsid w:val="00AD7656"/>
    <w:rsid w:val="00AE7913"/>
    <w:rsid w:val="00AF1D20"/>
    <w:rsid w:val="00AF51D3"/>
    <w:rsid w:val="00AF55D2"/>
    <w:rsid w:val="00AF5DD8"/>
    <w:rsid w:val="00B00C37"/>
    <w:rsid w:val="00B00FC7"/>
    <w:rsid w:val="00B02434"/>
    <w:rsid w:val="00B064A9"/>
    <w:rsid w:val="00B1098C"/>
    <w:rsid w:val="00B164A2"/>
    <w:rsid w:val="00B25408"/>
    <w:rsid w:val="00B465C3"/>
    <w:rsid w:val="00B519F8"/>
    <w:rsid w:val="00B552B0"/>
    <w:rsid w:val="00B57EC5"/>
    <w:rsid w:val="00B627A2"/>
    <w:rsid w:val="00B70189"/>
    <w:rsid w:val="00B735EC"/>
    <w:rsid w:val="00B759D1"/>
    <w:rsid w:val="00B94AD7"/>
    <w:rsid w:val="00B97535"/>
    <w:rsid w:val="00BA12BC"/>
    <w:rsid w:val="00BA7AFD"/>
    <w:rsid w:val="00BB2141"/>
    <w:rsid w:val="00BB6843"/>
    <w:rsid w:val="00BC3F36"/>
    <w:rsid w:val="00BF31A7"/>
    <w:rsid w:val="00C030AE"/>
    <w:rsid w:val="00C26CCD"/>
    <w:rsid w:val="00C27DBA"/>
    <w:rsid w:val="00C3176B"/>
    <w:rsid w:val="00C32EFA"/>
    <w:rsid w:val="00C3419F"/>
    <w:rsid w:val="00C36A9E"/>
    <w:rsid w:val="00C43DF6"/>
    <w:rsid w:val="00C516A0"/>
    <w:rsid w:val="00C5373B"/>
    <w:rsid w:val="00C53E7B"/>
    <w:rsid w:val="00C6208D"/>
    <w:rsid w:val="00C67275"/>
    <w:rsid w:val="00CA5BB5"/>
    <w:rsid w:val="00CB3288"/>
    <w:rsid w:val="00CB7710"/>
    <w:rsid w:val="00CB7717"/>
    <w:rsid w:val="00CD0B03"/>
    <w:rsid w:val="00CD4419"/>
    <w:rsid w:val="00CF6613"/>
    <w:rsid w:val="00D06670"/>
    <w:rsid w:val="00D1115D"/>
    <w:rsid w:val="00D172DF"/>
    <w:rsid w:val="00D21066"/>
    <w:rsid w:val="00D4601D"/>
    <w:rsid w:val="00D546A5"/>
    <w:rsid w:val="00D71304"/>
    <w:rsid w:val="00D83E5F"/>
    <w:rsid w:val="00DA0BF8"/>
    <w:rsid w:val="00DA150F"/>
    <w:rsid w:val="00DA4EB7"/>
    <w:rsid w:val="00DB6863"/>
    <w:rsid w:val="00DC10B4"/>
    <w:rsid w:val="00DC41A2"/>
    <w:rsid w:val="00DD78C0"/>
    <w:rsid w:val="00DE50F1"/>
    <w:rsid w:val="00DE6F08"/>
    <w:rsid w:val="00DF2534"/>
    <w:rsid w:val="00E04A4A"/>
    <w:rsid w:val="00E213A1"/>
    <w:rsid w:val="00E33E28"/>
    <w:rsid w:val="00E37DDE"/>
    <w:rsid w:val="00E43181"/>
    <w:rsid w:val="00E444BF"/>
    <w:rsid w:val="00E47CE9"/>
    <w:rsid w:val="00E52F76"/>
    <w:rsid w:val="00E5369A"/>
    <w:rsid w:val="00E57079"/>
    <w:rsid w:val="00E614F9"/>
    <w:rsid w:val="00E861A5"/>
    <w:rsid w:val="00E861DA"/>
    <w:rsid w:val="00E86DB9"/>
    <w:rsid w:val="00E91817"/>
    <w:rsid w:val="00E9358F"/>
    <w:rsid w:val="00E94B62"/>
    <w:rsid w:val="00E9687B"/>
    <w:rsid w:val="00EB29F4"/>
    <w:rsid w:val="00EC5561"/>
    <w:rsid w:val="00ED63D6"/>
    <w:rsid w:val="00F2419A"/>
    <w:rsid w:val="00F3054F"/>
    <w:rsid w:val="00F408E9"/>
    <w:rsid w:val="00F40FB4"/>
    <w:rsid w:val="00F415F6"/>
    <w:rsid w:val="00F54EBC"/>
    <w:rsid w:val="00F6731F"/>
    <w:rsid w:val="00F72086"/>
    <w:rsid w:val="00F73ED7"/>
    <w:rsid w:val="00F76494"/>
    <w:rsid w:val="00F81CC8"/>
    <w:rsid w:val="00F96CCB"/>
    <w:rsid w:val="00FC547E"/>
    <w:rsid w:val="00FD1917"/>
    <w:rsid w:val="00FD758B"/>
    <w:rsid w:val="00FE53E5"/>
    <w:rsid w:val="00FE6C49"/>
    <w:rsid w:val="00FF0766"/>
    <w:rsid w:val="00FF0E99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3B5F9"/>
  <w15:docId w15:val="{E68D4DF0-4371-4A4C-9639-8FFDCDE72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E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62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62C8"/>
  </w:style>
  <w:style w:type="paragraph" w:styleId="Piedepgina">
    <w:name w:val="footer"/>
    <w:basedOn w:val="Normal"/>
    <w:link w:val="PiedepginaCar"/>
    <w:unhideWhenUsed/>
    <w:rsid w:val="008F62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F62C8"/>
  </w:style>
  <w:style w:type="paragraph" w:customStyle="1" w:styleId="Literal1">
    <w:name w:val="Literal1"/>
    <w:basedOn w:val="Normal"/>
    <w:next w:val="Normal"/>
    <w:rsid w:val="000C7E10"/>
    <w:pPr>
      <w:numPr>
        <w:numId w:val="1"/>
      </w:numPr>
      <w:overflowPunct w:val="0"/>
      <w:autoSpaceDE w:val="0"/>
      <w:autoSpaceDN w:val="0"/>
      <w:adjustRightInd w:val="0"/>
      <w:textAlignment w:val="baseline"/>
    </w:pPr>
  </w:style>
  <w:style w:type="paragraph" w:customStyle="1" w:styleId="Literal2">
    <w:name w:val="Literal2"/>
    <w:basedOn w:val="Literal1"/>
    <w:next w:val="Normal"/>
    <w:rsid w:val="000C7E10"/>
    <w:pPr>
      <w:numPr>
        <w:ilvl w:val="1"/>
      </w:numPr>
      <w:tabs>
        <w:tab w:val="clear" w:pos="2007"/>
        <w:tab w:val="num" w:pos="426"/>
      </w:tabs>
      <w:ind w:left="709" w:hanging="283"/>
    </w:pPr>
  </w:style>
  <w:style w:type="character" w:styleId="Refdecomentario">
    <w:name w:val="annotation reference"/>
    <w:rsid w:val="000C7E1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C7E10"/>
  </w:style>
  <w:style w:type="character" w:customStyle="1" w:styleId="TextocomentarioCar">
    <w:name w:val="Texto comentario Car"/>
    <w:basedOn w:val="Fuentedeprrafopredeter"/>
    <w:link w:val="Textocomentario"/>
    <w:rsid w:val="000C7E10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923B39"/>
  </w:style>
  <w:style w:type="paragraph" w:styleId="Textodeglobo">
    <w:name w:val="Balloon Text"/>
    <w:basedOn w:val="Normal"/>
    <w:link w:val="TextodegloboCar"/>
    <w:uiPriority w:val="99"/>
    <w:semiHidden/>
    <w:unhideWhenUsed/>
    <w:rsid w:val="0040591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5915"/>
    <w:rPr>
      <w:rFonts w:ascii="Segoe UI" w:eastAsia="Times New Roman" w:hAnsi="Segoe UI" w:cs="Segoe UI"/>
      <w:sz w:val="18"/>
      <w:szCs w:val="18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78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7845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  <w:style w:type="paragraph" w:customStyle="1" w:styleId="Default">
    <w:name w:val="Default"/>
    <w:rsid w:val="005E0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E03AA"/>
    <w:rPr>
      <w:b/>
      <w:bCs/>
    </w:rPr>
  </w:style>
  <w:style w:type="table" w:styleId="Tablaconcuadrcula">
    <w:name w:val="Table Grid"/>
    <w:basedOn w:val="Tablanormal"/>
    <w:uiPriority w:val="39"/>
    <w:rsid w:val="005E0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F1D2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91DE4"/>
    <w:pPr>
      <w:spacing w:after="120"/>
      <w:jc w:val="left"/>
    </w:pPr>
    <w:rPr>
      <w:rFonts w:ascii="Times New Roman" w:hAnsi="Times New Roman"/>
      <w:sz w:val="24"/>
      <w:szCs w:val="24"/>
      <w:lang w:val="es-CO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391DE4"/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41E5B-B209-48D0-821E-B4EDB555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2264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Víctimas</dc:creator>
  <cp:lastModifiedBy>Cuenta Microsoft</cp:lastModifiedBy>
  <cp:revision>38</cp:revision>
  <cp:lastPrinted>2022-11-03T20:48:00Z</cp:lastPrinted>
  <dcterms:created xsi:type="dcterms:W3CDTF">2022-09-02T18:56:00Z</dcterms:created>
  <dcterms:modified xsi:type="dcterms:W3CDTF">2023-01-17T15:58:00Z</dcterms:modified>
</cp:coreProperties>
</file>