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="70" w:tblpY="3061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13"/>
        <w:gridCol w:w="1559"/>
        <w:gridCol w:w="426"/>
        <w:gridCol w:w="354"/>
        <w:gridCol w:w="269"/>
        <w:gridCol w:w="227"/>
        <w:gridCol w:w="567"/>
        <w:gridCol w:w="1276"/>
        <w:gridCol w:w="567"/>
        <w:gridCol w:w="992"/>
        <w:gridCol w:w="639"/>
      </w:tblGrid>
      <w:tr w:rsidR="009101CC" w:rsidRPr="00A338C9" w14:paraId="0FDDEB50" w14:textId="77777777" w:rsidTr="009101CC">
        <w:tc>
          <w:tcPr>
            <w:tcW w:w="4521" w:type="dxa"/>
            <w:gridSpan w:val="5"/>
          </w:tcPr>
          <w:p w14:paraId="1568C06D" w14:textId="77777777" w:rsidR="009101CC" w:rsidRPr="00A338C9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bookmarkStart w:id="0" w:name="_GoBack" w:colFirst="0" w:colLast="2"/>
            <w:permStart w:id="1204043751" w:edGrp="everyone" w:colFirst="0" w:colLast="0"/>
            <w:permStart w:id="1112898739" w:edGrp="everyone" w:colFirst="1" w:colLast="1"/>
            <w:permStart w:id="257819934" w:edGrp="everyone" w:colFirst="2" w:colLast="2"/>
          </w:p>
          <w:p w14:paraId="6EAAC1CE" w14:textId="77777777" w:rsidR="009101CC" w:rsidRPr="00A338C9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r w:rsidRPr="00A338C9">
              <w:rPr>
                <w:rFonts w:ascii="Arial" w:hAnsi="Arial"/>
                <w:b/>
                <w:sz w:val="20"/>
              </w:rPr>
              <w:t xml:space="preserve">FECHA:                                                                        </w:t>
            </w:r>
          </w:p>
          <w:p w14:paraId="27D9DC1F" w14:textId="77777777" w:rsidR="009101CC" w:rsidRPr="00A338C9" w:rsidRDefault="009101CC" w:rsidP="009101C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4268" w:type="dxa"/>
            <w:gridSpan w:val="6"/>
          </w:tcPr>
          <w:p w14:paraId="6BDE5478" w14:textId="77777777" w:rsidR="009101CC" w:rsidRPr="00A338C9" w:rsidRDefault="009101CC" w:rsidP="009101CC">
            <w:pPr>
              <w:rPr>
                <w:rFonts w:ascii="Arial" w:hAnsi="Arial"/>
                <w:b/>
                <w:sz w:val="22"/>
              </w:rPr>
            </w:pPr>
          </w:p>
          <w:p w14:paraId="4B5B7D2C" w14:textId="77777777" w:rsidR="009101CC" w:rsidRPr="00A338C9" w:rsidRDefault="009101CC" w:rsidP="009101CC">
            <w:pPr>
              <w:rPr>
                <w:rFonts w:ascii="Arial" w:hAnsi="Arial"/>
                <w:b/>
                <w:sz w:val="20"/>
              </w:rPr>
            </w:pPr>
            <w:r w:rsidRPr="00A338C9">
              <w:rPr>
                <w:rFonts w:ascii="Arial" w:hAnsi="Arial"/>
                <w:b/>
                <w:sz w:val="20"/>
              </w:rPr>
              <w:t>No. PROCESO:</w:t>
            </w:r>
          </w:p>
        </w:tc>
      </w:tr>
      <w:tr w:rsidR="009101CC" w:rsidRPr="00A338C9" w14:paraId="2963F226" w14:textId="77777777" w:rsidTr="009101CC">
        <w:tc>
          <w:tcPr>
            <w:tcW w:w="8789" w:type="dxa"/>
            <w:gridSpan w:val="11"/>
          </w:tcPr>
          <w:p w14:paraId="00BDFDC4" w14:textId="77777777" w:rsidR="009101CC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permStart w:id="424037317" w:edGrp="everyone" w:colFirst="0" w:colLast="0"/>
            <w:permStart w:id="833704292" w:edGrp="everyone" w:colFirst="1" w:colLast="1"/>
            <w:permEnd w:id="1204043751"/>
            <w:permEnd w:id="1112898739"/>
            <w:permEnd w:id="257819934"/>
          </w:p>
          <w:p w14:paraId="13BCF8D6" w14:textId="77777777" w:rsidR="009101CC" w:rsidRPr="009101CC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NOMBRE: </w:t>
            </w:r>
          </w:p>
          <w:p w14:paraId="53A2D8CC" w14:textId="77777777" w:rsidR="009101CC" w:rsidRDefault="009101CC" w:rsidP="009101CC">
            <w:pPr>
              <w:rPr>
                <w:rFonts w:ascii="Arial" w:hAnsi="Arial"/>
                <w:b/>
                <w:sz w:val="22"/>
              </w:rPr>
            </w:pPr>
          </w:p>
        </w:tc>
      </w:tr>
      <w:tr w:rsidR="009101CC" w:rsidRPr="00A338C9" w14:paraId="0530A17C" w14:textId="77777777" w:rsidTr="009101CC">
        <w:tc>
          <w:tcPr>
            <w:tcW w:w="8789" w:type="dxa"/>
            <w:gridSpan w:val="11"/>
          </w:tcPr>
          <w:p w14:paraId="7A4D6A7A" w14:textId="77777777" w:rsidR="009101CC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permStart w:id="1181286784" w:edGrp="everyone" w:colFirst="0" w:colLast="0"/>
            <w:permStart w:id="2128703335" w:edGrp="everyone" w:colFirst="1" w:colLast="1"/>
            <w:permEnd w:id="424037317"/>
            <w:permEnd w:id="833704292"/>
          </w:p>
          <w:p w14:paraId="06FABFE3" w14:textId="760C2715" w:rsidR="009101CC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No. C.C.</w:t>
            </w:r>
            <w:r w:rsidR="00595B89">
              <w:rPr>
                <w:rFonts w:ascii="Arial" w:hAnsi="Arial"/>
                <w:b/>
                <w:sz w:val="20"/>
              </w:rPr>
              <w:t>:</w:t>
            </w:r>
          </w:p>
          <w:p w14:paraId="5CA01ACA" w14:textId="77777777" w:rsidR="009101CC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</w:tc>
      </w:tr>
      <w:tr w:rsidR="00595B89" w:rsidRPr="00A338C9" w14:paraId="21864266" w14:textId="77777777" w:rsidTr="009461F6">
        <w:trPr>
          <w:trHeight w:val="466"/>
        </w:trPr>
        <w:tc>
          <w:tcPr>
            <w:tcW w:w="1913" w:type="dxa"/>
            <w:vAlign w:val="center"/>
          </w:tcPr>
          <w:p w14:paraId="65815E07" w14:textId="77777777" w:rsidR="00595B89" w:rsidRPr="00A338C9" w:rsidRDefault="00595B89" w:rsidP="00595B89">
            <w:pPr>
              <w:spacing w:before="20"/>
              <w:rPr>
                <w:rFonts w:ascii="Arial" w:hAnsi="Arial"/>
                <w:b/>
                <w:sz w:val="20"/>
              </w:rPr>
            </w:pPr>
            <w:permStart w:id="1914390962" w:edGrp="everyone" w:colFirst="0" w:colLast="0"/>
            <w:permStart w:id="549336588" w:edGrp="everyone" w:colFirst="1" w:colLast="1"/>
            <w:permStart w:id="871123079" w:edGrp="everyone" w:colFirst="2" w:colLast="2"/>
            <w:permStart w:id="797386321" w:edGrp="everyone" w:colFirst="3" w:colLast="3"/>
            <w:permStart w:id="1201079214" w:edGrp="everyone" w:colFirst="4" w:colLast="4"/>
            <w:permStart w:id="1375284635" w:edGrp="everyone" w:colFirst="5" w:colLast="5"/>
            <w:permStart w:id="16612593" w:edGrp="everyone" w:colFirst="6" w:colLast="6"/>
            <w:permStart w:id="531701345" w:edGrp="everyone" w:colFirst="7" w:colLast="7"/>
            <w:permStart w:id="797012406" w:edGrp="everyone" w:colFirst="8" w:colLast="8"/>
            <w:permStart w:id="639572283" w:edGrp="everyone" w:colFirst="9" w:colLast="9"/>
            <w:permEnd w:id="1181286784"/>
            <w:permEnd w:id="2128703335"/>
            <w:r>
              <w:rPr>
                <w:rFonts w:ascii="Arial" w:hAnsi="Arial"/>
                <w:b/>
                <w:sz w:val="20"/>
              </w:rPr>
              <w:t>FUENTES CONSULTADAS:</w:t>
            </w:r>
          </w:p>
        </w:tc>
        <w:tc>
          <w:tcPr>
            <w:tcW w:w="1559" w:type="dxa"/>
            <w:vAlign w:val="center"/>
          </w:tcPr>
          <w:p w14:paraId="2F01221D" w14:textId="5B9ED1B7" w:rsidR="00595B89" w:rsidRPr="00A338C9" w:rsidRDefault="00595B89" w:rsidP="00595B89">
            <w:pPr>
              <w:spacing w:before="2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VUR</w:t>
            </w:r>
          </w:p>
        </w:tc>
        <w:tc>
          <w:tcPr>
            <w:tcW w:w="426" w:type="dxa"/>
            <w:vAlign w:val="center"/>
          </w:tcPr>
          <w:p w14:paraId="7AA85D35" w14:textId="642E7668" w:rsidR="00595B89" w:rsidRPr="00A338C9" w:rsidRDefault="00595B89" w:rsidP="00595B89">
            <w:pPr>
              <w:spacing w:before="2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50D79CD4" w14:textId="25776F4D" w:rsidR="00595B89" w:rsidRDefault="00595B89" w:rsidP="00595B89">
            <w:pPr>
              <w:spacing w:before="20"/>
              <w:rPr>
                <w:rFonts w:ascii="Arial" w:hAnsi="Arial"/>
                <w:b/>
                <w:sz w:val="20"/>
              </w:rPr>
            </w:pPr>
            <w:r w:rsidRPr="00595B89">
              <w:rPr>
                <w:rFonts w:ascii="Arial" w:hAnsi="Arial"/>
                <w:b/>
                <w:sz w:val="20"/>
              </w:rPr>
              <w:t>RUNT</w:t>
            </w:r>
          </w:p>
        </w:tc>
        <w:tc>
          <w:tcPr>
            <w:tcW w:w="567" w:type="dxa"/>
            <w:vAlign w:val="center"/>
          </w:tcPr>
          <w:p w14:paraId="5D7C8312" w14:textId="0CBD2F98" w:rsidR="00595B89" w:rsidRDefault="00595B89" w:rsidP="00595B89">
            <w:pPr>
              <w:spacing w:before="2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45FE261" w14:textId="6B53C61A" w:rsidR="00595B89" w:rsidRPr="00595B89" w:rsidRDefault="00595B89" w:rsidP="00595B89">
            <w:pPr>
              <w:spacing w:before="20"/>
              <w:outlineLvl w:val="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BANCOS</w:t>
            </w:r>
          </w:p>
        </w:tc>
        <w:tc>
          <w:tcPr>
            <w:tcW w:w="567" w:type="dxa"/>
            <w:vAlign w:val="center"/>
          </w:tcPr>
          <w:p w14:paraId="63C7A40C" w14:textId="7CED3D91" w:rsidR="00595B89" w:rsidRPr="009101CC" w:rsidRDefault="00595B89" w:rsidP="00595B89">
            <w:pPr>
              <w:pStyle w:val="Prrafodelista"/>
              <w:numPr>
                <w:ilvl w:val="3"/>
                <w:numId w:val="1"/>
              </w:numPr>
              <w:spacing w:before="20"/>
              <w:outlineLvl w:val="6"/>
              <w:rPr>
                <w:rFonts w:ascii="Arial" w:hAnsi="Arial"/>
                <w:b/>
                <w:sz w:val="20"/>
              </w:rPr>
            </w:pPr>
            <w:r w:rsidRPr="009101CC">
              <w:rPr>
                <w:rFonts w:ascii="Arial" w:hAnsi="Arial"/>
                <w:b/>
                <w:sz w:val="20"/>
              </w:rPr>
              <w:t>RUNT</w:t>
            </w:r>
          </w:p>
        </w:tc>
        <w:tc>
          <w:tcPr>
            <w:tcW w:w="992" w:type="dxa"/>
            <w:vAlign w:val="center"/>
          </w:tcPr>
          <w:p w14:paraId="1A4FCEF6" w14:textId="26B79C28" w:rsidR="00595B89" w:rsidRPr="00A338C9" w:rsidRDefault="00595B89" w:rsidP="00595B89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OTRA(S)</w:t>
            </w:r>
          </w:p>
        </w:tc>
        <w:tc>
          <w:tcPr>
            <w:tcW w:w="639" w:type="dxa"/>
            <w:vAlign w:val="center"/>
          </w:tcPr>
          <w:p w14:paraId="56C36854" w14:textId="45EFC470" w:rsidR="00595B89" w:rsidRPr="00A338C9" w:rsidRDefault="00595B89" w:rsidP="00595B89">
            <w:pPr>
              <w:rPr>
                <w:rFonts w:ascii="Arial" w:hAnsi="Arial"/>
                <w:b/>
                <w:sz w:val="20"/>
              </w:rPr>
            </w:pPr>
          </w:p>
        </w:tc>
      </w:tr>
      <w:tr w:rsidR="009461F6" w:rsidRPr="00A338C9" w14:paraId="100B6592" w14:textId="77777777" w:rsidTr="009461F6">
        <w:trPr>
          <w:trHeight w:val="239"/>
        </w:trPr>
        <w:tc>
          <w:tcPr>
            <w:tcW w:w="1913" w:type="dxa"/>
            <w:vMerge w:val="restart"/>
          </w:tcPr>
          <w:p w14:paraId="36ADFB67" w14:textId="77777777" w:rsidR="009461F6" w:rsidRPr="00A338C9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permStart w:id="304167269" w:edGrp="everyone" w:colFirst="0" w:colLast="0"/>
            <w:permStart w:id="1414539325" w:edGrp="everyone" w:colFirst="1" w:colLast="1"/>
            <w:permStart w:id="1788826712" w:edGrp="everyone" w:colFirst="2" w:colLast="2"/>
            <w:permStart w:id="1134110520" w:edGrp="everyone" w:colFirst="3" w:colLast="3"/>
            <w:permEnd w:id="1914390962"/>
            <w:permEnd w:id="549336588"/>
            <w:permEnd w:id="871123079"/>
            <w:permEnd w:id="797386321"/>
            <w:permEnd w:id="1201079214"/>
            <w:permEnd w:id="1375284635"/>
            <w:permEnd w:id="16612593"/>
            <w:permEnd w:id="531701345"/>
            <w:permEnd w:id="797012406"/>
            <w:permEnd w:id="639572283"/>
          </w:p>
          <w:p w14:paraId="138E82FE" w14:textId="77777777" w:rsidR="009461F6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No. REGISTROS ENCONTRADOS</w:t>
            </w:r>
            <w:r w:rsidRPr="00A338C9"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1985" w:type="dxa"/>
            <w:gridSpan w:val="2"/>
          </w:tcPr>
          <w:p w14:paraId="15E3CF6D" w14:textId="77777777" w:rsidR="009461F6" w:rsidRPr="009461F6" w:rsidRDefault="009461F6" w:rsidP="009461F6">
            <w:pPr>
              <w:spacing w:before="20"/>
              <w:outlineLvl w:val="6"/>
              <w:rPr>
                <w:rFonts w:ascii="Arial" w:hAnsi="Arial"/>
                <w:b/>
                <w:sz w:val="20"/>
              </w:rPr>
            </w:pPr>
            <w:r w:rsidRPr="009461F6">
              <w:rPr>
                <w:rFonts w:ascii="Arial" w:hAnsi="Arial"/>
                <w:b/>
                <w:sz w:val="20"/>
              </w:rPr>
              <w:t xml:space="preserve">VUR: </w:t>
            </w:r>
          </w:p>
        </w:tc>
        <w:tc>
          <w:tcPr>
            <w:tcW w:w="4891" w:type="dxa"/>
            <w:gridSpan w:val="8"/>
          </w:tcPr>
          <w:p w14:paraId="4661FAB7" w14:textId="59D44F93" w:rsidR="009461F6" w:rsidRDefault="009461F6" w:rsidP="009461F6">
            <w:pPr>
              <w:spacing w:before="20"/>
              <w:outlineLvl w:val="6"/>
              <w:rPr>
                <w:rFonts w:ascii="Arial" w:hAnsi="Arial"/>
                <w:b/>
                <w:sz w:val="20"/>
              </w:rPr>
            </w:pPr>
          </w:p>
          <w:p w14:paraId="40FD9B96" w14:textId="77777777" w:rsidR="008A4C4D" w:rsidRPr="009461F6" w:rsidRDefault="008A4C4D" w:rsidP="009461F6">
            <w:pPr>
              <w:spacing w:before="20"/>
              <w:outlineLvl w:val="6"/>
              <w:rPr>
                <w:rFonts w:ascii="Arial" w:hAnsi="Arial"/>
                <w:b/>
                <w:sz w:val="20"/>
              </w:rPr>
            </w:pPr>
          </w:p>
          <w:p w14:paraId="2260592B" w14:textId="77777777" w:rsidR="009461F6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37DC0DD5" w14:textId="58C54120" w:rsidR="008A4C4D" w:rsidRPr="00A338C9" w:rsidRDefault="008A4C4D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</w:tc>
      </w:tr>
      <w:tr w:rsidR="009461F6" w:rsidRPr="00A338C9" w14:paraId="76431E56" w14:textId="77777777" w:rsidTr="009461F6">
        <w:trPr>
          <w:trHeight w:val="236"/>
        </w:trPr>
        <w:tc>
          <w:tcPr>
            <w:tcW w:w="1913" w:type="dxa"/>
            <w:vMerge/>
          </w:tcPr>
          <w:p w14:paraId="2F2C6091" w14:textId="77777777" w:rsidR="009461F6" w:rsidRPr="00A338C9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permStart w:id="824971806" w:edGrp="everyone" w:colFirst="1" w:colLast="1"/>
            <w:permStart w:id="1555829602" w:edGrp="everyone" w:colFirst="2" w:colLast="2"/>
            <w:permStart w:id="1240158922" w:edGrp="everyone" w:colFirst="3" w:colLast="3"/>
            <w:permEnd w:id="304167269"/>
            <w:permEnd w:id="1414539325"/>
            <w:permEnd w:id="1788826712"/>
            <w:permEnd w:id="1134110520"/>
          </w:p>
        </w:tc>
        <w:tc>
          <w:tcPr>
            <w:tcW w:w="1985" w:type="dxa"/>
            <w:gridSpan w:val="2"/>
          </w:tcPr>
          <w:p w14:paraId="2B37E56F" w14:textId="77777777" w:rsidR="009461F6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r w:rsidRPr="009461F6">
              <w:rPr>
                <w:rFonts w:ascii="Arial" w:hAnsi="Arial"/>
                <w:b/>
                <w:sz w:val="20"/>
              </w:rPr>
              <w:t>RUNT:</w:t>
            </w:r>
          </w:p>
          <w:p w14:paraId="548162D5" w14:textId="20670502" w:rsidR="009461F6" w:rsidRPr="00A338C9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891" w:type="dxa"/>
            <w:gridSpan w:val="8"/>
          </w:tcPr>
          <w:p w14:paraId="76675BA7" w14:textId="5C469385" w:rsidR="009461F6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1A9640D7" w14:textId="77777777" w:rsidR="008A4C4D" w:rsidRDefault="008A4C4D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46A2647C" w14:textId="77777777" w:rsidR="008A4C4D" w:rsidRDefault="008A4C4D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7D16FF0A" w14:textId="763411F9" w:rsidR="008A4C4D" w:rsidRPr="00A338C9" w:rsidRDefault="008A4C4D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</w:tc>
      </w:tr>
      <w:tr w:rsidR="009461F6" w:rsidRPr="00A338C9" w14:paraId="146EF368" w14:textId="77777777" w:rsidTr="009461F6">
        <w:trPr>
          <w:trHeight w:val="236"/>
        </w:trPr>
        <w:tc>
          <w:tcPr>
            <w:tcW w:w="1913" w:type="dxa"/>
            <w:vMerge/>
          </w:tcPr>
          <w:p w14:paraId="7520ECDF" w14:textId="77777777" w:rsidR="009461F6" w:rsidRPr="00A338C9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permStart w:id="1350765953" w:edGrp="everyone" w:colFirst="1" w:colLast="1"/>
            <w:permStart w:id="840921129" w:edGrp="everyone" w:colFirst="2" w:colLast="2"/>
            <w:permStart w:id="765819402" w:edGrp="everyone" w:colFirst="3" w:colLast="3"/>
            <w:permEnd w:id="824971806"/>
            <w:permEnd w:id="1555829602"/>
            <w:permEnd w:id="1240158922"/>
          </w:p>
        </w:tc>
        <w:tc>
          <w:tcPr>
            <w:tcW w:w="1985" w:type="dxa"/>
            <w:gridSpan w:val="2"/>
          </w:tcPr>
          <w:p w14:paraId="220D885D" w14:textId="77777777" w:rsidR="009461F6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BANCOS:</w:t>
            </w:r>
          </w:p>
          <w:p w14:paraId="0B2C1BAE" w14:textId="622AE12E" w:rsidR="009461F6" w:rsidRPr="00A338C9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891" w:type="dxa"/>
            <w:gridSpan w:val="8"/>
          </w:tcPr>
          <w:p w14:paraId="539AEC2D" w14:textId="114244AF" w:rsidR="009461F6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3651B97A" w14:textId="77777777" w:rsidR="008A4C4D" w:rsidRDefault="008A4C4D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13DDE02D" w14:textId="77777777" w:rsidR="008A4C4D" w:rsidRDefault="008A4C4D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07EFC541" w14:textId="5EF5B998" w:rsidR="008A4C4D" w:rsidRPr="00A338C9" w:rsidRDefault="008A4C4D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</w:tc>
      </w:tr>
      <w:tr w:rsidR="009461F6" w:rsidRPr="00A338C9" w14:paraId="69C8195C" w14:textId="77777777" w:rsidTr="009461F6">
        <w:trPr>
          <w:trHeight w:val="236"/>
        </w:trPr>
        <w:tc>
          <w:tcPr>
            <w:tcW w:w="1913" w:type="dxa"/>
            <w:vMerge/>
          </w:tcPr>
          <w:p w14:paraId="6E9F9411" w14:textId="77777777" w:rsidR="009461F6" w:rsidRPr="00A338C9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permStart w:id="1796689393" w:edGrp="everyone" w:colFirst="1" w:colLast="1"/>
            <w:permStart w:id="555297328" w:edGrp="everyone" w:colFirst="2" w:colLast="2"/>
            <w:permStart w:id="1391554909" w:edGrp="everyone" w:colFirst="3" w:colLast="3"/>
            <w:permEnd w:id="1350765953"/>
            <w:permEnd w:id="840921129"/>
            <w:permEnd w:id="765819402"/>
          </w:p>
        </w:tc>
        <w:tc>
          <w:tcPr>
            <w:tcW w:w="1985" w:type="dxa"/>
            <w:gridSpan w:val="2"/>
          </w:tcPr>
          <w:p w14:paraId="379BC3E9" w14:textId="77777777" w:rsidR="009461F6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OTRA(S): </w:t>
            </w:r>
          </w:p>
          <w:p w14:paraId="7B003DCB" w14:textId="2E276007" w:rsidR="009461F6" w:rsidRPr="00A338C9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891" w:type="dxa"/>
            <w:gridSpan w:val="8"/>
          </w:tcPr>
          <w:p w14:paraId="5D5D88E4" w14:textId="7845573B" w:rsidR="009461F6" w:rsidRDefault="009461F6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17307171" w14:textId="77777777" w:rsidR="008A4C4D" w:rsidRDefault="008A4C4D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49C1ACC2" w14:textId="77777777" w:rsidR="008A4C4D" w:rsidRDefault="008A4C4D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7F7C975F" w14:textId="68596D44" w:rsidR="008A4C4D" w:rsidRPr="00A338C9" w:rsidRDefault="008A4C4D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</w:tc>
      </w:tr>
      <w:tr w:rsidR="009101CC" w:rsidRPr="00A338C9" w14:paraId="422FDE12" w14:textId="77777777" w:rsidTr="009101CC">
        <w:tc>
          <w:tcPr>
            <w:tcW w:w="8789" w:type="dxa"/>
            <w:gridSpan w:val="11"/>
          </w:tcPr>
          <w:p w14:paraId="20444691" w14:textId="77777777" w:rsidR="009101CC" w:rsidRPr="00A338C9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permStart w:id="1735930705" w:edGrp="everyone" w:colFirst="0" w:colLast="0"/>
            <w:permStart w:id="194457476" w:edGrp="everyone" w:colFirst="1" w:colLast="1"/>
            <w:permEnd w:id="1796689393"/>
            <w:permEnd w:id="555297328"/>
            <w:permEnd w:id="1391554909"/>
          </w:p>
          <w:p w14:paraId="7653E8D0" w14:textId="66AFBC20" w:rsidR="009101CC" w:rsidRPr="00A338C9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  <w:r w:rsidRPr="00A338C9">
              <w:rPr>
                <w:rFonts w:ascii="Arial" w:hAnsi="Arial"/>
                <w:b/>
                <w:sz w:val="20"/>
              </w:rPr>
              <w:t>OBSERVACIONES</w:t>
            </w:r>
            <w:r>
              <w:rPr>
                <w:rFonts w:ascii="Arial" w:hAnsi="Arial"/>
                <w:b/>
                <w:sz w:val="20"/>
              </w:rPr>
              <w:t xml:space="preserve">: </w:t>
            </w:r>
          </w:p>
          <w:p w14:paraId="0C175FFD" w14:textId="77777777" w:rsidR="009101CC" w:rsidRPr="00A338C9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1F57D281" w14:textId="77777777" w:rsidR="009101CC" w:rsidRPr="00A338C9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073352CB" w14:textId="77777777" w:rsidR="009101CC" w:rsidRPr="00A338C9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246CD528" w14:textId="77777777" w:rsidR="009101CC" w:rsidRPr="00A338C9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7E3A37CB" w14:textId="77777777" w:rsidR="009101CC" w:rsidRPr="00A338C9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1A7B65E7" w14:textId="77777777" w:rsidR="009101CC" w:rsidRPr="00A338C9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  <w:p w14:paraId="0B010BD7" w14:textId="77777777" w:rsidR="009101CC" w:rsidRPr="00A338C9" w:rsidRDefault="009101CC" w:rsidP="009101CC">
            <w:pPr>
              <w:spacing w:before="20"/>
              <w:rPr>
                <w:rFonts w:ascii="Arial" w:hAnsi="Arial"/>
                <w:b/>
                <w:sz w:val="20"/>
              </w:rPr>
            </w:pPr>
          </w:p>
        </w:tc>
      </w:tr>
      <w:tr w:rsidR="009101CC" w:rsidRPr="00A338C9" w14:paraId="3F90F409" w14:textId="77777777" w:rsidTr="008A4C4D">
        <w:trPr>
          <w:trHeight w:val="512"/>
        </w:trPr>
        <w:tc>
          <w:tcPr>
            <w:tcW w:w="4252" w:type="dxa"/>
            <w:gridSpan w:val="4"/>
          </w:tcPr>
          <w:p w14:paraId="2BDFA91F" w14:textId="260D6D43" w:rsidR="009101CC" w:rsidRPr="00A338C9" w:rsidRDefault="009101CC" w:rsidP="008A4C4D">
            <w:pPr>
              <w:spacing w:before="20"/>
              <w:rPr>
                <w:rFonts w:ascii="Arial" w:hAnsi="Arial"/>
                <w:b/>
                <w:sz w:val="20"/>
              </w:rPr>
            </w:pPr>
            <w:permStart w:id="851272284" w:edGrp="everyone" w:colFirst="0" w:colLast="0"/>
            <w:permStart w:id="1536902674" w:edGrp="everyone" w:colFirst="1" w:colLast="1"/>
            <w:permStart w:id="2022446747" w:edGrp="everyone" w:colFirst="2" w:colLast="2"/>
            <w:permEnd w:id="1735930705"/>
            <w:permEnd w:id="194457476"/>
            <w:r w:rsidRPr="00A338C9">
              <w:rPr>
                <w:rFonts w:ascii="Arial" w:hAnsi="Arial"/>
                <w:b/>
                <w:sz w:val="20"/>
              </w:rPr>
              <w:t xml:space="preserve">Firma de quien realiza la </w:t>
            </w:r>
            <w:r>
              <w:rPr>
                <w:rFonts w:ascii="Arial" w:hAnsi="Arial"/>
                <w:b/>
                <w:sz w:val="20"/>
              </w:rPr>
              <w:t>indagación</w:t>
            </w:r>
            <w:r w:rsidRPr="00A338C9">
              <w:rPr>
                <w:rFonts w:ascii="Arial" w:hAnsi="Arial"/>
                <w:b/>
                <w:sz w:val="20"/>
              </w:rPr>
              <w:t xml:space="preserve">: </w:t>
            </w:r>
          </w:p>
        </w:tc>
        <w:tc>
          <w:tcPr>
            <w:tcW w:w="4537" w:type="dxa"/>
            <w:gridSpan w:val="7"/>
          </w:tcPr>
          <w:p w14:paraId="330846B9" w14:textId="22ACCA29" w:rsidR="009101CC" w:rsidRPr="00A338C9" w:rsidRDefault="009101CC" w:rsidP="008A4C4D">
            <w:pPr>
              <w:spacing w:before="20"/>
              <w:rPr>
                <w:rFonts w:ascii="Arial" w:hAnsi="Arial"/>
                <w:b/>
                <w:sz w:val="20"/>
              </w:rPr>
            </w:pPr>
            <w:proofErr w:type="spellStart"/>
            <w:r w:rsidRPr="00A338C9">
              <w:rPr>
                <w:rFonts w:ascii="Arial" w:hAnsi="Arial"/>
                <w:b/>
                <w:sz w:val="20"/>
              </w:rPr>
              <w:t>VoBo</w:t>
            </w:r>
            <w:proofErr w:type="spellEnd"/>
            <w:r w:rsidRPr="00A338C9">
              <w:rPr>
                <w:rFonts w:ascii="Arial" w:hAnsi="Arial"/>
                <w:b/>
                <w:sz w:val="20"/>
              </w:rPr>
              <w:t>. JEFE INMEDIATO</w:t>
            </w:r>
          </w:p>
          <w:p w14:paraId="5F8DE792" w14:textId="77777777" w:rsidR="009101CC" w:rsidRPr="00A338C9" w:rsidRDefault="009101CC" w:rsidP="009101CC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61F9A700" w14:textId="77777777" w:rsidR="009101CC" w:rsidRPr="00A338C9" w:rsidRDefault="009101CC" w:rsidP="009101CC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41889878" w14:textId="77777777" w:rsidR="009101CC" w:rsidRPr="00A338C9" w:rsidRDefault="009101CC" w:rsidP="009101CC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304E1BE5" w14:textId="77777777" w:rsidR="009101CC" w:rsidRPr="00A338C9" w:rsidRDefault="009101CC" w:rsidP="009101CC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bookmarkEnd w:id="0"/>
      <w:permEnd w:id="851272284"/>
      <w:permEnd w:id="1536902674"/>
      <w:permEnd w:id="2022446747"/>
    </w:tbl>
    <w:p w14:paraId="03A267A7" w14:textId="77777777" w:rsidR="009C6EED" w:rsidRDefault="009C6EED" w:rsidP="009461F6"/>
    <w:sectPr w:rsidR="009C6EED" w:rsidSect="00A06B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10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1F1BD" w14:textId="77777777" w:rsidR="00CB347D" w:rsidRDefault="00CB347D" w:rsidP="009C6EED">
      <w:r>
        <w:separator/>
      </w:r>
    </w:p>
  </w:endnote>
  <w:endnote w:type="continuationSeparator" w:id="0">
    <w:p w14:paraId="26FC880E" w14:textId="77777777" w:rsidR="00CB347D" w:rsidRDefault="00CB347D" w:rsidP="009C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90CF2" w14:textId="77777777" w:rsidR="002D27BF" w:rsidRDefault="002D27B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CEE74" w14:textId="22F1D923" w:rsidR="001F1281" w:rsidRDefault="001F1281" w:rsidP="001F1281">
    <w:pPr>
      <w:pStyle w:val="Piedepgina"/>
      <w:rPr>
        <w:i/>
      </w:rPr>
    </w:pPr>
  </w:p>
  <w:p w14:paraId="110CE018" w14:textId="77777777" w:rsidR="001F1281" w:rsidRDefault="001F1281" w:rsidP="001F1281">
    <w:pPr>
      <w:pStyle w:val="Piedepgina"/>
      <w:jc w:val="both"/>
      <w:rPr>
        <w:rFonts w:ascii="Tahoma" w:eastAsia="Calibri" w:hAnsi="Tahoma" w:cs="Tahoma"/>
        <w:sz w:val="14"/>
        <w:szCs w:val="18"/>
        <w:lang w:val="es-MX"/>
      </w:rPr>
    </w:pPr>
    <w:r>
      <w:rPr>
        <w:rFonts w:ascii="Tahoma" w:eastAsia="Calibri" w:hAnsi="Tahoma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35FDADEB" w14:textId="77777777" w:rsidR="001F1281" w:rsidRDefault="001F1281" w:rsidP="001F1281">
    <w:pPr>
      <w:pStyle w:val="Piedepgina"/>
      <w:jc w:val="both"/>
      <w:rPr>
        <w:rFonts w:ascii="Tahoma" w:eastAsia="Calibri" w:hAnsi="Tahoma" w:cs="Tahoma"/>
        <w:sz w:val="14"/>
        <w:szCs w:val="18"/>
        <w:lang w:val="es-MX"/>
      </w:rPr>
    </w:pPr>
    <w:r>
      <w:rPr>
        <w:rFonts w:ascii="Tahoma" w:eastAsia="Calibri" w:hAnsi="Tahoma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6005E8DC" w14:textId="77777777" w:rsidR="00A06BB5" w:rsidRPr="001F1281" w:rsidRDefault="00A06BB5" w:rsidP="001F1281">
    <w:pPr>
      <w:pStyle w:val="Piedepgina"/>
      <w:rPr>
        <w:lang w:val="es-MX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D4245" w14:textId="77777777" w:rsidR="002D27BF" w:rsidRDefault="002D27B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FF2721" w14:textId="77777777" w:rsidR="00CB347D" w:rsidRDefault="00CB347D" w:rsidP="009C6EED">
      <w:r>
        <w:separator/>
      </w:r>
    </w:p>
  </w:footnote>
  <w:footnote w:type="continuationSeparator" w:id="0">
    <w:p w14:paraId="3BF2619D" w14:textId="77777777" w:rsidR="00CB347D" w:rsidRDefault="00CB347D" w:rsidP="009C6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5A288" w14:textId="3D8644FB" w:rsidR="002D27BF" w:rsidRDefault="000917C1">
    <w:pPr>
      <w:pStyle w:val="Encabezado"/>
    </w:pPr>
    <w:r>
      <w:rPr>
        <w:noProof/>
        <w:lang w:val="es-CO" w:eastAsia="es-CO"/>
      </w:rPr>
      <w:pict w14:anchorId="631130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7401329" o:spid="_x0000_s2050" type="#_x0000_t75" style="position:absolute;margin-left:0;margin-top:0;width:441.75pt;height:351.1pt;z-index:-251655168;mso-position-horizontal:center;mso-position-horizontal-relative:margin;mso-position-vertical:center;mso-position-vertical-relative:margin" o:allowincell="f">
          <v:imagedata r:id="rId1" o:title="fon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-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46"/>
      <w:gridCol w:w="2565"/>
      <w:gridCol w:w="1787"/>
      <w:gridCol w:w="1591"/>
    </w:tblGrid>
    <w:tr w:rsidR="001F1281" w:rsidRPr="006569D1" w14:paraId="1FF4F8C4" w14:textId="77777777" w:rsidTr="00041590">
      <w:trPr>
        <w:cantSplit/>
        <w:trHeight w:val="104"/>
      </w:trPr>
      <w:tc>
        <w:tcPr>
          <w:tcW w:w="284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26DFE274" w14:textId="6E523288" w:rsidR="001F1281" w:rsidRDefault="002D27BF" w:rsidP="002D27BF">
          <w:pPr>
            <w:pStyle w:val="Encabezado"/>
            <w:tabs>
              <w:tab w:val="center" w:pos="-5698"/>
            </w:tabs>
            <w:spacing w:line="276" w:lineRule="auto"/>
            <w:jc w:val="center"/>
            <w:rPr>
              <w:rFonts w:ascii="Tahoma" w:hAnsi="Tahoma" w:cs="Tahoma"/>
            </w:rPr>
          </w:pPr>
          <w:r>
            <w:object w:dxaOrig="3060" w:dyaOrig="2745" w14:anchorId="622AD8C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5.5pt;height:103.5pt" o:ole="">
                <v:imagedata r:id="rId1" o:title=""/>
              </v:shape>
              <o:OLEObject Type="Embed" ProgID="PBrush" ShapeID="_x0000_i1025" DrawAspect="Content" ObjectID="_1742572399" r:id="rId2"/>
            </w:object>
          </w:r>
        </w:p>
      </w:tc>
      <w:tc>
        <w:tcPr>
          <w:tcW w:w="5943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18FE39AF" w14:textId="77777777" w:rsidR="00041590" w:rsidRPr="00041590" w:rsidRDefault="00041590" w:rsidP="00041590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0"/>
            </w:rPr>
          </w:pPr>
          <w:r w:rsidRPr="00041590">
            <w:rPr>
              <w:rFonts w:ascii="Tahoma" w:hAnsi="Tahoma" w:cs="Tahoma"/>
              <w:b/>
              <w:bCs/>
              <w:sz w:val="20"/>
            </w:rPr>
            <w:t xml:space="preserve">CONTRALORIA AUXILIAR </w:t>
          </w:r>
        </w:p>
        <w:p w14:paraId="4CDB9BCD" w14:textId="6BF7A160" w:rsidR="001F1281" w:rsidRPr="00041590" w:rsidRDefault="00041590" w:rsidP="00041590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0"/>
            </w:rPr>
          </w:pPr>
          <w:r w:rsidRPr="00041590">
            <w:rPr>
              <w:rFonts w:ascii="Tahoma" w:hAnsi="Tahoma" w:cs="Tahoma"/>
              <w:b/>
              <w:bCs/>
              <w:sz w:val="20"/>
            </w:rPr>
            <w:t>PROCESO: SANCIONATORIO COACTIVO-SC</w:t>
          </w:r>
        </w:p>
      </w:tc>
    </w:tr>
    <w:tr w:rsidR="00041590" w:rsidRPr="006569D1" w14:paraId="41EF19C9" w14:textId="77777777" w:rsidTr="00041590">
      <w:trPr>
        <w:cantSplit/>
        <w:trHeight w:val="5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3F84342" w14:textId="77777777" w:rsidR="00041590" w:rsidRDefault="00041590" w:rsidP="00041590">
          <w:pPr>
            <w:rPr>
              <w:rFonts w:ascii="Tahoma" w:hAnsi="Tahoma" w:cs="Tahoma"/>
            </w:rPr>
          </w:pPr>
        </w:p>
      </w:tc>
      <w:tc>
        <w:tcPr>
          <w:tcW w:w="25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02E5D1F5" w14:textId="77777777" w:rsidR="00041590" w:rsidRPr="00041590" w:rsidRDefault="00041590" w:rsidP="00041590">
          <w:pPr>
            <w:jc w:val="center"/>
            <w:rPr>
              <w:rFonts w:ascii="Tahoma" w:hAnsi="Tahoma" w:cs="Tahoma"/>
              <w:b/>
              <w:bCs/>
              <w:sz w:val="20"/>
            </w:rPr>
          </w:pPr>
          <w:r w:rsidRPr="00041590">
            <w:rPr>
              <w:rFonts w:ascii="Tahoma" w:hAnsi="Tahoma" w:cs="Tahoma"/>
              <w:b/>
              <w:bCs/>
              <w:sz w:val="20"/>
            </w:rPr>
            <w:t>INDAGACIÓN DE BIENES</w:t>
          </w:r>
        </w:p>
        <w:p w14:paraId="3638FC77" w14:textId="45B4632B" w:rsidR="00041590" w:rsidRPr="00041590" w:rsidRDefault="00041590" w:rsidP="00041590">
          <w:pPr>
            <w:jc w:val="center"/>
            <w:rPr>
              <w:rFonts w:ascii="Tahoma" w:hAnsi="Tahoma" w:cs="Tahoma"/>
              <w:bCs/>
              <w:sz w:val="20"/>
            </w:rPr>
          </w:pPr>
          <w:r w:rsidRPr="00041590">
            <w:rPr>
              <w:rFonts w:ascii="Tahoma" w:hAnsi="Tahoma" w:cs="Tahoma"/>
              <w:b/>
              <w:bCs/>
              <w:sz w:val="20"/>
            </w:rPr>
            <w:t>JURISDICCIÓN COACTIVA</w:t>
          </w:r>
        </w:p>
      </w:tc>
      <w:tc>
        <w:tcPr>
          <w:tcW w:w="17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F81D58" w14:textId="77777777" w:rsidR="00041590" w:rsidRPr="00041590" w:rsidRDefault="00041590" w:rsidP="00041590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  <w:lang w:val="es-CO"/>
            </w:rPr>
          </w:pPr>
          <w:r w:rsidRPr="00041590">
            <w:rPr>
              <w:rFonts w:ascii="Tahoma" w:hAnsi="Tahoma" w:cs="Tahoma"/>
              <w:b/>
              <w:bCs/>
              <w:sz w:val="20"/>
              <w:lang w:val="es-CO"/>
            </w:rPr>
            <w:t>CÓDIGO:</w:t>
          </w:r>
        </w:p>
        <w:p w14:paraId="433A31A1" w14:textId="6ED4164D" w:rsidR="00041590" w:rsidRPr="00041590" w:rsidRDefault="00041590" w:rsidP="00041590">
          <w:pPr>
            <w:jc w:val="center"/>
            <w:rPr>
              <w:rFonts w:ascii="Tahoma" w:hAnsi="Tahoma" w:cs="Tahoma"/>
              <w:b/>
              <w:bCs/>
              <w:sz w:val="20"/>
            </w:rPr>
          </w:pPr>
          <w:r w:rsidRPr="00041590">
            <w:rPr>
              <w:rFonts w:ascii="Tahoma" w:hAnsi="Tahoma" w:cs="Tahoma"/>
              <w:b/>
              <w:bCs/>
              <w:sz w:val="20"/>
              <w:lang w:val="es-CO"/>
            </w:rPr>
            <w:t>F15-PM-SC-03</w:t>
          </w:r>
        </w:p>
      </w:tc>
      <w:tc>
        <w:tcPr>
          <w:tcW w:w="15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2A8EC382" w14:textId="374F7027" w:rsidR="00041590" w:rsidRPr="00041590" w:rsidRDefault="00041590" w:rsidP="00041590">
          <w:pPr>
            <w:jc w:val="center"/>
            <w:rPr>
              <w:rFonts w:ascii="Tahoma" w:hAnsi="Tahoma" w:cs="Tahoma"/>
              <w:bCs/>
              <w:sz w:val="20"/>
            </w:rPr>
          </w:pPr>
          <w:r w:rsidRPr="00041590">
            <w:rPr>
              <w:rFonts w:ascii="Tahoma" w:hAnsi="Tahoma" w:cs="Tahoma"/>
              <w:b/>
              <w:sz w:val="20"/>
              <w:lang w:val="es-CO"/>
            </w:rPr>
            <w:t>FECHA APROBACIÓN:  06 -03-2023</w:t>
          </w:r>
        </w:p>
      </w:tc>
    </w:tr>
  </w:tbl>
  <w:p w14:paraId="0CBCF968" w14:textId="77777777" w:rsidR="001F1281" w:rsidRDefault="001F128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C9CF2" w14:textId="3B12A960" w:rsidR="002D27BF" w:rsidRDefault="000917C1">
    <w:pPr>
      <w:pStyle w:val="Encabezado"/>
    </w:pPr>
    <w:r>
      <w:rPr>
        <w:noProof/>
        <w:lang w:val="es-CO" w:eastAsia="es-CO"/>
      </w:rPr>
      <w:pict w14:anchorId="55F89C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7401328" o:spid="_x0000_s2049" type="#_x0000_t75" style="position:absolute;margin-left:0;margin-top:0;width:441.75pt;height:351.1pt;z-index:-251656192;mso-position-horizontal:center;mso-position-horizontal-relative:margin;mso-position-vertical:center;mso-position-vertical-relative:margin" o:allowincell="f">
          <v:imagedata r:id="rId1" o:title="fond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8794B"/>
    <w:multiLevelType w:val="hybridMultilevel"/>
    <w:tmpl w:val="18DC3322"/>
    <w:lvl w:ilvl="0" w:tplc="DEBAF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F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1">
    <w:nsid w:val="1F384F04"/>
    <w:multiLevelType w:val="hybridMultilevel"/>
    <w:tmpl w:val="4E3838E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E18BB"/>
    <w:multiLevelType w:val="hybridMultilevel"/>
    <w:tmpl w:val="D6FC0F4C"/>
    <w:lvl w:ilvl="0" w:tplc="DEBAF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C1935"/>
    <w:multiLevelType w:val="hybridMultilevel"/>
    <w:tmpl w:val="98382F86"/>
    <w:lvl w:ilvl="0" w:tplc="DEBAF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F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VqOxVso+lNoQlP6ba4dTtKXbmrPLvFmjmqFq3KOERH/VpgiHMdkn88JDaw3yNu2KYBwowvU93lLojNZHP3R8g==" w:salt="ERaQdGvtJ9If7pRUet9H0g==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ED"/>
    <w:rsid w:val="00040958"/>
    <w:rsid w:val="00041590"/>
    <w:rsid w:val="000917C1"/>
    <w:rsid w:val="00107A6A"/>
    <w:rsid w:val="001F1281"/>
    <w:rsid w:val="00223728"/>
    <w:rsid w:val="002D27BF"/>
    <w:rsid w:val="00473DA0"/>
    <w:rsid w:val="005505F0"/>
    <w:rsid w:val="00586766"/>
    <w:rsid w:val="00595B89"/>
    <w:rsid w:val="005E09BD"/>
    <w:rsid w:val="005E7564"/>
    <w:rsid w:val="006E445F"/>
    <w:rsid w:val="007058C5"/>
    <w:rsid w:val="00796463"/>
    <w:rsid w:val="008A4C4D"/>
    <w:rsid w:val="008B14BF"/>
    <w:rsid w:val="009101CC"/>
    <w:rsid w:val="009461F6"/>
    <w:rsid w:val="009C6EED"/>
    <w:rsid w:val="00A06BB5"/>
    <w:rsid w:val="00A338C9"/>
    <w:rsid w:val="00B02168"/>
    <w:rsid w:val="00CB347D"/>
    <w:rsid w:val="00E078F1"/>
    <w:rsid w:val="00E37C0A"/>
    <w:rsid w:val="00E86CD5"/>
    <w:rsid w:val="00E97C3A"/>
    <w:rsid w:val="00ED1B00"/>
    <w:rsid w:val="00F0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80C1772"/>
  <w15:docId w15:val="{EAE29D1E-86C1-DA4B-B601-4B59E75B1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5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6EE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C6EED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6EE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6EED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nhideWhenUsed/>
    <w:rsid w:val="009C6E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9C6EED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9101CC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95B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95B89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95B8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95B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95B89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53</Words>
  <Characters>297</Characters>
  <Application>Microsoft Office Word</Application>
  <DocSecurity>8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Cuenta Microsoft</cp:lastModifiedBy>
  <cp:revision>9</cp:revision>
  <dcterms:created xsi:type="dcterms:W3CDTF">2022-10-03T17:16:00Z</dcterms:created>
  <dcterms:modified xsi:type="dcterms:W3CDTF">2023-04-10T00:07:00Z</dcterms:modified>
</cp:coreProperties>
</file>