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F49DA" w14:textId="2848E4D6" w:rsidR="00B20883" w:rsidRPr="00AC0F6D" w:rsidRDefault="00AC0F6D" w:rsidP="00AC0F6D">
      <w:pPr>
        <w:jc w:val="center"/>
        <w:rPr>
          <w:rFonts w:ascii="Tahoma" w:hAnsi="Tahoma" w:cs="Tahoma"/>
          <w:b/>
          <w:sz w:val="20"/>
          <w:szCs w:val="20"/>
          <w:lang w:val="es-ES"/>
        </w:rPr>
      </w:pPr>
      <w:permStart w:id="644088055" w:edGrp="everyone"/>
      <w:r w:rsidRPr="00AC0F6D">
        <w:rPr>
          <w:rFonts w:ascii="Tahoma" w:hAnsi="Tahoma" w:cs="Tahoma"/>
          <w:b/>
          <w:sz w:val="20"/>
          <w:szCs w:val="20"/>
          <w:lang w:val="es-ES"/>
        </w:rPr>
        <w:t>Periodo:   __ 1r</w:t>
      </w:r>
      <w:r w:rsidR="002650E9">
        <w:rPr>
          <w:rFonts w:ascii="Tahoma" w:hAnsi="Tahoma" w:cs="Tahoma"/>
          <w:b/>
          <w:sz w:val="20"/>
          <w:szCs w:val="20"/>
          <w:lang w:val="es-ES"/>
        </w:rPr>
        <w:t>.</w:t>
      </w:r>
      <w:r w:rsidRPr="00AC0F6D">
        <w:rPr>
          <w:rFonts w:ascii="Tahoma" w:hAnsi="Tahoma" w:cs="Tahoma"/>
          <w:b/>
          <w:sz w:val="20"/>
          <w:szCs w:val="20"/>
          <w:lang w:val="es-ES"/>
        </w:rPr>
        <w:t xml:space="preserve"> Semestre   -   __ 2º. Semestre</w:t>
      </w:r>
      <w:r w:rsidRPr="00AC0F6D">
        <w:rPr>
          <w:rFonts w:ascii="Tahoma" w:hAnsi="Tahoma" w:cs="Tahoma"/>
          <w:b/>
          <w:sz w:val="20"/>
          <w:szCs w:val="20"/>
          <w:lang w:val="es-ES"/>
        </w:rPr>
        <w:tab/>
      </w:r>
      <w:r w:rsidRPr="00AC0F6D">
        <w:rPr>
          <w:rFonts w:ascii="Tahoma" w:hAnsi="Tahoma" w:cs="Tahoma"/>
          <w:b/>
          <w:sz w:val="20"/>
          <w:szCs w:val="20"/>
          <w:lang w:val="es-ES"/>
        </w:rPr>
        <w:tab/>
      </w:r>
      <w:r w:rsidR="00C434DC">
        <w:rPr>
          <w:rFonts w:ascii="Tahoma" w:hAnsi="Tahoma" w:cs="Tahoma"/>
          <w:b/>
          <w:sz w:val="20"/>
          <w:szCs w:val="20"/>
          <w:lang w:val="es-ES"/>
        </w:rPr>
        <w:t>Vigencia</w:t>
      </w:r>
      <w:r w:rsidRPr="00AC0F6D">
        <w:rPr>
          <w:rFonts w:ascii="Tahoma" w:hAnsi="Tahoma" w:cs="Tahoma"/>
          <w:b/>
          <w:sz w:val="20"/>
          <w:szCs w:val="20"/>
          <w:lang w:val="es-ES"/>
        </w:rPr>
        <w:t xml:space="preserve"> </w:t>
      </w:r>
      <w:r w:rsidR="00C434DC">
        <w:rPr>
          <w:rFonts w:ascii="Tahoma" w:hAnsi="Tahoma" w:cs="Tahoma"/>
          <w:b/>
          <w:sz w:val="28"/>
          <w:szCs w:val="20"/>
          <w:lang w:val="es-ES"/>
        </w:rPr>
        <w:t>202</w:t>
      </w:r>
      <w:r w:rsidRPr="00B95DCD">
        <w:rPr>
          <w:rFonts w:ascii="Tahoma" w:hAnsi="Tahoma" w:cs="Tahoma"/>
          <w:b/>
          <w:sz w:val="28"/>
          <w:szCs w:val="20"/>
          <w:lang w:val="es-ES"/>
        </w:rPr>
        <w:t>_</w:t>
      </w:r>
      <w:r w:rsidR="00C434DC" w:rsidRPr="00B95DCD">
        <w:rPr>
          <w:rFonts w:ascii="Tahoma" w:hAnsi="Tahoma" w:cs="Tahoma"/>
          <w:b/>
          <w:sz w:val="28"/>
          <w:szCs w:val="20"/>
          <w:lang w:val="es-ES"/>
        </w:rPr>
        <w:t xml:space="preserve">_ </w:t>
      </w:r>
      <w:r w:rsidR="00C434DC" w:rsidRPr="00B95DCD">
        <w:rPr>
          <w:rFonts w:ascii="Tahoma" w:hAnsi="Tahoma" w:cs="Tahoma"/>
          <w:b/>
          <w:sz w:val="28"/>
          <w:szCs w:val="20"/>
          <w:lang w:val="es-ES"/>
        </w:rPr>
        <w:tab/>
      </w:r>
      <w:r w:rsidRPr="00AC0F6D">
        <w:rPr>
          <w:rFonts w:ascii="Tahoma" w:hAnsi="Tahoma" w:cs="Tahoma"/>
          <w:b/>
          <w:sz w:val="20"/>
          <w:szCs w:val="20"/>
          <w:lang w:val="es-ES"/>
        </w:rPr>
        <w:t>R</w:t>
      </w:r>
      <w:r>
        <w:rPr>
          <w:rFonts w:ascii="Tahoma" w:hAnsi="Tahoma" w:cs="Tahoma"/>
          <w:b/>
          <w:sz w:val="20"/>
          <w:szCs w:val="20"/>
          <w:lang w:val="es-ES"/>
        </w:rPr>
        <w:t>e</w:t>
      </w:r>
      <w:r w:rsidRPr="00AC0F6D">
        <w:rPr>
          <w:rFonts w:ascii="Tahoma" w:hAnsi="Tahoma" w:cs="Tahoma"/>
          <w:b/>
          <w:sz w:val="20"/>
          <w:szCs w:val="20"/>
          <w:lang w:val="es-ES"/>
        </w:rPr>
        <w:t>sponsable: Líder Gestión Humana</w:t>
      </w:r>
    </w:p>
    <w:p w14:paraId="51E0FC19" w14:textId="77777777" w:rsidR="00652144" w:rsidRDefault="002650E9" w:rsidP="00BF0AFB">
      <w:pPr>
        <w:rPr>
          <w:rFonts w:ascii="Tahoma" w:hAnsi="Tahoma" w:cs="Tahoma"/>
          <w:sz w:val="20"/>
          <w:szCs w:val="20"/>
          <w:lang w:val="es-ES"/>
        </w:rPr>
      </w:pPr>
      <w:r>
        <w:rPr>
          <w:rFonts w:ascii="Tahoma" w:hAnsi="Tahoma" w:cs="Tahoma"/>
          <w:sz w:val="20"/>
          <w:szCs w:val="20"/>
          <w:lang w:val="es-ES"/>
        </w:rPr>
        <w:t xml:space="preserve">Fecha de Modificación/Ajuste ______________________________ </w:t>
      </w:r>
    </w:p>
    <w:p w14:paraId="3F3424FF" w14:textId="77777777" w:rsidR="002650E9" w:rsidRPr="00AC0F6D" w:rsidRDefault="002650E9" w:rsidP="00BF0AFB">
      <w:pPr>
        <w:rPr>
          <w:rFonts w:ascii="Tahoma" w:hAnsi="Tahoma" w:cs="Tahoma"/>
          <w:sz w:val="20"/>
          <w:szCs w:val="20"/>
          <w:lang w:val="es-ES"/>
        </w:rPr>
      </w:pPr>
    </w:p>
    <w:tbl>
      <w:tblPr>
        <w:tblW w:w="126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8"/>
        <w:gridCol w:w="1823"/>
        <w:gridCol w:w="1844"/>
        <w:gridCol w:w="850"/>
        <w:gridCol w:w="851"/>
        <w:gridCol w:w="1134"/>
        <w:gridCol w:w="992"/>
        <w:gridCol w:w="1092"/>
        <w:gridCol w:w="1035"/>
        <w:gridCol w:w="1417"/>
      </w:tblGrid>
      <w:tr w:rsidR="00184C68" w:rsidRPr="00AC0F6D" w14:paraId="07995E1B" w14:textId="77777777" w:rsidTr="00184C68">
        <w:trPr>
          <w:trHeight w:val="195"/>
          <w:tblHeader/>
        </w:trPr>
        <w:tc>
          <w:tcPr>
            <w:tcW w:w="1648" w:type="dxa"/>
            <w:vMerge w:val="restart"/>
          </w:tcPr>
          <w:p w14:paraId="4E7C2347" w14:textId="77777777" w:rsidR="00184C68" w:rsidRPr="00AC0F6D" w:rsidRDefault="00184C68" w:rsidP="00F102D8">
            <w:pPr>
              <w:jc w:val="center"/>
              <w:rPr>
                <w:rFonts w:ascii="Tahoma" w:hAnsi="Tahoma" w:cs="Tahoma"/>
                <w:b/>
                <w:bCs/>
                <w:sz w:val="16"/>
                <w:szCs w:val="20"/>
                <w:lang w:val="es-MX"/>
              </w:rPr>
            </w:pPr>
            <w:r w:rsidRPr="00AC0F6D">
              <w:rPr>
                <w:rFonts w:ascii="Tahoma" w:hAnsi="Tahoma" w:cs="Tahoma"/>
                <w:b/>
                <w:bCs/>
                <w:sz w:val="16"/>
                <w:szCs w:val="20"/>
                <w:lang w:val="es-MX"/>
              </w:rPr>
              <w:t>Nombre Formación</w:t>
            </w:r>
            <w:r w:rsidR="002650E9">
              <w:rPr>
                <w:rFonts w:ascii="Tahoma" w:hAnsi="Tahoma" w:cs="Tahoma"/>
                <w:b/>
                <w:bCs/>
                <w:sz w:val="16"/>
                <w:szCs w:val="20"/>
                <w:lang w:val="es-MX"/>
              </w:rPr>
              <w:t xml:space="preserve"> y/o Capacitación</w:t>
            </w:r>
          </w:p>
        </w:tc>
        <w:tc>
          <w:tcPr>
            <w:tcW w:w="1823" w:type="dxa"/>
            <w:vMerge w:val="restart"/>
          </w:tcPr>
          <w:p w14:paraId="0B623011" w14:textId="77777777" w:rsidR="00184C68" w:rsidRPr="00AC0F6D" w:rsidRDefault="00184C68" w:rsidP="00F102D8">
            <w:pPr>
              <w:ind w:left="-70"/>
              <w:jc w:val="center"/>
              <w:rPr>
                <w:rFonts w:ascii="Tahoma" w:hAnsi="Tahoma" w:cs="Tahoma"/>
                <w:b/>
                <w:bCs/>
                <w:sz w:val="16"/>
                <w:szCs w:val="20"/>
                <w:lang w:val="es-MX"/>
              </w:rPr>
            </w:pPr>
            <w:proofErr w:type="gramStart"/>
            <w:r w:rsidRPr="00AC0F6D">
              <w:rPr>
                <w:rFonts w:ascii="Tahoma" w:hAnsi="Tahoma" w:cs="Tahoma"/>
                <w:b/>
                <w:bCs/>
                <w:sz w:val="16"/>
                <w:szCs w:val="20"/>
                <w:lang w:val="es-MX"/>
              </w:rPr>
              <w:t>Descripción contenido</w:t>
            </w:r>
            <w:proofErr w:type="gramEnd"/>
          </w:p>
        </w:tc>
        <w:tc>
          <w:tcPr>
            <w:tcW w:w="1844" w:type="dxa"/>
            <w:vMerge w:val="restart"/>
          </w:tcPr>
          <w:p w14:paraId="50DAA469" w14:textId="77777777" w:rsidR="00184C68" w:rsidRPr="00AC0F6D" w:rsidRDefault="00184C68" w:rsidP="00F102D8">
            <w:pPr>
              <w:jc w:val="center"/>
              <w:rPr>
                <w:rFonts w:ascii="Tahoma" w:hAnsi="Tahoma" w:cs="Tahoma"/>
                <w:b/>
                <w:bCs/>
                <w:sz w:val="16"/>
                <w:szCs w:val="20"/>
                <w:lang w:val="es-MX"/>
              </w:rPr>
            </w:pPr>
            <w:r w:rsidRPr="00AC0F6D">
              <w:rPr>
                <w:rFonts w:ascii="Tahoma" w:hAnsi="Tahoma" w:cs="Tahoma"/>
                <w:b/>
                <w:bCs/>
                <w:sz w:val="16"/>
                <w:szCs w:val="20"/>
                <w:lang w:val="es-MX"/>
              </w:rPr>
              <w:t>Objetivo</w:t>
            </w:r>
          </w:p>
        </w:tc>
        <w:tc>
          <w:tcPr>
            <w:tcW w:w="1701" w:type="dxa"/>
            <w:gridSpan w:val="2"/>
          </w:tcPr>
          <w:p w14:paraId="6EE23EBC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b/>
                <w:bCs/>
                <w:sz w:val="16"/>
                <w:szCs w:val="20"/>
                <w:lang w:val="es-MX"/>
              </w:rPr>
            </w:pPr>
            <w:r w:rsidRPr="00AC0F6D">
              <w:rPr>
                <w:rFonts w:ascii="Tahoma" w:hAnsi="Tahoma" w:cs="Tahoma"/>
                <w:b/>
                <w:bCs/>
                <w:sz w:val="16"/>
                <w:szCs w:val="20"/>
                <w:lang w:val="es-MX"/>
              </w:rPr>
              <w:t>Origen capacitador</w:t>
            </w:r>
          </w:p>
        </w:tc>
        <w:tc>
          <w:tcPr>
            <w:tcW w:w="1134" w:type="dxa"/>
            <w:vMerge w:val="restart"/>
          </w:tcPr>
          <w:p w14:paraId="788DB664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b/>
                <w:bCs/>
                <w:sz w:val="16"/>
                <w:szCs w:val="20"/>
                <w:lang w:val="es-MX"/>
              </w:rPr>
            </w:pPr>
            <w:r w:rsidRPr="00AC0F6D">
              <w:rPr>
                <w:rFonts w:ascii="Tahoma" w:hAnsi="Tahoma" w:cs="Tahoma"/>
                <w:b/>
                <w:bCs/>
                <w:sz w:val="16"/>
                <w:szCs w:val="20"/>
                <w:lang w:val="es-MX"/>
              </w:rPr>
              <w:t>Intensidad horaria</w:t>
            </w:r>
          </w:p>
        </w:tc>
        <w:tc>
          <w:tcPr>
            <w:tcW w:w="992" w:type="dxa"/>
            <w:vMerge w:val="restart"/>
          </w:tcPr>
          <w:p w14:paraId="6F9B2385" w14:textId="77777777" w:rsidR="00184C68" w:rsidRPr="00AC0F6D" w:rsidRDefault="00184C68" w:rsidP="00992BDC">
            <w:pPr>
              <w:jc w:val="center"/>
              <w:rPr>
                <w:rFonts w:ascii="Tahoma" w:hAnsi="Tahoma" w:cs="Tahoma"/>
                <w:b/>
                <w:bCs/>
                <w:sz w:val="16"/>
                <w:szCs w:val="20"/>
                <w:lang w:val="es-MX"/>
              </w:rPr>
            </w:pPr>
            <w:r w:rsidRPr="00AC0F6D">
              <w:rPr>
                <w:rFonts w:ascii="Tahoma" w:hAnsi="Tahoma" w:cs="Tahoma"/>
                <w:b/>
                <w:bCs/>
                <w:sz w:val="16"/>
                <w:szCs w:val="20"/>
                <w:lang w:val="es-MX"/>
              </w:rPr>
              <w:t xml:space="preserve">No. </w:t>
            </w:r>
            <w:r>
              <w:rPr>
                <w:rFonts w:ascii="Tahoma" w:hAnsi="Tahoma" w:cs="Tahoma"/>
                <w:b/>
                <w:bCs/>
                <w:sz w:val="16"/>
                <w:szCs w:val="20"/>
                <w:lang w:val="es-MX"/>
              </w:rPr>
              <w:t>A</w:t>
            </w:r>
            <w:r w:rsidRPr="00AC0F6D">
              <w:rPr>
                <w:rFonts w:ascii="Tahoma" w:hAnsi="Tahoma" w:cs="Tahoma"/>
                <w:b/>
                <w:bCs/>
                <w:sz w:val="16"/>
                <w:szCs w:val="20"/>
                <w:lang w:val="es-MX"/>
              </w:rPr>
              <w:t xml:space="preserve">sistentes </w:t>
            </w:r>
          </w:p>
        </w:tc>
        <w:tc>
          <w:tcPr>
            <w:tcW w:w="1092" w:type="dxa"/>
            <w:vMerge w:val="restart"/>
            <w:tcMar>
              <w:top w:w="57" w:type="dxa"/>
              <w:bottom w:w="57" w:type="dxa"/>
            </w:tcMar>
          </w:tcPr>
          <w:p w14:paraId="2DAE95A3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b/>
                <w:bCs/>
                <w:sz w:val="16"/>
                <w:szCs w:val="20"/>
                <w:lang w:val="es-MX"/>
              </w:rPr>
            </w:pPr>
            <w:proofErr w:type="gramStart"/>
            <w:r w:rsidRPr="00AC0F6D">
              <w:rPr>
                <w:rFonts w:ascii="Tahoma" w:hAnsi="Tahoma" w:cs="Tahoma"/>
                <w:b/>
                <w:bCs/>
                <w:sz w:val="16"/>
                <w:szCs w:val="20"/>
                <w:lang w:val="es-MX"/>
              </w:rPr>
              <w:t>Período  realización</w:t>
            </w:r>
            <w:proofErr w:type="gramEnd"/>
          </w:p>
        </w:tc>
        <w:tc>
          <w:tcPr>
            <w:tcW w:w="1035" w:type="dxa"/>
            <w:vMerge w:val="restart"/>
          </w:tcPr>
          <w:p w14:paraId="1DAF4C7C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b/>
                <w:bCs/>
                <w:sz w:val="16"/>
                <w:szCs w:val="20"/>
                <w:lang w:val="es-MX"/>
              </w:rPr>
            </w:pPr>
            <w:r>
              <w:rPr>
                <w:rFonts w:ascii="Tahoma" w:hAnsi="Tahoma" w:cs="Tahoma"/>
                <w:b/>
                <w:bCs/>
                <w:sz w:val="16"/>
                <w:szCs w:val="20"/>
                <w:lang w:val="es-MX"/>
              </w:rPr>
              <w:t xml:space="preserve">Costo </w:t>
            </w:r>
          </w:p>
        </w:tc>
        <w:tc>
          <w:tcPr>
            <w:tcW w:w="1417" w:type="dxa"/>
            <w:vMerge w:val="restart"/>
          </w:tcPr>
          <w:p w14:paraId="6915E259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b/>
                <w:bCs/>
                <w:sz w:val="16"/>
                <w:szCs w:val="20"/>
                <w:lang w:val="es-MX"/>
              </w:rPr>
            </w:pPr>
            <w:commentRangeStart w:id="0"/>
            <w:r w:rsidRPr="00AC0F6D">
              <w:rPr>
                <w:rFonts w:ascii="Tahoma" w:hAnsi="Tahoma" w:cs="Tahoma"/>
                <w:b/>
                <w:bCs/>
                <w:sz w:val="16"/>
                <w:szCs w:val="20"/>
                <w:lang w:val="es-MX"/>
              </w:rPr>
              <w:t>Observaciones</w:t>
            </w:r>
            <w:commentRangeEnd w:id="0"/>
            <w:r w:rsidR="002650E9">
              <w:rPr>
                <w:rStyle w:val="Refdecomentario"/>
              </w:rPr>
              <w:commentReference w:id="0"/>
            </w:r>
          </w:p>
        </w:tc>
      </w:tr>
      <w:tr w:rsidR="00184C68" w:rsidRPr="00AC0F6D" w14:paraId="03F06E41" w14:textId="77777777" w:rsidTr="00184C68">
        <w:trPr>
          <w:trHeight w:val="195"/>
          <w:tblHeader/>
        </w:trPr>
        <w:tc>
          <w:tcPr>
            <w:tcW w:w="1648" w:type="dxa"/>
            <w:vMerge/>
          </w:tcPr>
          <w:p w14:paraId="21BBE942" w14:textId="77777777" w:rsidR="00184C68" w:rsidRPr="00AC0F6D" w:rsidRDefault="00184C68" w:rsidP="00AC0F6D">
            <w:pPr>
              <w:jc w:val="center"/>
              <w:rPr>
                <w:rFonts w:ascii="Tahoma" w:hAnsi="Tahoma" w:cs="Tahoma"/>
                <w:b/>
                <w:bCs/>
                <w:sz w:val="16"/>
                <w:szCs w:val="20"/>
                <w:lang w:val="es-MX"/>
              </w:rPr>
            </w:pPr>
          </w:p>
        </w:tc>
        <w:tc>
          <w:tcPr>
            <w:tcW w:w="1823" w:type="dxa"/>
            <w:vMerge/>
          </w:tcPr>
          <w:p w14:paraId="40F04C56" w14:textId="77777777" w:rsidR="00184C68" w:rsidRPr="00AC0F6D" w:rsidRDefault="00184C68" w:rsidP="00FD1389">
            <w:pPr>
              <w:ind w:left="-70"/>
              <w:jc w:val="center"/>
              <w:rPr>
                <w:rFonts w:ascii="Tahoma" w:hAnsi="Tahoma" w:cs="Tahoma"/>
                <w:b/>
                <w:bCs/>
                <w:sz w:val="16"/>
                <w:szCs w:val="20"/>
                <w:lang w:val="es-MX"/>
              </w:rPr>
            </w:pPr>
          </w:p>
        </w:tc>
        <w:tc>
          <w:tcPr>
            <w:tcW w:w="1844" w:type="dxa"/>
            <w:vMerge/>
          </w:tcPr>
          <w:p w14:paraId="5DAD6465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b/>
                <w:bCs/>
                <w:sz w:val="16"/>
                <w:szCs w:val="20"/>
                <w:lang w:val="es-MX"/>
              </w:rPr>
            </w:pPr>
          </w:p>
        </w:tc>
        <w:tc>
          <w:tcPr>
            <w:tcW w:w="850" w:type="dxa"/>
          </w:tcPr>
          <w:p w14:paraId="5FF158C5" w14:textId="77777777" w:rsidR="00184C68" w:rsidRPr="002650E9" w:rsidRDefault="00184C68" w:rsidP="00423B5A">
            <w:pPr>
              <w:jc w:val="center"/>
              <w:rPr>
                <w:rFonts w:ascii="Tahoma" w:hAnsi="Tahoma" w:cs="Tahoma"/>
                <w:b/>
                <w:sz w:val="18"/>
                <w:szCs w:val="20"/>
                <w:lang w:val="es-MX"/>
              </w:rPr>
            </w:pPr>
            <w:r w:rsidRPr="002650E9">
              <w:rPr>
                <w:rFonts w:ascii="Tahoma" w:hAnsi="Tahoma" w:cs="Tahoma"/>
                <w:b/>
                <w:sz w:val="18"/>
                <w:szCs w:val="20"/>
                <w:lang w:val="es-MX"/>
              </w:rPr>
              <w:t>Interno</w:t>
            </w:r>
          </w:p>
        </w:tc>
        <w:tc>
          <w:tcPr>
            <w:tcW w:w="851" w:type="dxa"/>
          </w:tcPr>
          <w:p w14:paraId="48E774DA" w14:textId="77777777" w:rsidR="00184C68" w:rsidRPr="002650E9" w:rsidRDefault="00184C68" w:rsidP="00423B5A">
            <w:pPr>
              <w:jc w:val="center"/>
              <w:rPr>
                <w:rFonts w:ascii="Tahoma" w:hAnsi="Tahoma" w:cs="Tahoma"/>
                <w:b/>
                <w:sz w:val="18"/>
                <w:szCs w:val="20"/>
                <w:lang w:val="es-MX"/>
              </w:rPr>
            </w:pPr>
            <w:r w:rsidRPr="002650E9">
              <w:rPr>
                <w:rFonts w:ascii="Tahoma" w:hAnsi="Tahoma" w:cs="Tahoma"/>
                <w:b/>
                <w:sz w:val="18"/>
                <w:szCs w:val="20"/>
                <w:lang w:val="es-MX"/>
              </w:rPr>
              <w:t>Externo</w:t>
            </w:r>
          </w:p>
        </w:tc>
        <w:tc>
          <w:tcPr>
            <w:tcW w:w="1134" w:type="dxa"/>
            <w:vMerge/>
          </w:tcPr>
          <w:p w14:paraId="727AAFA0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b/>
                <w:bCs/>
                <w:sz w:val="16"/>
                <w:szCs w:val="20"/>
                <w:lang w:val="es-MX"/>
              </w:rPr>
            </w:pPr>
          </w:p>
        </w:tc>
        <w:tc>
          <w:tcPr>
            <w:tcW w:w="992" w:type="dxa"/>
            <w:vMerge/>
          </w:tcPr>
          <w:p w14:paraId="67B0848F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b/>
                <w:bCs/>
                <w:sz w:val="16"/>
                <w:szCs w:val="20"/>
                <w:lang w:val="es-MX"/>
              </w:rPr>
            </w:pPr>
          </w:p>
        </w:tc>
        <w:tc>
          <w:tcPr>
            <w:tcW w:w="1092" w:type="dxa"/>
            <w:vMerge/>
            <w:tcMar>
              <w:top w:w="57" w:type="dxa"/>
              <w:bottom w:w="57" w:type="dxa"/>
            </w:tcMar>
          </w:tcPr>
          <w:p w14:paraId="79DA5077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b/>
                <w:bCs/>
                <w:sz w:val="16"/>
                <w:szCs w:val="20"/>
                <w:lang w:val="es-MX"/>
              </w:rPr>
            </w:pPr>
          </w:p>
        </w:tc>
        <w:tc>
          <w:tcPr>
            <w:tcW w:w="1035" w:type="dxa"/>
            <w:vMerge/>
          </w:tcPr>
          <w:p w14:paraId="474DE25C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b/>
                <w:bCs/>
                <w:sz w:val="16"/>
                <w:szCs w:val="20"/>
                <w:lang w:val="es-MX"/>
              </w:rPr>
            </w:pPr>
          </w:p>
        </w:tc>
        <w:tc>
          <w:tcPr>
            <w:tcW w:w="1417" w:type="dxa"/>
            <w:vMerge/>
          </w:tcPr>
          <w:p w14:paraId="11F1CA74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b/>
                <w:bCs/>
                <w:sz w:val="16"/>
                <w:szCs w:val="20"/>
                <w:lang w:val="es-MX"/>
              </w:rPr>
            </w:pPr>
          </w:p>
        </w:tc>
      </w:tr>
      <w:tr w:rsidR="00184C68" w:rsidRPr="00AC0F6D" w14:paraId="062B4C45" w14:textId="77777777" w:rsidTr="00184C68">
        <w:trPr>
          <w:trHeight w:val="264"/>
        </w:trPr>
        <w:tc>
          <w:tcPr>
            <w:tcW w:w="1648" w:type="dxa"/>
          </w:tcPr>
          <w:p w14:paraId="39C26A3D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823" w:type="dxa"/>
          </w:tcPr>
          <w:p w14:paraId="72726998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844" w:type="dxa"/>
          </w:tcPr>
          <w:p w14:paraId="2A49D858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850" w:type="dxa"/>
          </w:tcPr>
          <w:p w14:paraId="6DFD5FA3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851" w:type="dxa"/>
          </w:tcPr>
          <w:p w14:paraId="2C4AEED8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134" w:type="dxa"/>
          </w:tcPr>
          <w:p w14:paraId="51B9AD68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992" w:type="dxa"/>
          </w:tcPr>
          <w:p w14:paraId="5B3E5FEC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092" w:type="dxa"/>
            <w:tcMar>
              <w:top w:w="57" w:type="dxa"/>
              <w:bottom w:w="57" w:type="dxa"/>
            </w:tcMar>
          </w:tcPr>
          <w:p w14:paraId="02F2C538" w14:textId="77777777" w:rsidR="00184C68" w:rsidRPr="00AC0F6D" w:rsidRDefault="00184C68" w:rsidP="00FD1389">
            <w:pPr>
              <w:ind w:left="-70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035" w:type="dxa"/>
          </w:tcPr>
          <w:p w14:paraId="368498B6" w14:textId="77777777" w:rsidR="00184C68" w:rsidRPr="00AC0F6D" w:rsidRDefault="00184C68" w:rsidP="00FD1389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417" w:type="dxa"/>
          </w:tcPr>
          <w:p w14:paraId="17E34DC5" w14:textId="77777777" w:rsidR="00184C68" w:rsidRPr="00AC0F6D" w:rsidRDefault="00184C68" w:rsidP="00FD1389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</w:tr>
      <w:tr w:rsidR="00184C68" w:rsidRPr="00AC0F6D" w14:paraId="04F69D25" w14:textId="77777777" w:rsidTr="00184C68">
        <w:trPr>
          <w:trHeight w:val="264"/>
        </w:trPr>
        <w:tc>
          <w:tcPr>
            <w:tcW w:w="1648" w:type="dxa"/>
          </w:tcPr>
          <w:p w14:paraId="4619B467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823" w:type="dxa"/>
          </w:tcPr>
          <w:p w14:paraId="632ABC3E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844" w:type="dxa"/>
          </w:tcPr>
          <w:p w14:paraId="798474C8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850" w:type="dxa"/>
          </w:tcPr>
          <w:p w14:paraId="698109D3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851" w:type="dxa"/>
          </w:tcPr>
          <w:p w14:paraId="1662D685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134" w:type="dxa"/>
          </w:tcPr>
          <w:p w14:paraId="68CC7140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992" w:type="dxa"/>
          </w:tcPr>
          <w:p w14:paraId="0621824A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092" w:type="dxa"/>
            <w:tcMar>
              <w:top w:w="57" w:type="dxa"/>
              <w:bottom w:w="57" w:type="dxa"/>
            </w:tcMar>
          </w:tcPr>
          <w:p w14:paraId="4E9002C9" w14:textId="77777777" w:rsidR="00184C68" w:rsidRPr="00AC0F6D" w:rsidRDefault="00184C68" w:rsidP="00FD1389">
            <w:pPr>
              <w:ind w:left="-70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035" w:type="dxa"/>
          </w:tcPr>
          <w:p w14:paraId="05C7B1D0" w14:textId="77777777" w:rsidR="00184C68" w:rsidRPr="00AC0F6D" w:rsidRDefault="00184C68" w:rsidP="00FD1389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417" w:type="dxa"/>
          </w:tcPr>
          <w:p w14:paraId="58FD3567" w14:textId="77777777" w:rsidR="00184C68" w:rsidRPr="00AC0F6D" w:rsidRDefault="00184C68" w:rsidP="00FD1389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</w:tr>
      <w:tr w:rsidR="00184C68" w:rsidRPr="00AC0F6D" w14:paraId="5AD716D2" w14:textId="77777777" w:rsidTr="00184C68">
        <w:trPr>
          <w:trHeight w:val="264"/>
        </w:trPr>
        <w:tc>
          <w:tcPr>
            <w:tcW w:w="1648" w:type="dxa"/>
          </w:tcPr>
          <w:p w14:paraId="03F73710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823" w:type="dxa"/>
          </w:tcPr>
          <w:p w14:paraId="3E081124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844" w:type="dxa"/>
          </w:tcPr>
          <w:p w14:paraId="568671FC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850" w:type="dxa"/>
          </w:tcPr>
          <w:p w14:paraId="7ECFBD90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851" w:type="dxa"/>
          </w:tcPr>
          <w:p w14:paraId="02A84889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134" w:type="dxa"/>
          </w:tcPr>
          <w:p w14:paraId="0CF34FC4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992" w:type="dxa"/>
          </w:tcPr>
          <w:p w14:paraId="6D47DB2F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092" w:type="dxa"/>
            <w:tcMar>
              <w:top w:w="57" w:type="dxa"/>
              <w:bottom w:w="57" w:type="dxa"/>
            </w:tcMar>
          </w:tcPr>
          <w:p w14:paraId="78B087C2" w14:textId="77777777" w:rsidR="00184C68" w:rsidRPr="00AC0F6D" w:rsidRDefault="00184C68" w:rsidP="00FD1389">
            <w:pPr>
              <w:ind w:left="-70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035" w:type="dxa"/>
          </w:tcPr>
          <w:p w14:paraId="27550B8C" w14:textId="77777777" w:rsidR="00184C68" w:rsidRPr="00AC0F6D" w:rsidRDefault="00184C68" w:rsidP="00FD1389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417" w:type="dxa"/>
          </w:tcPr>
          <w:p w14:paraId="04A8CD42" w14:textId="77777777" w:rsidR="00184C68" w:rsidRPr="00AC0F6D" w:rsidRDefault="00184C68" w:rsidP="00FD1389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</w:tr>
      <w:tr w:rsidR="00184C68" w:rsidRPr="00AC0F6D" w14:paraId="23FAD017" w14:textId="77777777" w:rsidTr="00184C68">
        <w:trPr>
          <w:trHeight w:val="264"/>
        </w:trPr>
        <w:tc>
          <w:tcPr>
            <w:tcW w:w="1648" w:type="dxa"/>
          </w:tcPr>
          <w:p w14:paraId="089358D3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823" w:type="dxa"/>
          </w:tcPr>
          <w:p w14:paraId="17C344A9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844" w:type="dxa"/>
          </w:tcPr>
          <w:p w14:paraId="392DCF1A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850" w:type="dxa"/>
          </w:tcPr>
          <w:p w14:paraId="2D6EEBC4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851" w:type="dxa"/>
          </w:tcPr>
          <w:p w14:paraId="13579772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134" w:type="dxa"/>
          </w:tcPr>
          <w:p w14:paraId="2259B0B4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992" w:type="dxa"/>
          </w:tcPr>
          <w:p w14:paraId="65DCBD62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092" w:type="dxa"/>
            <w:tcMar>
              <w:top w:w="57" w:type="dxa"/>
              <w:bottom w:w="57" w:type="dxa"/>
            </w:tcMar>
          </w:tcPr>
          <w:p w14:paraId="605A4A31" w14:textId="77777777" w:rsidR="00184C68" w:rsidRPr="00AC0F6D" w:rsidRDefault="00184C68" w:rsidP="00FD1389">
            <w:pPr>
              <w:ind w:left="-70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035" w:type="dxa"/>
          </w:tcPr>
          <w:p w14:paraId="02DD21BB" w14:textId="77777777" w:rsidR="00184C68" w:rsidRPr="00AC0F6D" w:rsidRDefault="00184C68" w:rsidP="00FD1389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417" w:type="dxa"/>
          </w:tcPr>
          <w:p w14:paraId="7863B3EF" w14:textId="77777777" w:rsidR="00184C68" w:rsidRPr="00AC0F6D" w:rsidRDefault="00184C68" w:rsidP="00FD1389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</w:tr>
      <w:tr w:rsidR="00184C68" w:rsidRPr="00AC0F6D" w14:paraId="02A836EA" w14:textId="77777777" w:rsidTr="00184C68">
        <w:trPr>
          <w:trHeight w:val="264"/>
        </w:trPr>
        <w:tc>
          <w:tcPr>
            <w:tcW w:w="1648" w:type="dxa"/>
          </w:tcPr>
          <w:p w14:paraId="680DBAED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823" w:type="dxa"/>
          </w:tcPr>
          <w:p w14:paraId="71C8F541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844" w:type="dxa"/>
          </w:tcPr>
          <w:p w14:paraId="4575B2AD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850" w:type="dxa"/>
          </w:tcPr>
          <w:p w14:paraId="4F547E9F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851" w:type="dxa"/>
          </w:tcPr>
          <w:p w14:paraId="778A898D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134" w:type="dxa"/>
          </w:tcPr>
          <w:p w14:paraId="18CBE6BA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992" w:type="dxa"/>
          </w:tcPr>
          <w:p w14:paraId="615F34D3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092" w:type="dxa"/>
            <w:tcMar>
              <w:top w:w="57" w:type="dxa"/>
              <w:bottom w:w="57" w:type="dxa"/>
            </w:tcMar>
          </w:tcPr>
          <w:p w14:paraId="1C7A78E4" w14:textId="77777777" w:rsidR="00184C68" w:rsidRPr="00AC0F6D" w:rsidRDefault="00184C68" w:rsidP="00FD1389">
            <w:pPr>
              <w:ind w:left="-70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035" w:type="dxa"/>
          </w:tcPr>
          <w:p w14:paraId="217C8E6F" w14:textId="77777777" w:rsidR="00184C68" w:rsidRPr="00AC0F6D" w:rsidRDefault="00184C68" w:rsidP="00FD1389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417" w:type="dxa"/>
          </w:tcPr>
          <w:p w14:paraId="4270F65D" w14:textId="77777777" w:rsidR="00184C68" w:rsidRPr="00AC0F6D" w:rsidRDefault="00184C68" w:rsidP="00FD1389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</w:tr>
      <w:tr w:rsidR="00184C68" w:rsidRPr="00AC0F6D" w14:paraId="255F01B2" w14:textId="77777777" w:rsidTr="00184C68">
        <w:trPr>
          <w:trHeight w:val="264"/>
        </w:trPr>
        <w:tc>
          <w:tcPr>
            <w:tcW w:w="1648" w:type="dxa"/>
          </w:tcPr>
          <w:p w14:paraId="0A4F5C6B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823" w:type="dxa"/>
          </w:tcPr>
          <w:p w14:paraId="21992B33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844" w:type="dxa"/>
          </w:tcPr>
          <w:p w14:paraId="0C1B0216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850" w:type="dxa"/>
          </w:tcPr>
          <w:p w14:paraId="032BC3ED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851" w:type="dxa"/>
          </w:tcPr>
          <w:p w14:paraId="4108003A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134" w:type="dxa"/>
          </w:tcPr>
          <w:p w14:paraId="6AFD77D7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992" w:type="dxa"/>
          </w:tcPr>
          <w:p w14:paraId="18EB6633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092" w:type="dxa"/>
            <w:tcMar>
              <w:top w:w="57" w:type="dxa"/>
              <w:bottom w:w="57" w:type="dxa"/>
            </w:tcMar>
          </w:tcPr>
          <w:p w14:paraId="19BC6601" w14:textId="77777777" w:rsidR="00184C68" w:rsidRPr="00AC0F6D" w:rsidRDefault="00184C68" w:rsidP="00FD1389">
            <w:pPr>
              <w:ind w:left="-70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035" w:type="dxa"/>
          </w:tcPr>
          <w:p w14:paraId="6BA20608" w14:textId="77777777" w:rsidR="00184C68" w:rsidRPr="00AC0F6D" w:rsidRDefault="00184C68" w:rsidP="00FD1389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417" w:type="dxa"/>
          </w:tcPr>
          <w:p w14:paraId="41CE60A9" w14:textId="77777777" w:rsidR="00184C68" w:rsidRPr="00AC0F6D" w:rsidRDefault="00184C68" w:rsidP="00FD1389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</w:tr>
      <w:tr w:rsidR="00184C68" w:rsidRPr="00AC0F6D" w14:paraId="486EDD88" w14:textId="77777777" w:rsidTr="00184C68">
        <w:trPr>
          <w:trHeight w:val="264"/>
        </w:trPr>
        <w:tc>
          <w:tcPr>
            <w:tcW w:w="1648" w:type="dxa"/>
          </w:tcPr>
          <w:p w14:paraId="48D0DC62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823" w:type="dxa"/>
          </w:tcPr>
          <w:p w14:paraId="0FA389D3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844" w:type="dxa"/>
          </w:tcPr>
          <w:p w14:paraId="0FEB1E8D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850" w:type="dxa"/>
          </w:tcPr>
          <w:p w14:paraId="49FFB1DB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851" w:type="dxa"/>
          </w:tcPr>
          <w:p w14:paraId="715705F5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134" w:type="dxa"/>
          </w:tcPr>
          <w:p w14:paraId="328C7B52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992" w:type="dxa"/>
          </w:tcPr>
          <w:p w14:paraId="5263C13E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092" w:type="dxa"/>
            <w:tcMar>
              <w:top w:w="57" w:type="dxa"/>
              <w:bottom w:w="57" w:type="dxa"/>
            </w:tcMar>
          </w:tcPr>
          <w:p w14:paraId="57F95A2A" w14:textId="77777777" w:rsidR="00184C68" w:rsidRPr="00AC0F6D" w:rsidRDefault="00184C68" w:rsidP="00FD1389">
            <w:pPr>
              <w:ind w:left="-70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035" w:type="dxa"/>
          </w:tcPr>
          <w:p w14:paraId="1404D3A7" w14:textId="77777777" w:rsidR="00184C68" w:rsidRPr="00AC0F6D" w:rsidRDefault="00184C68" w:rsidP="00FD1389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417" w:type="dxa"/>
          </w:tcPr>
          <w:p w14:paraId="183871B5" w14:textId="77777777" w:rsidR="00184C68" w:rsidRPr="00AC0F6D" w:rsidRDefault="00184C68" w:rsidP="00FD1389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</w:tr>
      <w:tr w:rsidR="00184C68" w:rsidRPr="00AC0F6D" w14:paraId="258FD566" w14:textId="77777777" w:rsidTr="00184C68">
        <w:trPr>
          <w:trHeight w:val="264"/>
        </w:trPr>
        <w:tc>
          <w:tcPr>
            <w:tcW w:w="1648" w:type="dxa"/>
          </w:tcPr>
          <w:p w14:paraId="60358DC2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823" w:type="dxa"/>
          </w:tcPr>
          <w:p w14:paraId="018C4623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844" w:type="dxa"/>
          </w:tcPr>
          <w:p w14:paraId="7D6B6D73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850" w:type="dxa"/>
          </w:tcPr>
          <w:p w14:paraId="1D52D296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851" w:type="dxa"/>
          </w:tcPr>
          <w:p w14:paraId="0D65829C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134" w:type="dxa"/>
          </w:tcPr>
          <w:p w14:paraId="0A506468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992" w:type="dxa"/>
          </w:tcPr>
          <w:p w14:paraId="49289311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092" w:type="dxa"/>
            <w:tcMar>
              <w:top w:w="57" w:type="dxa"/>
              <w:bottom w:w="57" w:type="dxa"/>
            </w:tcMar>
          </w:tcPr>
          <w:p w14:paraId="349ED03D" w14:textId="77777777" w:rsidR="00184C68" w:rsidRPr="00AC0F6D" w:rsidRDefault="00184C68" w:rsidP="00FD1389">
            <w:pPr>
              <w:ind w:left="-70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035" w:type="dxa"/>
          </w:tcPr>
          <w:p w14:paraId="4BA77E90" w14:textId="77777777" w:rsidR="00184C68" w:rsidRPr="00AC0F6D" w:rsidRDefault="00184C68" w:rsidP="00FD1389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417" w:type="dxa"/>
          </w:tcPr>
          <w:p w14:paraId="73AF424F" w14:textId="77777777" w:rsidR="00184C68" w:rsidRPr="00AC0F6D" w:rsidRDefault="00184C68" w:rsidP="00FD1389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</w:tr>
      <w:tr w:rsidR="00184C68" w:rsidRPr="00AC0F6D" w14:paraId="217AC4D6" w14:textId="77777777" w:rsidTr="00184C68">
        <w:trPr>
          <w:trHeight w:val="264"/>
        </w:trPr>
        <w:tc>
          <w:tcPr>
            <w:tcW w:w="1648" w:type="dxa"/>
          </w:tcPr>
          <w:p w14:paraId="19FA77E8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823" w:type="dxa"/>
          </w:tcPr>
          <w:p w14:paraId="38D6CE8E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844" w:type="dxa"/>
          </w:tcPr>
          <w:p w14:paraId="23BEFE2C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850" w:type="dxa"/>
          </w:tcPr>
          <w:p w14:paraId="712996A1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851" w:type="dxa"/>
          </w:tcPr>
          <w:p w14:paraId="6384849D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134" w:type="dxa"/>
          </w:tcPr>
          <w:p w14:paraId="6DE06B0D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992" w:type="dxa"/>
          </w:tcPr>
          <w:p w14:paraId="5577C0C4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092" w:type="dxa"/>
            <w:tcMar>
              <w:top w:w="57" w:type="dxa"/>
              <w:bottom w:w="57" w:type="dxa"/>
            </w:tcMar>
          </w:tcPr>
          <w:p w14:paraId="6E2B0088" w14:textId="77777777" w:rsidR="00184C68" w:rsidRPr="00AC0F6D" w:rsidRDefault="00184C68" w:rsidP="00FD1389">
            <w:pPr>
              <w:ind w:left="-70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035" w:type="dxa"/>
          </w:tcPr>
          <w:p w14:paraId="02C05FBD" w14:textId="77777777" w:rsidR="00184C68" w:rsidRPr="00AC0F6D" w:rsidRDefault="00184C68" w:rsidP="00FD1389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417" w:type="dxa"/>
          </w:tcPr>
          <w:p w14:paraId="292592BA" w14:textId="77777777" w:rsidR="00184C68" w:rsidRPr="00AC0F6D" w:rsidRDefault="00184C68" w:rsidP="00FD1389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</w:tr>
      <w:tr w:rsidR="00184C68" w:rsidRPr="00AC0F6D" w14:paraId="7AE7B83C" w14:textId="77777777" w:rsidTr="00184C68">
        <w:trPr>
          <w:trHeight w:val="264"/>
        </w:trPr>
        <w:tc>
          <w:tcPr>
            <w:tcW w:w="1648" w:type="dxa"/>
          </w:tcPr>
          <w:p w14:paraId="7DDE195C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823" w:type="dxa"/>
          </w:tcPr>
          <w:p w14:paraId="4C7FD389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844" w:type="dxa"/>
          </w:tcPr>
          <w:p w14:paraId="5EE30503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850" w:type="dxa"/>
          </w:tcPr>
          <w:p w14:paraId="4644208D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851" w:type="dxa"/>
          </w:tcPr>
          <w:p w14:paraId="3EA1A09B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134" w:type="dxa"/>
          </w:tcPr>
          <w:p w14:paraId="599B3CEA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992" w:type="dxa"/>
          </w:tcPr>
          <w:p w14:paraId="337CB859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092" w:type="dxa"/>
            <w:tcMar>
              <w:top w:w="57" w:type="dxa"/>
              <w:bottom w:w="57" w:type="dxa"/>
            </w:tcMar>
          </w:tcPr>
          <w:p w14:paraId="52B8F1EB" w14:textId="77777777" w:rsidR="00184C68" w:rsidRPr="00AC0F6D" w:rsidRDefault="00184C68" w:rsidP="00FD1389">
            <w:pPr>
              <w:ind w:left="-70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035" w:type="dxa"/>
          </w:tcPr>
          <w:p w14:paraId="1C259812" w14:textId="77777777" w:rsidR="00184C68" w:rsidRPr="00AC0F6D" w:rsidRDefault="00184C68" w:rsidP="00FD1389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417" w:type="dxa"/>
          </w:tcPr>
          <w:p w14:paraId="694799E4" w14:textId="77777777" w:rsidR="00184C68" w:rsidRPr="00AC0F6D" w:rsidRDefault="00184C68" w:rsidP="00FD1389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</w:tr>
      <w:tr w:rsidR="00184C68" w:rsidRPr="00AC0F6D" w14:paraId="2EE38888" w14:textId="77777777" w:rsidTr="00184C68">
        <w:trPr>
          <w:trHeight w:val="264"/>
        </w:trPr>
        <w:tc>
          <w:tcPr>
            <w:tcW w:w="1648" w:type="dxa"/>
          </w:tcPr>
          <w:p w14:paraId="2693D208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823" w:type="dxa"/>
          </w:tcPr>
          <w:p w14:paraId="0FED36AE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844" w:type="dxa"/>
          </w:tcPr>
          <w:p w14:paraId="1A57666A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850" w:type="dxa"/>
          </w:tcPr>
          <w:p w14:paraId="2600A2A3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851" w:type="dxa"/>
          </w:tcPr>
          <w:p w14:paraId="016C0E8D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134" w:type="dxa"/>
          </w:tcPr>
          <w:p w14:paraId="2976E7B4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992" w:type="dxa"/>
          </w:tcPr>
          <w:p w14:paraId="51A3ABDF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092" w:type="dxa"/>
            <w:tcMar>
              <w:top w:w="57" w:type="dxa"/>
              <w:bottom w:w="57" w:type="dxa"/>
            </w:tcMar>
          </w:tcPr>
          <w:p w14:paraId="0F057A4C" w14:textId="77777777" w:rsidR="00184C68" w:rsidRPr="00AC0F6D" w:rsidRDefault="00184C68" w:rsidP="00FD1389">
            <w:pPr>
              <w:ind w:left="-70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035" w:type="dxa"/>
          </w:tcPr>
          <w:p w14:paraId="60315D2B" w14:textId="77777777" w:rsidR="00184C68" w:rsidRPr="00AC0F6D" w:rsidRDefault="00184C68" w:rsidP="00FD1389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417" w:type="dxa"/>
          </w:tcPr>
          <w:p w14:paraId="60D0373A" w14:textId="77777777" w:rsidR="00184C68" w:rsidRPr="00AC0F6D" w:rsidRDefault="00184C68" w:rsidP="00FD1389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</w:tr>
      <w:tr w:rsidR="00184C68" w:rsidRPr="00AC0F6D" w14:paraId="71CB7AC8" w14:textId="77777777" w:rsidTr="00184C68">
        <w:trPr>
          <w:trHeight w:val="264"/>
        </w:trPr>
        <w:tc>
          <w:tcPr>
            <w:tcW w:w="1648" w:type="dxa"/>
          </w:tcPr>
          <w:p w14:paraId="69F9A8CA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823" w:type="dxa"/>
          </w:tcPr>
          <w:p w14:paraId="29CD2FFD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844" w:type="dxa"/>
          </w:tcPr>
          <w:p w14:paraId="3FB6D840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850" w:type="dxa"/>
          </w:tcPr>
          <w:p w14:paraId="6492D2D5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851" w:type="dxa"/>
          </w:tcPr>
          <w:p w14:paraId="6FAF2F6F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134" w:type="dxa"/>
          </w:tcPr>
          <w:p w14:paraId="2EBBB168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992" w:type="dxa"/>
          </w:tcPr>
          <w:p w14:paraId="7191B4D3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092" w:type="dxa"/>
            <w:tcMar>
              <w:top w:w="57" w:type="dxa"/>
              <w:bottom w:w="57" w:type="dxa"/>
            </w:tcMar>
          </w:tcPr>
          <w:p w14:paraId="7DD2FEE1" w14:textId="77777777" w:rsidR="00184C68" w:rsidRPr="00AC0F6D" w:rsidRDefault="00184C68" w:rsidP="00FD1389">
            <w:pPr>
              <w:ind w:left="-70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035" w:type="dxa"/>
          </w:tcPr>
          <w:p w14:paraId="2289043D" w14:textId="77777777" w:rsidR="00184C68" w:rsidRPr="00AC0F6D" w:rsidRDefault="00184C68" w:rsidP="00FD1389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417" w:type="dxa"/>
          </w:tcPr>
          <w:p w14:paraId="7D744D6E" w14:textId="77777777" w:rsidR="00184C68" w:rsidRPr="00AC0F6D" w:rsidRDefault="00184C68" w:rsidP="00FD1389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</w:tr>
      <w:tr w:rsidR="00184C68" w:rsidRPr="00AC0F6D" w14:paraId="5C26D1C4" w14:textId="77777777" w:rsidTr="00184C68">
        <w:trPr>
          <w:trHeight w:val="264"/>
        </w:trPr>
        <w:tc>
          <w:tcPr>
            <w:tcW w:w="1648" w:type="dxa"/>
          </w:tcPr>
          <w:p w14:paraId="26323462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823" w:type="dxa"/>
          </w:tcPr>
          <w:p w14:paraId="6F105277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844" w:type="dxa"/>
          </w:tcPr>
          <w:p w14:paraId="60388847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850" w:type="dxa"/>
          </w:tcPr>
          <w:p w14:paraId="73D0FF1B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851" w:type="dxa"/>
          </w:tcPr>
          <w:p w14:paraId="33D79D8E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134" w:type="dxa"/>
          </w:tcPr>
          <w:p w14:paraId="71C4160B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992" w:type="dxa"/>
          </w:tcPr>
          <w:p w14:paraId="0A8E8C73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092" w:type="dxa"/>
            <w:tcMar>
              <w:top w:w="57" w:type="dxa"/>
              <w:bottom w:w="57" w:type="dxa"/>
            </w:tcMar>
          </w:tcPr>
          <w:p w14:paraId="19AED359" w14:textId="77777777" w:rsidR="00184C68" w:rsidRPr="00AC0F6D" w:rsidRDefault="00184C68" w:rsidP="00FD1389">
            <w:pPr>
              <w:ind w:left="-70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035" w:type="dxa"/>
          </w:tcPr>
          <w:p w14:paraId="62EEC051" w14:textId="77777777" w:rsidR="00184C68" w:rsidRPr="00AC0F6D" w:rsidRDefault="00184C68" w:rsidP="00FD1389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417" w:type="dxa"/>
          </w:tcPr>
          <w:p w14:paraId="7C54CC19" w14:textId="77777777" w:rsidR="00184C68" w:rsidRPr="00AC0F6D" w:rsidRDefault="00184C68" w:rsidP="00FD1389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</w:tr>
      <w:tr w:rsidR="00184C68" w:rsidRPr="00AC0F6D" w14:paraId="4281489C" w14:textId="77777777" w:rsidTr="00184C68">
        <w:trPr>
          <w:trHeight w:val="264"/>
        </w:trPr>
        <w:tc>
          <w:tcPr>
            <w:tcW w:w="1648" w:type="dxa"/>
          </w:tcPr>
          <w:p w14:paraId="584A419D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823" w:type="dxa"/>
          </w:tcPr>
          <w:p w14:paraId="33C41614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844" w:type="dxa"/>
          </w:tcPr>
          <w:p w14:paraId="048FC247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850" w:type="dxa"/>
          </w:tcPr>
          <w:p w14:paraId="1A1CDC70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851" w:type="dxa"/>
          </w:tcPr>
          <w:p w14:paraId="60416278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134" w:type="dxa"/>
          </w:tcPr>
          <w:p w14:paraId="476B6EC2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992" w:type="dxa"/>
          </w:tcPr>
          <w:p w14:paraId="7F84E828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092" w:type="dxa"/>
            <w:tcMar>
              <w:top w:w="57" w:type="dxa"/>
              <w:bottom w:w="57" w:type="dxa"/>
            </w:tcMar>
          </w:tcPr>
          <w:p w14:paraId="28CB4503" w14:textId="77777777" w:rsidR="00184C68" w:rsidRPr="00AC0F6D" w:rsidRDefault="00184C68" w:rsidP="00FD1389">
            <w:pPr>
              <w:ind w:left="-70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035" w:type="dxa"/>
          </w:tcPr>
          <w:p w14:paraId="19234EF2" w14:textId="77777777" w:rsidR="00184C68" w:rsidRPr="00AC0F6D" w:rsidRDefault="00184C68" w:rsidP="00FD1389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417" w:type="dxa"/>
          </w:tcPr>
          <w:p w14:paraId="7A985EFF" w14:textId="77777777" w:rsidR="00184C68" w:rsidRPr="00AC0F6D" w:rsidRDefault="00184C68" w:rsidP="00FD1389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</w:tr>
      <w:tr w:rsidR="00184C68" w:rsidRPr="00AC0F6D" w14:paraId="0D45D8C6" w14:textId="77777777" w:rsidTr="00184C68">
        <w:trPr>
          <w:trHeight w:val="264"/>
        </w:trPr>
        <w:tc>
          <w:tcPr>
            <w:tcW w:w="1648" w:type="dxa"/>
          </w:tcPr>
          <w:p w14:paraId="74CB58C4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823" w:type="dxa"/>
          </w:tcPr>
          <w:p w14:paraId="38195E13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844" w:type="dxa"/>
          </w:tcPr>
          <w:p w14:paraId="403AD6F2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850" w:type="dxa"/>
          </w:tcPr>
          <w:p w14:paraId="2C54C5CD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851" w:type="dxa"/>
          </w:tcPr>
          <w:p w14:paraId="4B3512AD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134" w:type="dxa"/>
          </w:tcPr>
          <w:p w14:paraId="4E1A6272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992" w:type="dxa"/>
          </w:tcPr>
          <w:p w14:paraId="653F82F5" w14:textId="77777777" w:rsidR="00184C68" w:rsidRPr="00AC0F6D" w:rsidRDefault="00184C68" w:rsidP="00FD1389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092" w:type="dxa"/>
            <w:tcMar>
              <w:top w:w="57" w:type="dxa"/>
              <w:bottom w:w="57" w:type="dxa"/>
            </w:tcMar>
          </w:tcPr>
          <w:p w14:paraId="508FDF26" w14:textId="77777777" w:rsidR="00184C68" w:rsidRPr="00AC0F6D" w:rsidRDefault="00184C68" w:rsidP="00FD1389">
            <w:pPr>
              <w:ind w:left="-70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035" w:type="dxa"/>
          </w:tcPr>
          <w:p w14:paraId="3A708F18" w14:textId="77777777" w:rsidR="00184C68" w:rsidRPr="00AC0F6D" w:rsidRDefault="00184C68" w:rsidP="00FD1389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1417" w:type="dxa"/>
          </w:tcPr>
          <w:p w14:paraId="0B2E60D7" w14:textId="77777777" w:rsidR="00184C68" w:rsidRPr="00AC0F6D" w:rsidRDefault="00184C68" w:rsidP="00FD1389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</w:tr>
    </w:tbl>
    <w:p w14:paraId="4B99CE0A" w14:textId="77777777" w:rsidR="00652144" w:rsidRDefault="00652144" w:rsidP="00652144">
      <w:pPr>
        <w:rPr>
          <w:rFonts w:ascii="Arial" w:hAnsi="Arial" w:cs="Arial"/>
          <w:sz w:val="22"/>
          <w:lang w:val="es-MX"/>
        </w:rPr>
      </w:pPr>
    </w:p>
    <w:p w14:paraId="6682329E" w14:textId="738233A0" w:rsidR="00652144" w:rsidRPr="00992BDC" w:rsidRDefault="00652144" w:rsidP="00652144">
      <w:pPr>
        <w:rPr>
          <w:rFonts w:ascii="Tahoma" w:hAnsi="Tahoma" w:cs="Tahoma"/>
          <w:i/>
          <w:sz w:val="10"/>
          <w:szCs w:val="20"/>
          <w:lang w:val="es-ES"/>
        </w:rPr>
      </w:pPr>
      <w:r w:rsidRPr="00992BDC">
        <w:rPr>
          <w:rFonts w:ascii="Tahoma" w:hAnsi="Tahoma" w:cs="Tahoma"/>
          <w:i/>
          <w:sz w:val="20"/>
          <w:lang w:val="es-MX"/>
        </w:rPr>
        <w:lastRenderedPageBreak/>
        <w:t xml:space="preserve">Adicionalmente se </w:t>
      </w:r>
      <w:r w:rsidR="00C434DC" w:rsidRPr="00992BDC">
        <w:rPr>
          <w:rFonts w:ascii="Tahoma" w:hAnsi="Tahoma" w:cs="Tahoma"/>
          <w:i/>
          <w:sz w:val="20"/>
          <w:lang w:val="es-MX"/>
        </w:rPr>
        <w:t>harán seminarios</w:t>
      </w:r>
      <w:r w:rsidRPr="00992BDC">
        <w:rPr>
          <w:rFonts w:ascii="Tahoma" w:hAnsi="Tahoma" w:cs="Tahoma"/>
          <w:i/>
          <w:sz w:val="20"/>
          <w:lang w:val="es-MX"/>
        </w:rPr>
        <w:t xml:space="preserve"> o capacitaciones según ofrecimi</w:t>
      </w:r>
      <w:r w:rsidR="00992BDC" w:rsidRPr="00992BDC">
        <w:rPr>
          <w:rFonts w:ascii="Tahoma" w:hAnsi="Tahoma" w:cs="Tahoma"/>
          <w:i/>
          <w:sz w:val="20"/>
          <w:lang w:val="es-MX"/>
        </w:rPr>
        <w:t>ento de empresas del Estado o P</w:t>
      </w:r>
      <w:r w:rsidRPr="00992BDC">
        <w:rPr>
          <w:rFonts w:ascii="Tahoma" w:hAnsi="Tahoma" w:cs="Tahoma"/>
          <w:i/>
          <w:sz w:val="20"/>
          <w:lang w:val="es-MX"/>
        </w:rPr>
        <w:t xml:space="preserve">articulares, </w:t>
      </w:r>
      <w:r w:rsidR="00992BDC" w:rsidRPr="00992BDC">
        <w:rPr>
          <w:rFonts w:ascii="Tahoma" w:hAnsi="Tahoma" w:cs="Tahoma"/>
          <w:i/>
          <w:sz w:val="20"/>
          <w:lang w:val="es-MX"/>
        </w:rPr>
        <w:t>con las que se relaciona la Organización</w:t>
      </w:r>
      <w:r w:rsidR="00557477">
        <w:rPr>
          <w:rFonts w:ascii="Tahoma" w:hAnsi="Tahoma" w:cs="Tahoma"/>
          <w:i/>
          <w:sz w:val="20"/>
          <w:lang w:val="es-MX"/>
        </w:rPr>
        <w:t xml:space="preserve">. </w:t>
      </w:r>
      <w:permEnd w:id="644088055"/>
    </w:p>
    <w:sectPr w:rsidR="00652144" w:rsidRPr="00992BDC" w:rsidSect="004D4823">
      <w:headerReference w:type="default" r:id="rId10"/>
      <w:footerReference w:type="default" r:id="rId11"/>
      <w:pgSz w:w="15840" w:h="12240" w:orient="landscape" w:code="1"/>
      <w:pgMar w:top="1701" w:right="1701" w:bottom="1701" w:left="1701" w:header="568" w:footer="313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Personal" w:date="2014-12-11T09:48:00Z" w:initials="P">
    <w:p w14:paraId="2BDCC133" w14:textId="77777777" w:rsidR="002650E9" w:rsidRDefault="002650E9">
      <w:pPr>
        <w:pStyle w:val="Textocomentario"/>
      </w:pPr>
      <w:r>
        <w:rPr>
          <w:rStyle w:val="Refdecomentario"/>
        </w:rPr>
        <w:annotationRef/>
      </w:r>
      <w:r>
        <w:t>Tener en cuenta lo siguiente:</w:t>
      </w:r>
    </w:p>
    <w:p w14:paraId="4EEC8749" w14:textId="77777777" w:rsidR="002650E9" w:rsidRDefault="002650E9" w:rsidP="002650E9">
      <w:pPr>
        <w:pStyle w:val="Textocomentario"/>
        <w:numPr>
          <w:ilvl w:val="0"/>
          <w:numId w:val="1"/>
        </w:numPr>
      </w:pPr>
      <w:r>
        <w:t xml:space="preserve"> Incluir en orden cronológico, adicionando filas y en observaciones colocar si se adiciona o anula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EEC874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EEC8749" w16cid:durableId="273F178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1C7DD" w14:textId="77777777" w:rsidR="002D1C27" w:rsidRDefault="002D1C27" w:rsidP="00C37801">
      <w:r>
        <w:separator/>
      </w:r>
    </w:p>
  </w:endnote>
  <w:endnote w:type="continuationSeparator" w:id="0">
    <w:p w14:paraId="48DDC8FC" w14:textId="77777777" w:rsidR="002D1C27" w:rsidRDefault="002D1C27" w:rsidP="00C37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C6DB6" w14:textId="7A88AA71" w:rsidR="00C434DC" w:rsidRDefault="00C434DC">
    <w:pPr>
      <w:tabs>
        <w:tab w:val="center" w:pos="4550"/>
        <w:tab w:val="left" w:pos="5818"/>
      </w:tabs>
      <w:ind w:right="260"/>
      <w:jc w:val="right"/>
      <w:rPr>
        <w:color w:val="17365D" w:themeColor="text2" w:themeShade="BF"/>
      </w:rPr>
    </w:pPr>
    <w:r>
      <w:rPr>
        <w:color w:val="548DD4" w:themeColor="text2" w:themeTint="99"/>
        <w:spacing w:val="60"/>
        <w:lang w:val="es-ES"/>
      </w:rPr>
      <w:t>Página</w:t>
    </w:r>
    <w:r>
      <w:rPr>
        <w:color w:val="548DD4" w:themeColor="text2" w:themeTint="99"/>
        <w:lang w:val="es-ES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662E6E" w:rsidRPr="00662E6E">
      <w:rPr>
        <w:noProof/>
        <w:color w:val="17365D" w:themeColor="text2" w:themeShade="BF"/>
        <w:lang w:val="es-ES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es-ES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662E6E" w:rsidRPr="00662E6E">
      <w:rPr>
        <w:noProof/>
        <w:color w:val="17365D" w:themeColor="text2" w:themeShade="BF"/>
        <w:lang w:val="es-ES"/>
      </w:rPr>
      <w:t>2</w:t>
    </w:r>
    <w:r>
      <w:rPr>
        <w:color w:val="17365D" w:themeColor="text2" w:themeShade="BF"/>
      </w:rPr>
      <w:fldChar w:fldCharType="end"/>
    </w:r>
  </w:p>
  <w:p w14:paraId="0EA73276" w14:textId="39821847" w:rsidR="00C434DC" w:rsidRDefault="00662E6E" w:rsidP="00C434DC">
    <w:pPr>
      <w:pStyle w:val="Piedepgina"/>
      <w:rPr>
        <w:rFonts w:ascii="Arial Unicode MS" w:eastAsia="Arial Unicode MS" w:hAnsi="Arial Unicode MS" w:cs="Tahoma"/>
        <w:sz w:val="18"/>
        <w:szCs w:val="18"/>
        <w:lang w:val="es-MX" w:eastAsia="es-ES"/>
      </w:rPr>
    </w:pPr>
    <w:r>
      <w:rPr>
        <w:rFonts w:eastAsia="Calibri" w:cs="Tahoma"/>
        <w:sz w:val="14"/>
        <w:szCs w:val="18"/>
        <w:lang w:val="es-MX"/>
      </w:rPr>
      <w:t xml:space="preserve"> </w:t>
    </w:r>
    <w:r w:rsidR="00C434DC">
      <w:rPr>
        <w:rFonts w:eastAsia="Calibri"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1F2ECF6D" w14:textId="21C7310D" w:rsidR="00C434DC" w:rsidRPr="00C434DC" w:rsidRDefault="00C434DC" w:rsidP="00C434DC">
    <w:pPr>
      <w:pStyle w:val="Piedepgina"/>
      <w:rPr>
        <w:rFonts w:ascii="Tahoma" w:eastAsia="Calibri" w:hAnsi="Tahoma" w:cs="Tahoma"/>
        <w:color w:val="000000"/>
        <w:sz w:val="18"/>
        <w:szCs w:val="18"/>
        <w:lang w:val="es-MX" w:eastAsia="en-US"/>
      </w:rPr>
    </w:pPr>
    <w:r>
      <w:rPr>
        <w:rFonts w:eastAsia="Calibri"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  <w:p w14:paraId="0F861722" w14:textId="77777777" w:rsidR="00D35E5F" w:rsidRPr="00B95DCD" w:rsidRDefault="00D35E5F" w:rsidP="00B95DCD">
    <w:pPr>
      <w:pStyle w:val="Encabezado"/>
      <w:rPr>
        <w:lang w:val="es-MX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6303E" w14:textId="77777777" w:rsidR="002D1C27" w:rsidRDefault="002D1C27" w:rsidP="00C37801">
      <w:r>
        <w:separator/>
      </w:r>
    </w:p>
  </w:footnote>
  <w:footnote w:type="continuationSeparator" w:id="0">
    <w:p w14:paraId="3295369A" w14:textId="77777777" w:rsidR="002D1C27" w:rsidRDefault="002D1C27" w:rsidP="00C378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12502" w:type="dxa"/>
      <w:tblLook w:val="01E0" w:firstRow="1" w:lastRow="1" w:firstColumn="1" w:lastColumn="1" w:noHBand="0" w:noVBand="0"/>
    </w:tblPr>
    <w:tblGrid>
      <w:gridCol w:w="2036"/>
      <w:gridCol w:w="4808"/>
      <w:gridCol w:w="2806"/>
      <w:gridCol w:w="2852"/>
    </w:tblGrid>
    <w:tr w:rsidR="004E07FA" w:rsidRPr="004E34E0" w14:paraId="36DBCAEB" w14:textId="77777777" w:rsidTr="00422450">
      <w:trPr>
        <w:trHeight w:val="671"/>
      </w:trPr>
      <w:tc>
        <w:tcPr>
          <w:tcW w:w="1446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3B3AF09E" w14:textId="14EFB80A" w:rsidR="004E07FA" w:rsidRPr="004E34E0" w:rsidRDefault="003A097A" w:rsidP="00422450">
          <w:pPr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noProof/>
              <w:color w:val="008000"/>
              <w:sz w:val="16"/>
              <w:szCs w:val="16"/>
            </w:rPr>
            <w:drawing>
              <wp:inline distT="0" distB="0" distL="0" distR="0" wp14:anchorId="4B7424CF" wp14:editId="41B4F67C">
                <wp:extent cx="1247775" cy="1104900"/>
                <wp:effectExtent l="0" t="0" r="9525" b="0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1297134" cy="11486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056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51FCD41C" w14:textId="77777777" w:rsidR="004E07FA" w:rsidRPr="00662E6E" w:rsidRDefault="00662E6E" w:rsidP="00662E6E">
          <w:pPr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662E6E">
            <w:rPr>
              <w:rFonts w:ascii="Tahoma" w:hAnsi="Tahoma" w:cs="Tahoma"/>
              <w:b/>
              <w:sz w:val="20"/>
              <w:szCs w:val="20"/>
            </w:rPr>
            <w:t>SECRETARIA ADMINISTRATIVA Y FINANCIERA</w:t>
          </w:r>
        </w:p>
        <w:p w14:paraId="3FA26867" w14:textId="77777777" w:rsidR="00662E6E" w:rsidRPr="00662E6E" w:rsidRDefault="00662E6E" w:rsidP="00662E6E">
          <w:pPr>
            <w:jc w:val="center"/>
            <w:rPr>
              <w:rFonts w:ascii="Tahoma" w:hAnsi="Tahoma" w:cs="Tahoma"/>
              <w:b/>
              <w:sz w:val="20"/>
              <w:szCs w:val="20"/>
            </w:rPr>
          </w:pPr>
        </w:p>
        <w:p w14:paraId="75FE464C" w14:textId="64688AA0" w:rsidR="00662E6E" w:rsidRPr="008A3318" w:rsidRDefault="00662E6E" w:rsidP="00662E6E">
          <w:pPr>
            <w:jc w:val="center"/>
            <w:rPr>
              <w:rFonts w:ascii="Tahoma" w:hAnsi="Tahoma" w:cs="Tahoma"/>
              <w:b/>
            </w:rPr>
          </w:pPr>
          <w:proofErr w:type="gramStart"/>
          <w:r w:rsidRPr="00662E6E">
            <w:rPr>
              <w:rFonts w:ascii="Tahoma" w:hAnsi="Tahoma" w:cs="Tahoma"/>
              <w:b/>
              <w:sz w:val="20"/>
              <w:szCs w:val="20"/>
            </w:rPr>
            <w:t>PROCESO:GESTION</w:t>
          </w:r>
          <w:proofErr w:type="gramEnd"/>
          <w:r w:rsidRPr="00662E6E">
            <w:rPr>
              <w:rFonts w:ascii="Tahoma" w:hAnsi="Tahoma" w:cs="Tahoma"/>
              <w:b/>
              <w:sz w:val="20"/>
              <w:szCs w:val="20"/>
            </w:rPr>
            <w:t xml:space="preserve"> HUMANA-GH</w:t>
          </w:r>
        </w:p>
      </w:tc>
    </w:tr>
    <w:tr w:rsidR="00662E6E" w:rsidRPr="004E34E0" w14:paraId="0232BE8C" w14:textId="77777777" w:rsidTr="00422450">
      <w:trPr>
        <w:trHeight w:val="413"/>
      </w:trPr>
      <w:tc>
        <w:tcPr>
          <w:tcW w:w="1446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29047635" w14:textId="6B622A3C" w:rsidR="004E07FA" w:rsidRPr="004E34E0" w:rsidRDefault="004E07FA" w:rsidP="00422450">
          <w:pPr>
            <w:jc w:val="center"/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5103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2B37AB1E" w14:textId="52C73B77" w:rsidR="004E07FA" w:rsidRPr="00662E6E" w:rsidRDefault="00662E6E" w:rsidP="00662E6E">
          <w:pPr>
            <w:pStyle w:val="Encabezado"/>
            <w:tabs>
              <w:tab w:val="center" w:pos="-6544"/>
            </w:tabs>
            <w:rPr>
              <w:rFonts w:ascii="Tahoma" w:hAnsi="Tahoma" w:cs="Tahoma"/>
              <w:b/>
              <w:sz w:val="20"/>
              <w:szCs w:val="20"/>
            </w:rPr>
          </w:pPr>
          <w:r w:rsidRPr="00662E6E">
            <w:rPr>
              <w:rFonts w:ascii="Tahoma" w:hAnsi="Tahoma" w:cs="Tahoma"/>
              <w:b/>
              <w:bCs/>
              <w:sz w:val="20"/>
              <w:szCs w:val="20"/>
            </w:rPr>
            <w:t xml:space="preserve">PLAN DE </w:t>
          </w:r>
          <w:proofErr w:type="gramStart"/>
          <w:r w:rsidRPr="00662E6E">
            <w:rPr>
              <w:rFonts w:ascii="Tahoma" w:hAnsi="Tahoma" w:cs="Tahoma"/>
              <w:b/>
              <w:bCs/>
              <w:sz w:val="20"/>
              <w:szCs w:val="20"/>
            </w:rPr>
            <w:t>FORMACIÓN  Y</w:t>
          </w:r>
          <w:proofErr w:type="gramEnd"/>
          <w:r w:rsidRPr="00662E6E">
            <w:rPr>
              <w:rFonts w:ascii="Tahoma" w:hAnsi="Tahoma" w:cs="Tahoma"/>
              <w:b/>
              <w:bCs/>
              <w:sz w:val="20"/>
              <w:szCs w:val="20"/>
            </w:rPr>
            <w:t>/O CAPACITACIÓN</w:t>
          </w:r>
        </w:p>
      </w:tc>
      <w:tc>
        <w:tcPr>
          <w:tcW w:w="2976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11AC6BE7" w14:textId="2E3BAD1B" w:rsidR="004E07FA" w:rsidRPr="00534C40" w:rsidRDefault="004E07FA" w:rsidP="00662E6E">
          <w:pPr>
            <w:pStyle w:val="Encabezado"/>
            <w:tabs>
              <w:tab w:val="center" w:pos="-6544"/>
            </w:tabs>
            <w:jc w:val="center"/>
            <w:rPr>
              <w:rFonts w:ascii="Tahoma" w:hAnsi="Tahoma" w:cs="Tahoma"/>
              <w:b/>
              <w:sz w:val="20"/>
              <w:szCs w:val="22"/>
            </w:rPr>
          </w:pPr>
          <w:r w:rsidRPr="00534C40">
            <w:rPr>
              <w:rFonts w:ascii="Tahoma" w:hAnsi="Tahoma" w:cs="Tahoma"/>
              <w:b/>
              <w:sz w:val="20"/>
              <w:szCs w:val="22"/>
            </w:rPr>
            <w:t>C</w:t>
          </w:r>
          <w:r w:rsidR="00662E6E">
            <w:rPr>
              <w:rFonts w:ascii="Tahoma" w:hAnsi="Tahoma" w:cs="Tahoma"/>
              <w:b/>
              <w:sz w:val="20"/>
              <w:szCs w:val="22"/>
            </w:rPr>
            <w:t>ODIGO: F4-PM-GH-05</w:t>
          </w:r>
        </w:p>
      </w:tc>
      <w:tc>
        <w:tcPr>
          <w:tcW w:w="2977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1EB433C5" w14:textId="5C4E370A" w:rsidR="004E07FA" w:rsidRPr="00534C40" w:rsidRDefault="00662E6E" w:rsidP="00422450">
          <w:pPr>
            <w:jc w:val="center"/>
            <w:rPr>
              <w:rFonts w:ascii="Tahoma" w:hAnsi="Tahoma" w:cs="Tahoma"/>
              <w:b/>
              <w:sz w:val="20"/>
              <w:szCs w:val="22"/>
            </w:rPr>
          </w:pPr>
          <w:r>
            <w:rPr>
              <w:rFonts w:ascii="Tahoma" w:hAnsi="Tahoma" w:cs="Tahoma"/>
              <w:b/>
              <w:sz w:val="20"/>
              <w:szCs w:val="22"/>
            </w:rPr>
            <w:t>FECHA DE APROBACION: 06-03-2023</w:t>
          </w:r>
        </w:p>
      </w:tc>
    </w:tr>
  </w:tbl>
  <w:p w14:paraId="6FC4BA40" w14:textId="77777777" w:rsidR="00B95DCD" w:rsidRPr="004E07FA" w:rsidRDefault="00B95DCD" w:rsidP="004E07FA">
    <w:pPr>
      <w:pStyle w:val="Encabezado"/>
      <w:rPr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2C7B38"/>
    <w:multiLevelType w:val="hybridMultilevel"/>
    <w:tmpl w:val="C7EE9772"/>
    <w:lvl w:ilvl="0" w:tplc="24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68663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ocumentProtection w:edit="readOnly" w:enforcement="1" w:cryptProviderType="rsaAES" w:cryptAlgorithmClass="hash" w:cryptAlgorithmType="typeAny" w:cryptAlgorithmSid="14" w:cryptSpinCount="100000" w:hash="+ZwNoCt5jYvZ0ntMB/4mhSR4htp2rsj1iorl77k0ABS4mvrgnItpblwa7qA0Py6nyDhh7Al+jmXB93r+SYu24w==" w:salt="Pl3S4O4wz97UHh8QJARqRQ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076"/>
    <w:rsid w:val="0000175F"/>
    <w:rsid w:val="00010583"/>
    <w:rsid w:val="000223A2"/>
    <w:rsid w:val="0003311A"/>
    <w:rsid w:val="000409EC"/>
    <w:rsid w:val="00055DCF"/>
    <w:rsid w:val="00067177"/>
    <w:rsid w:val="0013556C"/>
    <w:rsid w:val="001414AE"/>
    <w:rsid w:val="00147CC3"/>
    <w:rsid w:val="00184C68"/>
    <w:rsid w:val="001D2A1A"/>
    <w:rsid w:val="001D3411"/>
    <w:rsid w:val="002529AD"/>
    <w:rsid w:val="002533D4"/>
    <w:rsid w:val="00264980"/>
    <w:rsid w:val="002650E9"/>
    <w:rsid w:val="00274464"/>
    <w:rsid w:val="002769A3"/>
    <w:rsid w:val="002D1C27"/>
    <w:rsid w:val="00312C1F"/>
    <w:rsid w:val="00332263"/>
    <w:rsid w:val="00392F3A"/>
    <w:rsid w:val="003A097A"/>
    <w:rsid w:val="00415178"/>
    <w:rsid w:val="00455C94"/>
    <w:rsid w:val="0048017B"/>
    <w:rsid w:val="00481AFC"/>
    <w:rsid w:val="004D4823"/>
    <w:rsid w:val="004E07FA"/>
    <w:rsid w:val="00520285"/>
    <w:rsid w:val="005220E2"/>
    <w:rsid w:val="00557477"/>
    <w:rsid w:val="00565945"/>
    <w:rsid w:val="00572ED7"/>
    <w:rsid w:val="005E50D0"/>
    <w:rsid w:val="00616B47"/>
    <w:rsid w:val="00630035"/>
    <w:rsid w:val="00652144"/>
    <w:rsid w:val="00662E6E"/>
    <w:rsid w:val="006D4076"/>
    <w:rsid w:val="00744919"/>
    <w:rsid w:val="007767E9"/>
    <w:rsid w:val="00795F41"/>
    <w:rsid w:val="007C565E"/>
    <w:rsid w:val="007F7972"/>
    <w:rsid w:val="00813337"/>
    <w:rsid w:val="00874877"/>
    <w:rsid w:val="00874BD1"/>
    <w:rsid w:val="00886DB4"/>
    <w:rsid w:val="00901C46"/>
    <w:rsid w:val="00931409"/>
    <w:rsid w:val="00970119"/>
    <w:rsid w:val="00974370"/>
    <w:rsid w:val="00992BDC"/>
    <w:rsid w:val="009F3893"/>
    <w:rsid w:val="009F559E"/>
    <w:rsid w:val="00A541BC"/>
    <w:rsid w:val="00AC0F6D"/>
    <w:rsid w:val="00AC3705"/>
    <w:rsid w:val="00AC4478"/>
    <w:rsid w:val="00AF0D41"/>
    <w:rsid w:val="00B15BE3"/>
    <w:rsid w:val="00B20883"/>
    <w:rsid w:val="00B562DC"/>
    <w:rsid w:val="00B877D7"/>
    <w:rsid w:val="00B87DB0"/>
    <w:rsid w:val="00B95DCD"/>
    <w:rsid w:val="00BF0AFB"/>
    <w:rsid w:val="00C054BB"/>
    <w:rsid w:val="00C331D5"/>
    <w:rsid w:val="00C37801"/>
    <w:rsid w:val="00C434DC"/>
    <w:rsid w:val="00C706BC"/>
    <w:rsid w:val="00C72099"/>
    <w:rsid w:val="00C75414"/>
    <w:rsid w:val="00CC63C8"/>
    <w:rsid w:val="00CF7AB4"/>
    <w:rsid w:val="00D26DE6"/>
    <w:rsid w:val="00D35E5F"/>
    <w:rsid w:val="00D574FA"/>
    <w:rsid w:val="00D57567"/>
    <w:rsid w:val="00D928E7"/>
    <w:rsid w:val="00DB1486"/>
    <w:rsid w:val="00DF59F4"/>
    <w:rsid w:val="00E8672B"/>
    <w:rsid w:val="00EB39D5"/>
    <w:rsid w:val="00F04F14"/>
    <w:rsid w:val="00F102D8"/>
    <w:rsid w:val="00F31394"/>
    <w:rsid w:val="00F628E0"/>
    <w:rsid w:val="00FA3DF8"/>
    <w:rsid w:val="00FB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DBCED5"/>
  <w15:docId w15:val="{BB80BE44-CE6E-43CD-8877-B306FB01C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4076"/>
    <w:pPr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6D407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D4076"/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3780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7801"/>
    <w:rPr>
      <w:rFonts w:ascii="Tahoma" w:eastAsia="Times New Roman" w:hAnsi="Tahoma" w:cs="Tahoma"/>
      <w:sz w:val="16"/>
      <w:szCs w:val="16"/>
      <w:lang w:eastAsia="es-CO"/>
    </w:rPr>
  </w:style>
  <w:style w:type="paragraph" w:styleId="Piedepgina">
    <w:name w:val="footer"/>
    <w:basedOn w:val="Normal"/>
    <w:link w:val="PiedepginaCar"/>
    <w:unhideWhenUsed/>
    <w:rsid w:val="00C3780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C37801"/>
    <w:rPr>
      <w:rFonts w:ascii="Times New Roman" w:eastAsia="Times New Roman" w:hAnsi="Times New Roman" w:cs="Times New Roman"/>
      <w:sz w:val="24"/>
      <w:szCs w:val="24"/>
      <w:lang w:eastAsia="es-CO"/>
    </w:rPr>
  </w:style>
  <w:style w:type="table" w:styleId="Tablaconcuadrcula">
    <w:name w:val="Table Grid"/>
    <w:basedOn w:val="Tablanormal"/>
    <w:rsid w:val="00901C4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2650E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650E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650E9"/>
    <w:rPr>
      <w:rFonts w:ascii="Times New Roman" w:eastAsia="Times New Roman" w:hAnsi="Times New Roman" w:cs="Times New Roman"/>
      <w:sz w:val="20"/>
      <w:szCs w:val="20"/>
      <w:lang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650E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650E9"/>
    <w:rPr>
      <w:rFonts w:ascii="Times New Roman" w:eastAsia="Times New Roman" w:hAnsi="Times New Roman" w:cs="Times New Roman"/>
      <w:b/>
      <w:bCs/>
      <w:sz w:val="20"/>
      <w:szCs w:val="2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5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102</Words>
  <Characters>567</Characters>
  <Application>Microsoft Office Word</Application>
  <DocSecurity>8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NohoraLucia</dc:creator>
  <cp:lastModifiedBy>María Camila Gaona parra</cp:lastModifiedBy>
  <cp:revision>10</cp:revision>
  <cp:lastPrinted>2013-08-29T16:34:00Z</cp:lastPrinted>
  <dcterms:created xsi:type="dcterms:W3CDTF">2014-12-17T22:54:00Z</dcterms:created>
  <dcterms:modified xsi:type="dcterms:W3CDTF">2023-04-04T20:53:00Z</dcterms:modified>
  <cp:category>CALIDAD</cp:category>
</cp:coreProperties>
</file>